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219FCB10" w:rsidR="001E4250" w:rsidRDefault="008D0B07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Beslutningsprotokol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64304D64" w14:textId="77777777" w:rsidR="000862BF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5D7A88">
        <w:rPr>
          <w:rFonts w:ascii="Times New Roman" w:hAnsi="Times New Roman" w:cs="Times New Roman"/>
          <w:b/>
          <w:sz w:val="36"/>
          <w:szCs w:val="36"/>
        </w:rPr>
        <w:t>03.02.2026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p w14:paraId="33940681" w14:textId="0CB5111D" w:rsidR="0058388F" w:rsidRPr="000862BF" w:rsidRDefault="000862BF" w:rsidP="0058388F">
      <w:pPr>
        <w:rPr>
          <w:rFonts w:ascii="Times New Roman" w:hAnsi="Times New Roman" w:cs="Times New Roman"/>
          <w:b/>
          <w:sz w:val="28"/>
          <w:szCs w:val="28"/>
        </w:rPr>
      </w:pPr>
      <w:r w:rsidRPr="000862BF">
        <w:rPr>
          <w:rFonts w:ascii="Times New Roman" w:hAnsi="Times New Roman" w:cs="Times New Roman"/>
          <w:b/>
          <w:sz w:val="28"/>
          <w:szCs w:val="28"/>
        </w:rPr>
        <w:t xml:space="preserve">Mødet holdes </w:t>
      </w:r>
      <w:r w:rsidR="00E656CB">
        <w:rPr>
          <w:rFonts w:ascii="Times New Roman" w:hAnsi="Times New Roman" w:cs="Times New Roman"/>
          <w:b/>
          <w:sz w:val="28"/>
          <w:szCs w:val="28"/>
        </w:rPr>
        <w:t>Harald Fischers vej 1,</w:t>
      </w:r>
      <w:r w:rsidRPr="00086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6CB">
        <w:rPr>
          <w:rFonts w:ascii="Times New Roman" w:hAnsi="Times New Roman" w:cs="Times New Roman"/>
          <w:b/>
          <w:sz w:val="28"/>
          <w:szCs w:val="28"/>
        </w:rPr>
        <w:t xml:space="preserve">9480 </w:t>
      </w:r>
      <w:r w:rsidRPr="000862BF">
        <w:rPr>
          <w:rFonts w:ascii="Times New Roman" w:hAnsi="Times New Roman" w:cs="Times New Roman"/>
          <w:b/>
          <w:sz w:val="28"/>
          <w:szCs w:val="28"/>
        </w:rPr>
        <w:t>Løkken</w:t>
      </w:r>
      <w:r w:rsidR="003166E3">
        <w:rPr>
          <w:rFonts w:ascii="Times New Roman" w:hAnsi="Times New Roman" w:cs="Times New Roman"/>
          <w:b/>
          <w:sz w:val="28"/>
          <w:szCs w:val="28"/>
        </w:rPr>
        <w:t>.</w:t>
      </w:r>
      <w:r w:rsidR="0058388F" w:rsidRPr="000862BF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003"/>
        <w:gridCol w:w="3821"/>
      </w:tblGrid>
      <w:tr w:rsidR="0058388F" w:rsidRPr="00E72FC5" w14:paraId="5C66FF40" w14:textId="77777777" w:rsidTr="001D6022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7B175C4E" w14:textId="07F73D96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50F70CC" w14:textId="513A3A60" w:rsidR="0058388F" w:rsidRPr="00E72FC5" w:rsidRDefault="00C70A37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Jens-Anders</w:t>
            </w:r>
          </w:p>
        </w:tc>
      </w:tr>
      <w:tr w:rsidR="002259FE" w:rsidRPr="00E72FC5" w14:paraId="71178E24" w14:textId="77777777" w:rsidTr="001D6022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51B3D9D" w14:textId="7A5DC76D" w:rsidR="002259FE" w:rsidRPr="00E72FC5" w:rsidRDefault="003166E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2A7982" w:rsidRPr="00E72FC5" w14:paraId="3C829F8D" w14:textId="77777777" w:rsidTr="001D6022">
        <w:tc>
          <w:tcPr>
            <w:tcW w:w="804" w:type="dxa"/>
          </w:tcPr>
          <w:p w14:paraId="64D7F5E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7504FA21" w14:textId="2F6F1945" w:rsidR="005F56DB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præst Line Skjølstrup Lindquist</w:t>
            </w:r>
          </w:p>
          <w:p w14:paraId="4CA586E3" w14:textId="0E1A8935" w:rsidR="00C70A37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1. marts kl. 1</w:t>
            </w:r>
            <w:r w:rsidR="00ED4C41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indsættelse i Horne Kirke</w:t>
            </w:r>
          </w:p>
          <w:p w14:paraId="4AB35077" w14:textId="77777777" w:rsidR="00D253FB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Efterfølgende traktement i Menighedshuset?</w:t>
            </w:r>
            <w:r w:rsidR="00D2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2A2DA" w14:textId="0F7417E7" w:rsidR="00D253FB" w:rsidRDefault="00D253FB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Udvalg? </w:t>
            </w:r>
          </w:p>
          <w:p w14:paraId="01E66B32" w14:textId="77777777" w:rsidR="003166E3" w:rsidRDefault="003166E3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B0C2" w14:textId="1605C0F9" w:rsidR="00F95EDE" w:rsidRPr="00F95EDE" w:rsidRDefault="00F95EDE" w:rsidP="00F9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DE">
              <w:rPr>
                <w:rFonts w:ascii="Times New Roman" w:hAnsi="Times New Roman" w:cs="Times New Roman"/>
                <w:sz w:val="24"/>
                <w:szCs w:val="24"/>
              </w:rPr>
              <w:t>Det skal meldes ud til folk, at der er ansat en præst og hvem det er. Nogle går og spørger og spørger - og vi må vel erkende, at vi ikke har været gode til at melde ud?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EDE">
              <w:rPr>
                <w:rFonts w:ascii="Times New Roman" w:hAnsi="Times New Roman" w:cs="Times New Roman"/>
                <w:sz w:val="24"/>
                <w:szCs w:val="24"/>
              </w:rPr>
              <w:t>Derfor: det skal offentliggøres ikke blot som en lille notits - men med en fyldig omtale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9B192C" w14:textId="77777777" w:rsidR="007A47DC" w:rsidRDefault="007A47DC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A43A" w14:textId="77777777" w:rsidR="007A47DC" w:rsidRDefault="007A47DC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13818" w14:textId="7C6E8D89" w:rsidR="00DB3705" w:rsidRDefault="00DB3705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39C807A" w14:textId="3C54F5A2" w:rsidR="002A7982" w:rsidRDefault="003166E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Udvalg </w:t>
            </w:r>
            <w:r w:rsidR="00EB3D49">
              <w:rPr>
                <w:rFonts w:ascii="Times New Roman" w:hAnsi="Times New Roman" w:cs="Times New Roman"/>
                <w:sz w:val="24"/>
                <w:szCs w:val="24"/>
              </w:rPr>
              <w:t>(Jens Erik, Mette, Thomas</w:t>
            </w:r>
            <w:r w:rsidR="005B54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D49">
              <w:rPr>
                <w:rFonts w:ascii="Times New Roman" w:hAnsi="Times New Roman" w:cs="Times New Roman"/>
                <w:sz w:val="24"/>
                <w:szCs w:val="24"/>
              </w:rPr>
              <w:t xml:space="preserve"> og Kirsten)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nedsat til at planlægge afsked med Jens-Anders Djernes og indsættelse for Line Lindquist.</w:t>
            </w:r>
          </w:p>
          <w:p w14:paraId="6F489031" w14:textId="77777777" w:rsidR="003166E3" w:rsidRDefault="003166E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AA89" w14:textId="77777777" w:rsidR="001D6022" w:rsidRDefault="001D602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611CE" w14:textId="77777777" w:rsidR="001D6022" w:rsidRDefault="001D602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CBC1" w14:textId="3F16DEAC" w:rsidR="003166E3" w:rsidRPr="00E72FC5" w:rsidRDefault="003166E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Formanden sørger for pressemeddelelse og omtale om vores nye præst.</w:t>
            </w:r>
          </w:p>
        </w:tc>
      </w:tr>
      <w:tr w:rsidR="002A7982" w:rsidRPr="00E72FC5" w14:paraId="247C7509" w14:textId="77777777" w:rsidTr="001D6022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51F6E671" w14:textId="775B0A61" w:rsidR="005F56DB" w:rsidRDefault="00F4368D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gudstjenesteliste - bilag</w:t>
            </w:r>
          </w:p>
          <w:p w14:paraId="4FAF7FD9" w14:textId="77777777" w:rsidR="00F4368D" w:rsidRDefault="00F4368D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B82E" w14:textId="65601222" w:rsidR="005D7A88" w:rsidRDefault="005D7A88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146C9428" w14:textId="365D130F" w:rsidR="002A7982" w:rsidRPr="00E72FC5" w:rsidRDefault="003166E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Gudstjenestelisten blev godkendt.</w:t>
            </w:r>
          </w:p>
        </w:tc>
      </w:tr>
      <w:tr w:rsidR="00C70A37" w:rsidRPr="00E72FC5" w14:paraId="007715E4" w14:textId="77777777" w:rsidTr="001D6022">
        <w:tc>
          <w:tcPr>
            <w:tcW w:w="804" w:type="dxa"/>
          </w:tcPr>
          <w:p w14:paraId="7911DEB5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02A49694" w14:textId="028B9C09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Kollekter i 2026</w:t>
            </w:r>
          </w:p>
          <w:p w14:paraId="5A88F25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C150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A7078F5" w14:textId="77777777" w:rsidR="001D6022" w:rsidRDefault="003166E3" w:rsidP="001D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 bliver følgende tre kollekter i 2026: </w:t>
            </w:r>
            <w:r w:rsidR="001D6022">
              <w:rPr>
                <w:rFonts w:ascii="Times New Roman" w:hAnsi="Times New Roman" w:cs="Times New Roman"/>
                <w:sz w:val="24"/>
                <w:szCs w:val="24"/>
              </w:rPr>
              <w:t>KFUM og K.,</w:t>
            </w:r>
          </w:p>
          <w:p w14:paraId="6B285596" w14:textId="77777777" w:rsidR="001D6022" w:rsidRDefault="001D6022" w:rsidP="001D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Menighedsplejen</w:t>
            </w:r>
            <w:r w:rsidR="00316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02C0F9" w14:textId="77777777" w:rsidR="00C70A37" w:rsidRDefault="003166E3" w:rsidP="001D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Kirkens Korshær</w:t>
            </w:r>
          </w:p>
          <w:p w14:paraId="4E99E1C5" w14:textId="0D848502" w:rsidR="001D6022" w:rsidRPr="00E72FC5" w:rsidRDefault="001D6022" w:rsidP="001D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EFD" w:rsidRPr="00E72FC5" w14:paraId="5686D1AD" w14:textId="77777777" w:rsidTr="001D6022">
        <w:tc>
          <w:tcPr>
            <w:tcW w:w="804" w:type="dxa"/>
          </w:tcPr>
          <w:p w14:paraId="4F4E3744" w14:textId="77777777" w:rsidR="00631EFD" w:rsidRPr="009E2142" w:rsidRDefault="00631EFD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3898E088" w14:textId="65867602" w:rsidR="00DB3705" w:rsidRDefault="00631EFD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Gravermedhjælper </w:t>
            </w:r>
          </w:p>
          <w:p w14:paraId="6D5705A2" w14:textId="77777777" w:rsidR="003166E3" w:rsidRDefault="003166E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FC2E" w14:textId="355E96F9" w:rsidR="00631EFD" w:rsidRDefault="00631EFD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A777760" w14:textId="192C4CFD" w:rsidR="00631EFD" w:rsidRDefault="003166E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gravermedhjælper søges til 26 t. fra</w:t>
            </w:r>
            <w:r w:rsidR="000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A77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- 30/11.</w:t>
            </w:r>
          </w:p>
          <w:p w14:paraId="4631BCEA" w14:textId="77777777" w:rsidR="001B1A77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Kontaktperson </w:t>
            </w:r>
            <w:r w:rsidR="00E77F23">
              <w:rPr>
                <w:rFonts w:ascii="Times New Roman" w:hAnsi="Times New Roman" w:cs="Times New Roman"/>
                <w:sz w:val="24"/>
                <w:szCs w:val="24"/>
              </w:rPr>
              <w:t xml:space="preserve">og Heidi </w:t>
            </w:r>
            <w:r w:rsidR="00245738">
              <w:rPr>
                <w:rFonts w:ascii="Times New Roman" w:hAnsi="Times New Roman" w:cs="Times New Roman"/>
                <w:sz w:val="24"/>
                <w:szCs w:val="24"/>
              </w:rPr>
              <w:t xml:space="preserve">Thaysen </w:t>
            </w:r>
            <w:r w:rsidR="00E77F23">
              <w:rPr>
                <w:rFonts w:ascii="Times New Roman" w:hAnsi="Times New Roman" w:cs="Times New Roman"/>
                <w:sz w:val="24"/>
                <w:szCs w:val="24"/>
              </w:rPr>
              <w:t>sørger for stilli</w:t>
            </w:r>
            <w:r w:rsidR="002457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77F23">
              <w:rPr>
                <w:rFonts w:ascii="Times New Roman" w:hAnsi="Times New Roman" w:cs="Times New Roman"/>
                <w:sz w:val="24"/>
                <w:szCs w:val="24"/>
              </w:rPr>
              <w:t>gsopslag.</w:t>
            </w:r>
          </w:p>
          <w:p w14:paraId="68992755" w14:textId="1B584185" w:rsidR="001D6022" w:rsidRPr="00E72FC5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DE" w:rsidRPr="00E72FC5" w14:paraId="5FF2BC90" w14:textId="77777777" w:rsidTr="001D6022">
        <w:tc>
          <w:tcPr>
            <w:tcW w:w="804" w:type="dxa"/>
          </w:tcPr>
          <w:p w14:paraId="1D2B5AB8" w14:textId="77777777" w:rsidR="00F95EDE" w:rsidRPr="009E2142" w:rsidRDefault="00F95EDE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0B00A5ED" w14:textId="77777777" w:rsidR="00F95EDE" w:rsidRPr="00631EFD" w:rsidRDefault="00F95EDE" w:rsidP="00F9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FD">
              <w:rPr>
                <w:rFonts w:ascii="Times New Roman" w:hAnsi="Times New Roman" w:cs="Times New Roman"/>
                <w:sz w:val="24"/>
                <w:szCs w:val="24"/>
              </w:rPr>
              <w:t>Adgangsforhold i forhold til snerydning, især ved Horne kirke.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FD">
              <w:rPr>
                <w:rFonts w:ascii="Times New Roman" w:hAnsi="Times New Roman" w:cs="Times New Roman"/>
                <w:sz w:val="24"/>
                <w:szCs w:val="24"/>
              </w:rPr>
              <w:t>Vennelyst kan ikke rigtig komme igennem med deres maskiner, kan vi gøre noget?</w:t>
            </w:r>
          </w:p>
          <w:p w14:paraId="32EA2607" w14:textId="19AC5319" w:rsidR="00F95EDE" w:rsidRDefault="00F95EDE" w:rsidP="00F9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FD">
              <w:rPr>
                <w:rFonts w:ascii="Times New Roman" w:hAnsi="Times New Roman" w:cs="Times New Roman"/>
                <w:sz w:val="24"/>
                <w:szCs w:val="24"/>
              </w:rPr>
              <w:t>Der er i forbindelse med snerydning en del belægning der har taget skade.</w:t>
            </w:r>
          </w:p>
          <w:p w14:paraId="23440EBA" w14:textId="77777777" w:rsidR="00F95EDE" w:rsidRDefault="00F95EDE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5D20C47A" w14:textId="32970415" w:rsidR="00F95EDE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Graver undersøger om gelænder</w:t>
            </w:r>
            <w:r w:rsidR="001D6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 P-plads op til kirken i Horne, kan flyttes.</w:t>
            </w:r>
          </w:p>
          <w:p w14:paraId="22041BBD" w14:textId="77777777" w:rsidR="001B1A77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ACCC" w14:textId="079F6CDD" w:rsidR="001B1A77" w:rsidRPr="00E72FC5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Skader tjekkes til foråret.</w:t>
            </w:r>
          </w:p>
        </w:tc>
      </w:tr>
      <w:tr w:rsidR="00C70A37" w:rsidRPr="00E72FC5" w14:paraId="3D80DDF6" w14:textId="77777777" w:rsidTr="001D6022">
        <w:tc>
          <w:tcPr>
            <w:tcW w:w="804" w:type="dxa"/>
          </w:tcPr>
          <w:p w14:paraId="2AAAA6E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6F125604" w14:textId="1AD28E2B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Teleslynge i Asdal Kirke m.m.</w:t>
            </w:r>
          </w:p>
          <w:p w14:paraId="4F6A130E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E04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7F42D77" w14:textId="5394464E" w:rsidR="00C70A37" w:rsidRPr="00E72FC5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er teleslynge i Asdal Kirke.</w:t>
            </w:r>
          </w:p>
        </w:tc>
      </w:tr>
      <w:tr w:rsidR="00C70A37" w:rsidRPr="00E72FC5" w14:paraId="7BFBD0EF" w14:textId="77777777" w:rsidTr="001D6022">
        <w:tc>
          <w:tcPr>
            <w:tcW w:w="804" w:type="dxa"/>
          </w:tcPr>
          <w:p w14:paraId="3F75AF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3520CEB1" w14:textId="58B02E17" w:rsidR="00C70A37" w:rsidRDefault="002A2C1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Godkendelse </w:t>
            </w:r>
            <w:r w:rsidR="00C70A37">
              <w:rPr>
                <w:rFonts w:ascii="Times New Roman" w:hAnsi="Times New Roman" w:cs="Times New Roman"/>
                <w:sz w:val="24"/>
                <w:szCs w:val="24"/>
              </w:rPr>
              <w:t>af timeoverslag vedr. låge i diget ved Asdal Kirke</w:t>
            </w:r>
            <w:r w:rsidR="00BF62D1">
              <w:rPr>
                <w:rFonts w:ascii="Times New Roman" w:hAnsi="Times New Roman" w:cs="Times New Roman"/>
                <w:sz w:val="24"/>
                <w:szCs w:val="24"/>
              </w:rPr>
              <w:t xml:space="preserve"> se mail 12. januar  </w:t>
            </w:r>
          </w:p>
          <w:p w14:paraId="20DFCA3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45E980C" w14:textId="056FFD17" w:rsidR="00C70A37" w:rsidRPr="00E72FC5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C70A37" w:rsidRPr="00E72FC5" w14:paraId="06AABA42" w14:textId="77777777" w:rsidTr="001D6022">
        <w:tc>
          <w:tcPr>
            <w:tcW w:w="804" w:type="dxa"/>
          </w:tcPr>
          <w:p w14:paraId="7018441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5470CEB0" w14:textId="2988A853" w:rsidR="00C70A37" w:rsidRDefault="002A2C1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i</w:t>
            </w:r>
            <w:r w:rsidR="00C70A37">
              <w:rPr>
                <w:rFonts w:ascii="Times New Roman" w:hAnsi="Times New Roman" w:cs="Times New Roman"/>
                <w:sz w:val="24"/>
                <w:szCs w:val="24"/>
              </w:rPr>
              <w:t xml:space="preserve">ndkøb af klaver til Horne Kirke 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  <w:r w:rsidR="00C70A37">
              <w:rPr>
                <w:rFonts w:ascii="Times New Roman" w:hAnsi="Times New Roman" w:cs="Times New Roman"/>
                <w:sz w:val="24"/>
                <w:szCs w:val="24"/>
              </w:rPr>
              <w:t>(KirkeDV 387)</w:t>
            </w:r>
          </w:p>
          <w:p w14:paraId="6DF9657F" w14:textId="3909D239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13B7A111" w14:textId="1C51FEB3" w:rsidR="00C70A37" w:rsidRPr="00E72FC5" w:rsidRDefault="00B25B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C70A37" w:rsidRPr="00E72FC5" w14:paraId="7E7C7BE1" w14:textId="77777777" w:rsidTr="001D6022">
        <w:tc>
          <w:tcPr>
            <w:tcW w:w="804" w:type="dxa"/>
          </w:tcPr>
          <w:p w14:paraId="1BF42BB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1643F915" w14:textId="2D1E4A48" w:rsidR="002A2C1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Forespørgsel om fælles koncert</w:t>
            </w:r>
            <w:r w:rsidR="00BF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C17">
              <w:rPr>
                <w:rFonts w:ascii="Times New Roman" w:hAnsi="Times New Roman" w:cs="Times New Roman"/>
                <w:sz w:val="24"/>
                <w:szCs w:val="24"/>
              </w:rPr>
              <w:t>se mail 19. januar</w:t>
            </w:r>
            <w:r w:rsidR="00BF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E3060C" w14:textId="77777777" w:rsidR="00BF62D1" w:rsidRDefault="00BF62D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DC4A" w14:textId="35E5BBD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75F7ACC" w14:textId="24F6D208" w:rsidR="00C70A37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 w:rsidR="001D6022">
              <w:rPr>
                <w:rFonts w:ascii="Times New Roman" w:hAnsi="Times New Roman" w:cs="Times New Roman"/>
                <w:sz w:val="24"/>
                <w:szCs w:val="24"/>
              </w:rPr>
              <w:t xml:space="preserve">er medarrangør af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koncert med Mat</w:t>
            </w:r>
            <w:r w:rsidR="001D602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ilde Falch i Emmersbæk Kirke d. 5/11.</w:t>
            </w:r>
          </w:p>
          <w:p w14:paraId="6395A233" w14:textId="5876C2E9" w:rsidR="001D6022" w:rsidRPr="00E72FC5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DE" w:rsidRPr="00E72FC5" w14:paraId="2615E715" w14:textId="77777777" w:rsidTr="001D6022">
        <w:tc>
          <w:tcPr>
            <w:tcW w:w="804" w:type="dxa"/>
          </w:tcPr>
          <w:p w14:paraId="2A55F92A" w14:textId="77777777" w:rsidR="00F95EDE" w:rsidRPr="009E2142" w:rsidRDefault="00F95EDE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7AA7A5EB" w14:textId="6ABBCEE1" w:rsidR="00F95EDE" w:rsidRDefault="00F95EDE" w:rsidP="00F9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0A37">
              <w:rPr>
                <w:rFonts w:ascii="Times New Roman" w:hAnsi="Times New Roman" w:cs="Times New Roman"/>
                <w:sz w:val="24"/>
                <w:szCs w:val="24"/>
              </w:rPr>
              <w:t xml:space="preserve">psamling fra orienteringsmødet, som </w:t>
            </w:r>
            <w:r w:rsidR="002A2C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70A37">
              <w:rPr>
                <w:rFonts w:ascii="Times New Roman" w:hAnsi="Times New Roman" w:cs="Times New Roman"/>
                <w:sz w:val="24"/>
                <w:szCs w:val="24"/>
              </w:rPr>
              <w:t xml:space="preserve"> kan læse igennem og komme med tilføjelser eller rettelser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  <w:r w:rsidRPr="00C70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449647" w14:textId="77777777" w:rsidR="00F95EDE" w:rsidRDefault="00F95EDE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545E959" w14:textId="24DA168B" w:rsidR="00F95EDE" w:rsidRPr="00E72FC5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drøfter det senere med vores nye præst.</w:t>
            </w:r>
          </w:p>
        </w:tc>
      </w:tr>
      <w:tr w:rsidR="00631EFD" w:rsidRPr="00E72FC5" w14:paraId="12189A24" w14:textId="77777777" w:rsidTr="001D6022">
        <w:tc>
          <w:tcPr>
            <w:tcW w:w="804" w:type="dxa"/>
          </w:tcPr>
          <w:p w14:paraId="2EFA2383" w14:textId="77777777" w:rsidR="00631EFD" w:rsidRPr="009E2142" w:rsidRDefault="00631EFD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6049E0F2" w14:textId="77777777" w:rsidR="00DB3705" w:rsidRDefault="00631EFD" w:rsidP="0031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Præstegårdshaven: </w:t>
            </w:r>
            <w:r w:rsidRPr="00631EFD">
              <w:rPr>
                <w:rFonts w:ascii="Times New Roman" w:hAnsi="Times New Roman" w:cs="Times New Roman"/>
                <w:sz w:val="24"/>
                <w:szCs w:val="24"/>
              </w:rPr>
              <w:t>området med fældede træer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</w:t>
            </w:r>
            <w:r w:rsidRPr="00631EFD">
              <w:rPr>
                <w:rFonts w:ascii="Times New Roman" w:hAnsi="Times New Roman" w:cs="Times New Roman"/>
                <w:sz w:val="24"/>
                <w:szCs w:val="24"/>
              </w:rPr>
              <w:t xml:space="preserve"> "fodboldbanen"? </w:t>
            </w:r>
          </w:p>
          <w:p w14:paraId="4D311FFF" w14:textId="1EBA5835" w:rsidR="003166E3" w:rsidRDefault="003166E3" w:rsidP="003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14C1B9E" w14:textId="77777777" w:rsidR="00631EFD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tages tilbud hjem om stubfræsning.</w:t>
            </w:r>
          </w:p>
          <w:p w14:paraId="6ED2D23C" w14:textId="77777777" w:rsidR="001B1A77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”Fodboldbanen” vurderes senere.</w:t>
            </w:r>
          </w:p>
          <w:p w14:paraId="70A55772" w14:textId="326320B5" w:rsidR="001D6022" w:rsidRPr="00E72FC5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63AD81B" w14:textId="77777777" w:rsidTr="001D6022">
        <w:tc>
          <w:tcPr>
            <w:tcW w:w="804" w:type="dxa"/>
          </w:tcPr>
          <w:p w14:paraId="304CBCEA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7B121BA1" w14:textId="2FB1100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Lydanlæg i Menighedshuset - </w:t>
            </w:r>
            <w:r w:rsidR="002A2C17">
              <w:rPr>
                <w:rFonts w:ascii="Times New Roman" w:hAnsi="Times New Roman" w:cs="Times New Roman"/>
                <w:sz w:val="24"/>
                <w:szCs w:val="24"/>
              </w:rPr>
              <w:t>fornyelse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3EC4191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2BFC" w14:textId="0A74F7D6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DBC2741" w14:textId="4ACEC192" w:rsidR="00C70A37" w:rsidRPr="00E72FC5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Kasserer indhenter tilbud på nyt lydanlæg i Menighedshuset.</w:t>
            </w:r>
          </w:p>
        </w:tc>
      </w:tr>
      <w:tr w:rsidR="00C70A37" w:rsidRPr="00E72FC5" w14:paraId="74F72B1C" w14:textId="77777777" w:rsidTr="001D6022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30EB071A" w14:textId="10717146" w:rsidR="002A2C17" w:rsidRP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4. februar kl. 19.15 Liv og litteratur i menighedshuset</w:t>
            </w:r>
          </w:p>
          <w:p w14:paraId="7ACA72F4" w14:textId="5E1DA93A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7A88">
              <w:rPr>
                <w:rFonts w:ascii="Times New Roman" w:hAnsi="Times New Roman" w:cs="Times New Roman"/>
                <w:sz w:val="24"/>
                <w:szCs w:val="24"/>
              </w:rPr>
              <w:t>Tirsdag d. 10. februar kl. 19.30 sogneaften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A2C1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enighedshuset Hanne Damgren Kristoffersen</w:t>
            </w:r>
          </w:p>
          <w:p w14:paraId="7F12C2B8" w14:textId="2C66D68F" w:rsidR="002A2C17" w:rsidRDefault="002A2C1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Mandag d. 16. februar kl. 18.00 i menighedshuset mandagsmad</w:t>
            </w:r>
          </w:p>
          <w:p w14:paraId="7E4FEF26" w14:textId="104ACAC8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10. marts kl. 19.30 sogneaften</w:t>
            </w:r>
            <w:r w:rsidRPr="005D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Emmersbæk Kirke Liselotte Wiemer, i samarbejde med Hirtshals sogn</w:t>
            </w:r>
          </w:p>
          <w:p w14:paraId="6E1291D7" w14:textId="77777777" w:rsid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C17">
              <w:rPr>
                <w:rFonts w:ascii="Times New Roman" w:hAnsi="Times New Roman" w:cs="Times New Roman"/>
                <w:sz w:val="24"/>
                <w:szCs w:val="24"/>
              </w:rPr>
              <w:t xml:space="preserve">Mandag d. 16. marts kl. 18.00 i menighedshuset mandagsmad </w:t>
            </w:r>
          </w:p>
          <w:p w14:paraId="7251E33A" w14:textId="6BDBE5FA" w:rsidR="002A2C17" w:rsidRP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C17">
              <w:rPr>
                <w:rFonts w:ascii="Times New Roman" w:hAnsi="Times New Roman" w:cs="Times New Roman"/>
                <w:sz w:val="24"/>
                <w:szCs w:val="24"/>
              </w:rPr>
              <w:t>Tirsdag d. 17. marts kl. 19.15 Liv og litteratur i menighedshuset</w:t>
            </w:r>
          </w:p>
          <w:p w14:paraId="05AD4EC5" w14:textId="6836282D" w:rsidR="00C70A37" w:rsidRPr="005D7A88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14. april kl. 19.30 sogneaften i Menighedshuset New Life Africa International</w:t>
            </w:r>
          </w:p>
          <w:p w14:paraId="1DEF36BD" w14:textId="0751BB0B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75B5660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EF90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8C46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0D0D8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DAFC8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D03D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4691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EEE2" w14:textId="209365AA" w:rsidR="001D6022" w:rsidRDefault="001D6022" w:rsidP="001D6022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1. marts kl. 16.00 i Horne Kirke præsteindsættelse. Der bliver et arrangement bagefter, hvor der bliver tilmelding.</w:t>
            </w:r>
          </w:p>
          <w:p w14:paraId="7D13A03C" w14:textId="77777777" w:rsidR="001D6022" w:rsidRPr="00E72FC5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CD0B81" w14:paraId="505165DF" w14:textId="77777777" w:rsidTr="001D6022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5295BC00" w14:textId="1A3E4248" w:rsidR="00C70A37" w:rsidRPr="000577F7" w:rsidRDefault="00C70A37" w:rsidP="00C70A37">
            <w:pPr>
              <w:pStyle w:val="Listeafsni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5. februar kl. 19.00 i Hjørring Sognegård Distriktsforeningens generalforsamling</w:t>
            </w:r>
          </w:p>
          <w:p w14:paraId="4E62558C" w14:textId="46A305C7" w:rsidR="00C70A37" w:rsidRDefault="00C70A37" w:rsidP="00C70A37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</w:p>
          <w:p w14:paraId="4D03CB3C" w14:textId="1A7A9F0F" w:rsidR="00C70A37" w:rsidRDefault="00C70A37" w:rsidP="00C70A37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Torsdag d. 11. juni distriktsforeningens sommermøde</w:t>
            </w:r>
          </w:p>
          <w:p w14:paraId="099E1D03" w14:textId="61AA95E8" w:rsidR="00C70A37" w:rsidRPr="00A45184" w:rsidRDefault="00C70A37" w:rsidP="00C70A3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EE42" w14:textId="77777777" w:rsidR="001D6022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28D82994" w:rsidR="00C70A37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Tilmelding 27/2.</w:t>
            </w:r>
          </w:p>
          <w:p w14:paraId="5F387CE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1D6022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5E5DB2B" w14:textId="26E9585C" w:rsidR="00C70A37" w:rsidRDefault="001B1A7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 1. juni</w:t>
            </w:r>
            <w:r w:rsidR="009240A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</w:t>
            </w:r>
            <w:r w:rsidR="009240A0">
              <w:rPr>
                <w:rFonts w:ascii="Times New Roman" w:hAnsi="Times New Roman" w:cs="Times New Roman"/>
                <w:sz w:val="24"/>
                <w:szCs w:val="24"/>
              </w:rPr>
              <w:t>1. februar 2026 har der været 22 begravelser</w:t>
            </w:r>
            <w:r w:rsidR="001D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A0">
              <w:rPr>
                <w:rFonts w:ascii="Times New Roman" w:hAnsi="Times New Roman" w:cs="Times New Roman"/>
                <w:sz w:val="24"/>
                <w:szCs w:val="24"/>
              </w:rPr>
              <w:t>bisættelser.</w:t>
            </w:r>
          </w:p>
          <w:p w14:paraId="337B1AB2" w14:textId="3A8F0473" w:rsidR="001D6022" w:rsidRPr="00E72FC5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1D6022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788A18D7" w14:textId="2EEA99AF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2B19E8" w14:textId="4BA0CF9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Formandsuddannelsen</w:t>
            </w:r>
          </w:p>
          <w:p w14:paraId="4A1512E3" w14:textId="77777777" w:rsidR="00C70A37" w:rsidRPr="00E72FC5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1D6022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365719D9" w14:textId="2152597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074B2DE1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677E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C70A37" w:rsidRPr="000A0631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E8335BB" w14:textId="19A78D91" w:rsidR="00F305F4" w:rsidRDefault="009240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hektisk jul pga</w:t>
            </w:r>
            <w:r w:rsidR="00F30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organists sygdom</w:t>
            </w:r>
          </w:p>
          <w:p w14:paraId="3F78CE01" w14:textId="0E1E4541" w:rsidR="00C70A37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9240A0">
              <w:rPr>
                <w:rFonts w:ascii="Times New Roman" w:hAnsi="Times New Roman" w:cs="Times New Roman"/>
                <w:sz w:val="24"/>
                <w:szCs w:val="24"/>
              </w:rPr>
              <w:t>rsonalehåndbogen bør tjekke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622176A6" w14:textId="77777777" w:rsidR="009240A0" w:rsidRDefault="009240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Ønsker kursus for kontaktpersoner.</w:t>
            </w:r>
          </w:p>
          <w:p w14:paraId="4418FB5C" w14:textId="62DCC785" w:rsidR="001D6022" w:rsidRPr="00E72FC5" w:rsidRDefault="001D60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1D6022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6DA5CDA3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0CE2AF76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Asdal: skovrejsning godkendt, pris 6385,94 kr.</w:t>
            </w:r>
          </w:p>
          <w:p w14:paraId="0EBAA60A" w14:textId="38D1B152" w:rsidR="00DB3705" w:rsidRPr="00E72FC5" w:rsidRDefault="00C70A37" w:rsidP="001D60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3821" w:type="dxa"/>
          </w:tcPr>
          <w:p w14:paraId="2980926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3ACD6AA1" w14:textId="77777777" w:rsidTr="001D6022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2D6D4769" w14:textId="176CD8E2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53513092" w14:textId="2DB4193E" w:rsidR="00C70A37" w:rsidRDefault="00C70A37" w:rsidP="00C70A37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Kollekt fra 1. søndag i Advent til og med Hellig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onger til menighedsplejen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1399,- kr.</w:t>
            </w:r>
          </w:p>
          <w:p w14:paraId="053F3BB8" w14:textId="2A678060" w:rsidR="00C70A37" w:rsidRDefault="00C70A37" w:rsidP="00C70A37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Præstebolig </w:t>
            </w:r>
            <w:r w:rsidR="00BF62D1">
              <w:rPr>
                <w:rFonts w:ascii="Times New Roman" w:hAnsi="Times New Roman" w:cs="Times New Roman"/>
                <w:sz w:val="24"/>
                <w:szCs w:val="24"/>
              </w:rPr>
              <w:t xml:space="preserve">udgifter refunderet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153.992,39 kr.</w:t>
            </w:r>
          </w:p>
          <w:p w14:paraId="54BC5258" w14:textId="2FAE815D" w:rsidR="00C70A37" w:rsidRPr="001D6022" w:rsidRDefault="00C70A37" w:rsidP="00275C04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022">
              <w:rPr>
                <w:rFonts w:ascii="Times New Roman" w:hAnsi="Times New Roman" w:cs="Times New Roman"/>
                <w:sz w:val="24"/>
                <w:szCs w:val="24"/>
              </w:rPr>
              <w:t xml:space="preserve">Præsteansættelse </w:t>
            </w:r>
            <w:r w:rsidR="00BF62D1" w:rsidRPr="001D6022">
              <w:rPr>
                <w:rFonts w:ascii="Times New Roman" w:hAnsi="Times New Roman" w:cs="Times New Roman"/>
                <w:sz w:val="24"/>
                <w:szCs w:val="24"/>
              </w:rPr>
              <w:t xml:space="preserve">udgifter refunderet </w:t>
            </w:r>
            <w:r w:rsidRPr="001D6022">
              <w:rPr>
                <w:rFonts w:ascii="Times New Roman" w:hAnsi="Times New Roman" w:cs="Times New Roman"/>
                <w:sz w:val="24"/>
                <w:szCs w:val="24"/>
              </w:rPr>
              <w:t>23.582,49 kr.</w:t>
            </w:r>
          </w:p>
          <w:p w14:paraId="158BC7AA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1D6022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618D83A3" w14:textId="6F40085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7CB806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4A4CDC0" w14:textId="77777777" w:rsidTr="001D6022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34D47126" w14:textId="25169AFA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Nøgler</w:t>
            </w:r>
          </w:p>
          <w:p w14:paraId="702B09D4" w14:textId="77777777" w:rsidR="00C70A37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14:paraId="79D7BE19" w14:textId="6444A750" w:rsidR="00C70A37" w:rsidRPr="00E72FC5" w:rsidRDefault="00F305F4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bliver fællesforedrag med Sørine Godtfredsen 27/10 i Emmersbæk Kirke.</w:t>
            </w:r>
          </w:p>
        </w:tc>
      </w:tr>
      <w:tr w:rsidR="00C70A37" w:rsidRPr="00E72FC5" w14:paraId="624107D8" w14:textId="77777777" w:rsidTr="001D6022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166F060C" w14:textId="0CCEC680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1E2E32E5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5D7A88">
        <w:rPr>
          <w:rFonts w:ascii="Times New Roman" w:hAnsi="Times New Roman" w:cs="Times New Roman"/>
          <w:sz w:val="24"/>
          <w:szCs w:val="24"/>
        </w:rPr>
        <w:t xml:space="preserve">24. februar 2026 </w:t>
      </w:r>
    </w:p>
    <w:p w14:paraId="2A5FA23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5B53094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740DF32A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5D7A88">
        <w:rPr>
          <w:rFonts w:ascii="Times New Roman" w:hAnsi="Times New Roman" w:cs="Times New Roman"/>
          <w:sz w:val="24"/>
          <w:szCs w:val="24"/>
        </w:rPr>
        <w:t>3. februar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8"/>
  </w:num>
  <w:num w:numId="3" w16cid:durableId="1936865328">
    <w:abstractNumId w:val="20"/>
  </w:num>
  <w:num w:numId="4" w16cid:durableId="600838689">
    <w:abstractNumId w:val="0"/>
  </w:num>
  <w:num w:numId="5" w16cid:durableId="1602059965">
    <w:abstractNumId w:val="15"/>
  </w:num>
  <w:num w:numId="6" w16cid:durableId="1833988439">
    <w:abstractNumId w:val="3"/>
  </w:num>
  <w:num w:numId="7" w16cid:durableId="1283656107">
    <w:abstractNumId w:val="14"/>
  </w:num>
  <w:num w:numId="8" w16cid:durableId="2146729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5"/>
  </w:num>
  <w:num w:numId="10" w16cid:durableId="1147822456">
    <w:abstractNumId w:val="12"/>
  </w:num>
  <w:num w:numId="11" w16cid:durableId="239488457">
    <w:abstractNumId w:val="1"/>
  </w:num>
  <w:num w:numId="12" w16cid:durableId="374158211">
    <w:abstractNumId w:val="6"/>
  </w:num>
  <w:num w:numId="13" w16cid:durableId="1982806207">
    <w:abstractNumId w:val="7"/>
  </w:num>
  <w:num w:numId="14" w16cid:durableId="750204142">
    <w:abstractNumId w:val="11"/>
  </w:num>
  <w:num w:numId="15" w16cid:durableId="1554850176">
    <w:abstractNumId w:val="17"/>
  </w:num>
  <w:num w:numId="16" w16cid:durableId="1955017933">
    <w:abstractNumId w:val="13"/>
  </w:num>
  <w:num w:numId="17" w16cid:durableId="1000963943">
    <w:abstractNumId w:val="16"/>
  </w:num>
  <w:num w:numId="18" w16cid:durableId="657728607">
    <w:abstractNumId w:val="4"/>
  </w:num>
  <w:num w:numId="19" w16cid:durableId="1178688687">
    <w:abstractNumId w:val="19"/>
  </w:num>
  <w:num w:numId="20" w16cid:durableId="1076172793">
    <w:abstractNumId w:val="13"/>
  </w:num>
  <w:num w:numId="21" w16cid:durableId="2109156595">
    <w:abstractNumId w:val="2"/>
  </w:num>
  <w:num w:numId="22" w16cid:durableId="1734549634">
    <w:abstractNumId w:val="9"/>
  </w:num>
  <w:num w:numId="23" w16cid:durableId="239559311">
    <w:abstractNumId w:val="18"/>
  </w:num>
  <w:num w:numId="24" w16cid:durableId="992175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6359A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0F7D46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A6B"/>
    <w:rsid w:val="001B1A77"/>
    <w:rsid w:val="001C6989"/>
    <w:rsid w:val="001D3D32"/>
    <w:rsid w:val="001D602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45738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D76"/>
    <w:rsid w:val="002D670C"/>
    <w:rsid w:val="002E36B4"/>
    <w:rsid w:val="002F5846"/>
    <w:rsid w:val="00304553"/>
    <w:rsid w:val="003113BD"/>
    <w:rsid w:val="003166E3"/>
    <w:rsid w:val="00324DA3"/>
    <w:rsid w:val="003308CD"/>
    <w:rsid w:val="003326A5"/>
    <w:rsid w:val="00340BF1"/>
    <w:rsid w:val="0034356A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375A"/>
    <w:rsid w:val="003E7015"/>
    <w:rsid w:val="00400EBA"/>
    <w:rsid w:val="00401A87"/>
    <w:rsid w:val="0040526E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B1A10"/>
    <w:rsid w:val="005B31C9"/>
    <w:rsid w:val="005B5414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3095D"/>
    <w:rsid w:val="00631EFD"/>
    <w:rsid w:val="00632D1C"/>
    <w:rsid w:val="00636882"/>
    <w:rsid w:val="006421B8"/>
    <w:rsid w:val="00652ACE"/>
    <w:rsid w:val="006635F2"/>
    <w:rsid w:val="00670E01"/>
    <w:rsid w:val="00671843"/>
    <w:rsid w:val="0067310B"/>
    <w:rsid w:val="00675AD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244B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763A1"/>
    <w:rsid w:val="00776D3F"/>
    <w:rsid w:val="00777303"/>
    <w:rsid w:val="007824EB"/>
    <w:rsid w:val="0078494A"/>
    <w:rsid w:val="007918EF"/>
    <w:rsid w:val="00792B40"/>
    <w:rsid w:val="007A47DC"/>
    <w:rsid w:val="007B150F"/>
    <w:rsid w:val="007D03E8"/>
    <w:rsid w:val="007D40A9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08C2"/>
    <w:rsid w:val="008437A9"/>
    <w:rsid w:val="00843903"/>
    <w:rsid w:val="008456CA"/>
    <w:rsid w:val="00864BCE"/>
    <w:rsid w:val="00867744"/>
    <w:rsid w:val="008705EB"/>
    <w:rsid w:val="00876FFC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D0B07"/>
    <w:rsid w:val="008F1623"/>
    <w:rsid w:val="00906E0F"/>
    <w:rsid w:val="00913F8D"/>
    <w:rsid w:val="00916783"/>
    <w:rsid w:val="00921FD8"/>
    <w:rsid w:val="009240A0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874F5"/>
    <w:rsid w:val="009A342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4E01"/>
    <w:rsid w:val="00A45184"/>
    <w:rsid w:val="00A541E8"/>
    <w:rsid w:val="00A62599"/>
    <w:rsid w:val="00A6782C"/>
    <w:rsid w:val="00A842D5"/>
    <w:rsid w:val="00AA03D7"/>
    <w:rsid w:val="00AB1902"/>
    <w:rsid w:val="00AC2165"/>
    <w:rsid w:val="00AD678E"/>
    <w:rsid w:val="00AE1B35"/>
    <w:rsid w:val="00AE2B98"/>
    <w:rsid w:val="00B115CC"/>
    <w:rsid w:val="00B11D9F"/>
    <w:rsid w:val="00B1270B"/>
    <w:rsid w:val="00B213F1"/>
    <w:rsid w:val="00B25B57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F3F70"/>
    <w:rsid w:val="00BF5580"/>
    <w:rsid w:val="00BF62D1"/>
    <w:rsid w:val="00C05257"/>
    <w:rsid w:val="00C124CF"/>
    <w:rsid w:val="00C16FFB"/>
    <w:rsid w:val="00C33131"/>
    <w:rsid w:val="00C36A65"/>
    <w:rsid w:val="00C43C3A"/>
    <w:rsid w:val="00C5167C"/>
    <w:rsid w:val="00C55B37"/>
    <w:rsid w:val="00C617D6"/>
    <w:rsid w:val="00C70A37"/>
    <w:rsid w:val="00C808DB"/>
    <w:rsid w:val="00C83B5F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253FB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4F1F"/>
    <w:rsid w:val="00E24892"/>
    <w:rsid w:val="00E25F38"/>
    <w:rsid w:val="00E36742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77F23"/>
    <w:rsid w:val="00E96E9C"/>
    <w:rsid w:val="00EA14B9"/>
    <w:rsid w:val="00EA5E47"/>
    <w:rsid w:val="00EA5E8C"/>
    <w:rsid w:val="00EA6F36"/>
    <w:rsid w:val="00EB3D49"/>
    <w:rsid w:val="00EC12B3"/>
    <w:rsid w:val="00ED4C41"/>
    <w:rsid w:val="00EE1C1C"/>
    <w:rsid w:val="00EE388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305F4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12</cp:revision>
  <cp:lastPrinted>2025-09-25T18:08:00Z</cp:lastPrinted>
  <dcterms:created xsi:type="dcterms:W3CDTF">2026-02-04T07:16:00Z</dcterms:created>
  <dcterms:modified xsi:type="dcterms:W3CDTF">2026-02-06T08:52:00Z</dcterms:modified>
</cp:coreProperties>
</file>