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6AAC" w14:textId="4D60ADAD" w:rsidR="001E4250" w:rsidRDefault="007D7FE5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Dagsorden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74030998" w14:textId="20451355" w:rsidR="0058388F" w:rsidRDefault="00467F65" w:rsidP="002A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 6. d.  29.04.2025 kl. 16.30 – 18.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p w14:paraId="33940681" w14:textId="77777777" w:rsidR="0058388F" w:rsidRPr="00E72FC5" w:rsidRDefault="0058388F" w:rsidP="0058388F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Fraværende:</w:t>
      </w:r>
      <w:r w:rsidR="00A11E22" w:rsidRPr="00E72FC5">
        <w:rPr>
          <w:rFonts w:ascii="Times New Roman" w:hAnsi="Times New Roman" w:cs="Times New Roman"/>
          <w:sz w:val="24"/>
          <w:szCs w:val="24"/>
        </w:rPr>
        <w:t xml:space="preserve"> </w:t>
      </w:r>
      <w:r w:rsidRPr="00E72FC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4"/>
        <w:gridCol w:w="5428"/>
        <w:gridCol w:w="3396"/>
      </w:tblGrid>
      <w:tr w:rsidR="0058388F" w:rsidRPr="00E72FC5" w14:paraId="5C66FF40" w14:textId="77777777" w:rsidTr="006167F8">
        <w:tc>
          <w:tcPr>
            <w:tcW w:w="804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B175C4E" w14:textId="1C68B93F" w:rsidR="009E2142" w:rsidRDefault="0073073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5820D3">
              <w:rPr>
                <w:rFonts w:ascii="Times New Roman" w:hAnsi="Times New Roman" w:cs="Times New Roman"/>
                <w:sz w:val="24"/>
                <w:szCs w:val="24"/>
              </w:rPr>
              <w:t xml:space="preserve"> 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50F70CC" w14:textId="34BF0D63" w:rsidR="0058388F" w:rsidRPr="00E72FC5" w:rsidRDefault="00E96E9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Merete</w:t>
            </w:r>
          </w:p>
        </w:tc>
      </w:tr>
      <w:tr w:rsidR="002259FE" w:rsidRPr="00E72FC5" w14:paraId="71178E24" w14:textId="77777777" w:rsidTr="006167F8">
        <w:tc>
          <w:tcPr>
            <w:tcW w:w="804" w:type="dxa"/>
          </w:tcPr>
          <w:p w14:paraId="43FAEB3F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011B5C80" w14:textId="77777777" w:rsidR="002259FE" w:rsidRDefault="002259FE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0C1FA575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51B3D9D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34" w:rsidRPr="00E72FC5" w14:paraId="3C829F8D" w14:textId="77777777" w:rsidTr="006167F8">
        <w:tc>
          <w:tcPr>
            <w:tcW w:w="804" w:type="dxa"/>
          </w:tcPr>
          <w:p w14:paraId="64D7F5E5" w14:textId="77777777" w:rsidR="003B6F34" w:rsidRPr="009E2142" w:rsidRDefault="003B6F3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59AB44AA" w14:textId="77777777" w:rsidR="00437FF5" w:rsidRDefault="003B6F34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Præstesituationen:</w:t>
            </w:r>
            <w:r w:rsidR="003E7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BC48F3" w14:textId="0A3132CD" w:rsidR="003B6F34" w:rsidRDefault="003E7015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Match-møde i Århus 4</w:t>
            </w:r>
            <w:r w:rsidR="004A1EBA">
              <w:rPr>
                <w:rFonts w:ascii="Times New Roman" w:hAnsi="Times New Roman" w:cs="Times New Roman"/>
                <w:sz w:val="24"/>
                <w:szCs w:val="24"/>
              </w:rPr>
              <w:t>.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(Kirsten og Mette)</w:t>
            </w:r>
          </w:p>
          <w:p w14:paraId="220C9D86" w14:textId="77777777" w:rsidR="004A1EBA" w:rsidRDefault="004A1EBA" w:rsidP="004A1EBA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Mandag d. 12. maj præsteopslag udløber</w:t>
            </w:r>
          </w:p>
          <w:p w14:paraId="5903E4A3" w14:textId="77777777" w:rsidR="004A1EBA" w:rsidRDefault="004A1EBA" w:rsidP="004A1EBA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Tirsdag d. 20. maj orienteringsmøde </w:t>
            </w:r>
          </w:p>
          <w:p w14:paraId="05671B95" w14:textId="77777777" w:rsidR="004A1EBA" w:rsidRDefault="004A1EBA" w:rsidP="004A1EBA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Tirsdag d. 27. maj indstillingsmøde </w:t>
            </w:r>
          </w:p>
          <w:p w14:paraId="5F99D8DA" w14:textId="4F9B9896" w:rsidR="004A1EBA" w:rsidRPr="00CE5C41" w:rsidRDefault="004A1EBA" w:rsidP="004A1EBA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Søndag 1. juni Jens-Anders Djernæs tiltræder som vikarpræst – velkomst?</w:t>
            </w:r>
          </w:p>
          <w:p w14:paraId="2FF7039C" w14:textId="77777777" w:rsidR="003B6F34" w:rsidRDefault="003B6F34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E6CF8" w14:textId="77777777" w:rsidR="00CB3843" w:rsidRDefault="00CB3843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13818" w14:textId="50DE2613" w:rsidR="00193B80" w:rsidRDefault="00193B80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65D1CBC1" w14:textId="77777777" w:rsidR="003B6F34" w:rsidRPr="00E72FC5" w:rsidRDefault="003B6F3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9C" w:rsidRPr="00E72FC5" w14:paraId="3A101859" w14:textId="77777777" w:rsidTr="006167F8">
        <w:tc>
          <w:tcPr>
            <w:tcW w:w="804" w:type="dxa"/>
          </w:tcPr>
          <w:p w14:paraId="1D05E0DC" w14:textId="77777777" w:rsidR="00E96E9C" w:rsidRPr="009E2142" w:rsidRDefault="00E96E9C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D9ABF72" w14:textId="10E3D414" w:rsidR="00E96E9C" w:rsidRPr="00595386" w:rsidRDefault="00E96E9C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86">
              <w:rPr>
                <w:rFonts w:ascii="Times New Roman" w:hAnsi="Times New Roman" w:cs="Times New Roman"/>
                <w:sz w:val="24"/>
                <w:szCs w:val="24"/>
              </w:rPr>
              <w:t>Gudstjenesteplan – bilag</w:t>
            </w:r>
            <w:r w:rsidR="00185947">
              <w:rPr>
                <w:rFonts w:ascii="Times New Roman" w:hAnsi="Times New Roman" w:cs="Times New Roman"/>
                <w:sz w:val="24"/>
                <w:szCs w:val="24"/>
              </w:rPr>
              <w:t xml:space="preserve"> (Susanne)</w:t>
            </w:r>
          </w:p>
          <w:p w14:paraId="054E7463" w14:textId="77A47807" w:rsidR="00595386" w:rsidRPr="00595386" w:rsidRDefault="00595386" w:rsidP="005953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59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Rettelser og evt. tilføje kaffeplan. </w:t>
            </w:r>
          </w:p>
          <w:p w14:paraId="2DD39EC2" w14:textId="13EA4492" w:rsidR="00595386" w:rsidRPr="00595386" w:rsidRDefault="00595386" w:rsidP="005953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59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Jens Anders vil gerne komme til vores MR-møde i juni, og glæder sig til samarbejdet. </w:t>
            </w:r>
          </w:p>
          <w:p w14:paraId="0A5E04ED" w14:textId="77777777" w:rsidR="00595386" w:rsidRDefault="00595386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0252D" w14:textId="07203A94" w:rsidR="00E96E9C" w:rsidRDefault="00E96E9C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5EEED3E" w14:textId="77777777" w:rsidR="00E96E9C" w:rsidRPr="00E72FC5" w:rsidRDefault="00E96E9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41" w:rsidRPr="00E72FC5" w14:paraId="6B36D979" w14:textId="77777777" w:rsidTr="006167F8">
        <w:tc>
          <w:tcPr>
            <w:tcW w:w="804" w:type="dxa"/>
          </w:tcPr>
          <w:p w14:paraId="4ED4F02A" w14:textId="77777777" w:rsidR="00CE5C41" w:rsidRPr="009E2142" w:rsidRDefault="00CE5C4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5AC13E50" w14:textId="5E7BFB06" w:rsidR="00CE5C41" w:rsidRDefault="00CE5C41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Låge mod syd i kirkegårdsdiget i Asdal</w:t>
            </w:r>
            <w:r w:rsidR="004A1EBA">
              <w:rPr>
                <w:rFonts w:ascii="Times New Roman" w:hAnsi="Times New Roman" w:cs="Times New Roman"/>
                <w:sz w:val="24"/>
                <w:szCs w:val="24"/>
              </w:rPr>
              <w:t xml:space="preserve"> (Jacob)</w:t>
            </w:r>
          </w:p>
          <w:p w14:paraId="7B14B321" w14:textId="77777777" w:rsidR="00CE5C41" w:rsidRDefault="00CE5C41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E588B" w14:textId="718B3466" w:rsidR="00CB3843" w:rsidRDefault="00CB3843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367ABCD" w14:textId="77777777" w:rsidR="00CE5C41" w:rsidRPr="00E72FC5" w:rsidRDefault="00CE5C4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41" w:rsidRPr="00E72FC5" w14:paraId="6A717ACF" w14:textId="77777777" w:rsidTr="006167F8">
        <w:tc>
          <w:tcPr>
            <w:tcW w:w="804" w:type="dxa"/>
          </w:tcPr>
          <w:p w14:paraId="4DA7E8E3" w14:textId="77777777" w:rsidR="00CE5C41" w:rsidRPr="009E2142" w:rsidRDefault="00CE5C4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301E68A" w14:textId="354E5E92" w:rsidR="00CE5C41" w:rsidRDefault="00CE5C41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Kirkegårdsdiget mod øst i Horne</w:t>
            </w:r>
            <w:r w:rsidR="004A1EBA">
              <w:rPr>
                <w:rFonts w:ascii="Times New Roman" w:hAnsi="Times New Roman" w:cs="Times New Roman"/>
                <w:sz w:val="24"/>
                <w:szCs w:val="24"/>
              </w:rPr>
              <w:t xml:space="preserve"> (Jacob)</w:t>
            </w:r>
          </w:p>
          <w:p w14:paraId="1165B024" w14:textId="77777777" w:rsidR="00CE5C41" w:rsidRDefault="00CE5C41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E197E" w14:textId="663D7C82" w:rsidR="00CB3843" w:rsidRDefault="00CB3843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544C61F" w14:textId="77777777" w:rsidR="00CE5C41" w:rsidRPr="00E72FC5" w:rsidRDefault="00CE5C4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FE" w:rsidRPr="00E72FC5" w14:paraId="47D4FC02" w14:textId="77777777" w:rsidTr="006167F8">
        <w:tc>
          <w:tcPr>
            <w:tcW w:w="804" w:type="dxa"/>
          </w:tcPr>
          <w:p w14:paraId="2AC0731A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1E61781F" w14:textId="57916D56" w:rsidR="004567A7" w:rsidRDefault="00164F27" w:rsidP="0016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64F27">
              <w:rPr>
                <w:rFonts w:ascii="Times New Roman" w:hAnsi="Times New Roman" w:cs="Times New Roman"/>
                <w:sz w:val="24"/>
                <w:szCs w:val="24"/>
              </w:rPr>
              <w:t xml:space="preserve">egulering </w:t>
            </w:r>
            <w:r w:rsidR="00CE5C41" w:rsidRPr="006167F8">
              <w:rPr>
                <w:rFonts w:ascii="Times New Roman" w:hAnsi="Times New Roman" w:cs="Times New Roman"/>
                <w:sz w:val="24"/>
                <w:szCs w:val="24"/>
              </w:rPr>
              <w:t>af træer i Præstegårdsskoven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(Susanne)</w:t>
            </w:r>
          </w:p>
          <w:p w14:paraId="3A834E3F" w14:textId="77777777" w:rsidR="00164F27" w:rsidRDefault="00164F27" w:rsidP="0016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C7547" w14:textId="6651013E" w:rsidR="00164F27" w:rsidRDefault="00164F27" w:rsidP="0016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5CFBED8C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86" w:rsidRPr="00E72FC5" w14:paraId="22B5E329" w14:textId="77777777" w:rsidTr="006167F8">
        <w:tc>
          <w:tcPr>
            <w:tcW w:w="804" w:type="dxa"/>
          </w:tcPr>
          <w:p w14:paraId="63B40E41" w14:textId="77777777" w:rsidR="00595386" w:rsidRPr="009E2142" w:rsidRDefault="0059538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6AEE332" w14:textId="77777777" w:rsidR="00595386" w:rsidRPr="00185947" w:rsidRDefault="00595386" w:rsidP="00CE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47">
              <w:rPr>
                <w:rFonts w:ascii="Times New Roman" w:hAnsi="Times New Roman" w:cs="Times New Roman"/>
                <w:sz w:val="24"/>
                <w:szCs w:val="24"/>
              </w:rPr>
              <w:t>Er der mulighed for at have en på "tilkaldevagt" i forbindelse med vores sommerferie? (Vibeke)</w:t>
            </w:r>
          </w:p>
          <w:p w14:paraId="0D93D252" w14:textId="63B7005A" w:rsidR="00185947" w:rsidRPr="00185947" w:rsidRDefault="00185947" w:rsidP="00CE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AF84D2E" w14:textId="77777777" w:rsidR="00595386" w:rsidRPr="00E72FC5" w:rsidRDefault="0059538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86" w:rsidRPr="00E72FC5" w14:paraId="42B4A05F" w14:textId="77777777" w:rsidTr="006167F8">
        <w:tc>
          <w:tcPr>
            <w:tcW w:w="804" w:type="dxa"/>
          </w:tcPr>
          <w:p w14:paraId="189ED4C6" w14:textId="77777777" w:rsidR="00595386" w:rsidRPr="009E2142" w:rsidRDefault="0059538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1F27F502" w14:textId="2F8E18C1" w:rsidR="00595386" w:rsidRPr="00595386" w:rsidRDefault="00595386" w:rsidP="00595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9538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Er det nødvendigt at plante hæk omkring fredede sten i Asdal (foto vedhæftet) og må vi få dem drejet en kvart omgang?</w:t>
            </w:r>
            <w:r w:rsidRPr="0018594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(Vibeke)</w:t>
            </w:r>
          </w:p>
          <w:p w14:paraId="20556176" w14:textId="77777777" w:rsidR="00595386" w:rsidRPr="00185947" w:rsidRDefault="00595386" w:rsidP="00CE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688A1D2" w14:textId="77777777" w:rsidR="00595386" w:rsidRPr="00E72FC5" w:rsidRDefault="0059538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41" w:rsidRPr="00E72FC5" w14:paraId="2A7A9C30" w14:textId="77777777" w:rsidTr="006167F8">
        <w:tc>
          <w:tcPr>
            <w:tcW w:w="804" w:type="dxa"/>
          </w:tcPr>
          <w:p w14:paraId="7B5629D5" w14:textId="77777777" w:rsidR="00CE5C41" w:rsidRPr="009E2142" w:rsidRDefault="00CE5C4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AC72FE0" w14:textId="280EA46D" w:rsidR="00CE5C41" w:rsidRDefault="00CE5C41" w:rsidP="00CE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Ønsker til budget 2026 </w:t>
            </w:r>
            <w:r w:rsidR="004A1EBA">
              <w:rPr>
                <w:rFonts w:ascii="Times New Roman" w:hAnsi="Times New Roman" w:cs="Times New Roman"/>
                <w:sz w:val="24"/>
                <w:szCs w:val="24"/>
              </w:rPr>
              <w:t>(Jacob)</w:t>
            </w:r>
          </w:p>
          <w:p w14:paraId="0EE5EF77" w14:textId="134D3FCC" w:rsidR="00CB3843" w:rsidRDefault="00CB3843" w:rsidP="00CE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Klaver til Horne Kirke</w:t>
            </w:r>
          </w:p>
          <w:p w14:paraId="179604E8" w14:textId="77777777" w:rsidR="00CB3843" w:rsidRDefault="00CB3843" w:rsidP="00CE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FCB90" w14:textId="625B66F1" w:rsidR="00CB3843" w:rsidRPr="006167F8" w:rsidRDefault="00CB3843" w:rsidP="00CE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E811E78" w14:textId="77777777" w:rsidR="00CE5C41" w:rsidRPr="00E72FC5" w:rsidRDefault="00CE5C4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81" w:rsidRPr="00E72FC5" w14:paraId="33C01EBE" w14:textId="77777777" w:rsidTr="006167F8">
        <w:tc>
          <w:tcPr>
            <w:tcW w:w="804" w:type="dxa"/>
          </w:tcPr>
          <w:p w14:paraId="26AEDE5A" w14:textId="77777777" w:rsidR="00CD0B81" w:rsidRPr="009E2142" w:rsidRDefault="00CD0B8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6D5D4692" w14:textId="5A5D8F58" w:rsidR="00CE5C41" w:rsidRDefault="00CE5C41" w:rsidP="00CE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Første kvartalsrapport – 2 bilag </w:t>
            </w:r>
            <w:r w:rsidR="00DB4B6E">
              <w:rPr>
                <w:rFonts w:ascii="Times New Roman" w:hAnsi="Times New Roman" w:cs="Times New Roman"/>
                <w:sz w:val="24"/>
                <w:szCs w:val="24"/>
              </w:rPr>
              <w:t xml:space="preserve">(udleveres </w:t>
            </w:r>
            <w:r w:rsidR="00595386">
              <w:rPr>
                <w:rFonts w:ascii="Times New Roman" w:hAnsi="Times New Roman" w:cs="Times New Roman"/>
                <w:sz w:val="24"/>
                <w:szCs w:val="24"/>
              </w:rPr>
              <w:t xml:space="preserve">også </w:t>
            </w:r>
            <w:r w:rsidR="00DB4B6E">
              <w:rPr>
                <w:rFonts w:ascii="Times New Roman" w:hAnsi="Times New Roman" w:cs="Times New Roman"/>
                <w:sz w:val="24"/>
                <w:szCs w:val="24"/>
              </w:rPr>
              <w:t xml:space="preserve">på mødet)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(Jacob)</w:t>
            </w:r>
          </w:p>
          <w:p w14:paraId="1D94E875" w14:textId="65C94635" w:rsidR="00CB3843" w:rsidRDefault="00CB3843" w:rsidP="00CE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4A68819" w14:textId="77777777" w:rsidR="00CD0B81" w:rsidRPr="00E72FC5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A7" w:rsidRPr="00E72FC5" w14:paraId="74F72B1C" w14:textId="77777777" w:rsidTr="006167F8">
        <w:tc>
          <w:tcPr>
            <w:tcW w:w="804" w:type="dxa"/>
          </w:tcPr>
          <w:p w14:paraId="65703D5E" w14:textId="77777777" w:rsidR="004567A7" w:rsidRPr="009E2142" w:rsidRDefault="004567A7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95EF74E" w14:textId="15CB3563" w:rsidR="004567A7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Kommende egne arrangementer:</w:t>
            </w:r>
          </w:p>
          <w:p w14:paraId="0D9CAEDB" w14:textId="5250FAB6" w:rsidR="004A1EBA" w:rsidRDefault="00595386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Torsdag d. 15. maj start kl. 9.00 i Asdal: Kirkesyn i Asdal og Horne</w:t>
            </w:r>
          </w:p>
          <w:p w14:paraId="1DEF36BD" w14:textId="0751BB0B" w:rsidR="004567A7" w:rsidRDefault="004567A7" w:rsidP="004A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D13A03C" w14:textId="77777777" w:rsidR="004567A7" w:rsidRPr="00E72FC5" w:rsidRDefault="004567A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BE" w:rsidRPr="00CD0B81" w14:paraId="505165DF" w14:textId="77777777" w:rsidTr="006167F8">
        <w:tc>
          <w:tcPr>
            <w:tcW w:w="804" w:type="dxa"/>
          </w:tcPr>
          <w:p w14:paraId="39EE64CF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FA0912F" w14:textId="0AB0262C" w:rsidR="004E01BE" w:rsidRDefault="00436F12" w:rsidP="00A4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Kommende kurser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 og arrangementer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5367C7" w14:textId="3B8AA47D" w:rsidR="00CE5C41" w:rsidRPr="00CE5C41" w:rsidRDefault="00CE5C41" w:rsidP="00CE5C41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d. 7. maj kl. 19,00 budgetsamråd i Hjørring sognegård</w:t>
            </w:r>
          </w:p>
          <w:p w14:paraId="0DAFF400" w14:textId="58198466" w:rsidR="00BD31D4" w:rsidRPr="00892329" w:rsidRDefault="00BD31D4" w:rsidP="00892329">
            <w:pPr>
              <w:pStyle w:val="Ingenafstan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329">
              <w:rPr>
                <w:rFonts w:ascii="Times New Roman" w:hAnsi="Times New Roman" w:cs="Times New Roman"/>
                <w:sz w:val="24"/>
                <w:szCs w:val="24"/>
              </w:rPr>
              <w:t>Torsdag 15. maj kl. 18.45 distriktsforeningens sommertur</w:t>
            </w:r>
            <w:r w:rsidR="004A1EBA" w:rsidRPr="0089232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92329" w:rsidRPr="00892329">
              <w:rPr>
                <w:rFonts w:ascii="Times New Roman" w:hAnsi="Times New Roman" w:cs="Times New Roman"/>
                <w:sz w:val="24"/>
                <w:szCs w:val="24"/>
              </w:rPr>
              <w:t xml:space="preserve"> bilag - </w:t>
            </w:r>
            <w:r w:rsidR="004A1EBA" w:rsidRPr="00892329">
              <w:rPr>
                <w:rFonts w:ascii="Times New Roman" w:hAnsi="Times New Roman" w:cs="Times New Roman"/>
                <w:sz w:val="24"/>
                <w:szCs w:val="24"/>
              </w:rPr>
              <w:t>tilmelding til Jacob senest 8.5.</w:t>
            </w:r>
          </w:p>
          <w:p w14:paraId="3681CD96" w14:textId="620701CF" w:rsidR="00436F12" w:rsidRPr="00A45184" w:rsidRDefault="00436F12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Torsdag 18. sept. kl. 17.30 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kursus for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>r i Vrejlev</w:t>
            </w:r>
          </w:p>
          <w:p w14:paraId="071C9C0F" w14:textId="77777777" w:rsidR="004567A7" w:rsidRDefault="006C3AB8" w:rsidP="00753242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Fredag 19. sept. Landemodegudstjeneste i Aalborg</w:t>
            </w:r>
            <w:r w:rsidR="004422C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omkirke</w:t>
            </w:r>
          </w:p>
          <w:p w14:paraId="099E1D03" w14:textId="61AA95E8" w:rsidR="00CB3843" w:rsidRPr="00A45184" w:rsidRDefault="00CB3843" w:rsidP="00CB3843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93DA3CB" w14:textId="77777777" w:rsidR="004E01BE" w:rsidRDefault="004E01B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AF28B" w14:textId="3F49D9DF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BF13D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8CD9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0916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B01C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7CE4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44E5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BE54" w14:textId="41CBF6D3" w:rsidR="00CD0B81" w:rsidRPr="00610FD9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46" w:rsidRPr="00E72FC5" w14:paraId="14BBDD02" w14:textId="77777777" w:rsidTr="006167F8">
        <w:tc>
          <w:tcPr>
            <w:tcW w:w="804" w:type="dxa"/>
          </w:tcPr>
          <w:p w14:paraId="41597A58" w14:textId="77777777" w:rsidR="002F5846" w:rsidRPr="00610FD9" w:rsidRDefault="002F584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407C838" w14:textId="17518BFD" w:rsidR="002F5846" w:rsidRDefault="002F5846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 præsten</w:t>
            </w:r>
          </w:p>
          <w:p w14:paraId="00198625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74FBF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37B1AB2" w14:textId="77777777" w:rsidR="002F5846" w:rsidRPr="00E72FC5" w:rsidRDefault="002F584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16D70AC9" w14:textId="77777777" w:rsidTr="006167F8">
        <w:tc>
          <w:tcPr>
            <w:tcW w:w="804" w:type="dxa"/>
          </w:tcPr>
          <w:p w14:paraId="4989E4A3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88A18D7" w14:textId="2E742C1F" w:rsidR="00867744" w:rsidRDefault="004E01BE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formand </w:t>
            </w:r>
          </w:p>
          <w:p w14:paraId="093B18B7" w14:textId="77777777" w:rsidR="004567A7" w:rsidRDefault="004567A7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512E3" w14:textId="77777777" w:rsidR="00BD41B5" w:rsidRPr="00E72FC5" w:rsidRDefault="00BD41B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58267D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3A" w:rsidRPr="00E72FC5" w14:paraId="0D6FC11B" w14:textId="77777777" w:rsidTr="006167F8">
        <w:tc>
          <w:tcPr>
            <w:tcW w:w="804" w:type="dxa"/>
          </w:tcPr>
          <w:p w14:paraId="4403A46E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F402C5D" w14:textId="39CD787B" w:rsidR="008A4F3A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A4F3A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kontaktperson </w:t>
            </w:r>
          </w:p>
          <w:p w14:paraId="365719D9" w14:textId="77777777" w:rsidR="00BD41B5" w:rsidRDefault="00BD41B5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F543" w14:textId="77777777" w:rsidR="004567A7" w:rsidRPr="000A0631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418FB5C" w14:textId="77777777" w:rsidR="008A4F3A" w:rsidRPr="00E72FC5" w:rsidRDefault="008A4F3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47DE2F8" w14:textId="77777777" w:rsidTr="006167F8">
        <w:tc>
          <w:tcPr>
            <w:tcW w:w="804" w:type="dxa"/>
          </w:tcPr>
          <w:p w14:paraId="2041933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52A3B9F0" w14:textId="094671DA" w:rsidR="008A4F3A" w:rsidRDefault="004E01BE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8677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A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ECDA5" w14:textId="3D5074F5" w:rsidR="00867744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Asdal</w:t>
            </w:r>
          </w:p>
          <w:p w14:paraId="0EBAA60A" w14:textId="06F9EEF2" w:rsidR="008A4F3A" w:rsidRPr="00E72FC5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</w:t>
            </w:r>
          </w:p>
        </w:tc>
        <w:tc>
          <w:tcPr>
            <w:tcW w:w="3396" w:type="dxa"/>
          </w:tcPr>
          <w:p w14:paraId="2980926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3ACD6AA1" w14:textId="77777777" w:rsidTr="006167F8">
        <w:tc>
          <w:tcPr>
            <w:tcW w:w="804" w:type="dxa"/>
          </w:tcPr>
          <w:p w14:paraId="59726B50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D6D4769" w14:textId="176CD8E2" w:rsidR="00867744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kasserer</w:t>
            </w:r>
          </w:p>
          <w:p w14:paraId="0A01F4EF" w14:textId="7A1ADF67" w:rsidR="004567A7" w:rsidRDefault="00CE5C41" w:rsidP="0080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Påskekollekt </w:t>
            </w:r>
            <w:r w:rsidR="00EC12B3">
              <w:rPr>
                <w:rFonts w:ascii="Times New Roman" w:hAnsi="Times New Roman" w:cs="Times New Roman"/>
                <w:sz w:val="24"/>
                <w:szCs w:val="24"/>
              </w:rPr>
              <w:t>870,- kr. til KFUM og -K i Danmark</w:t>
            </w:r>
          </w:p>
          <w:p w14:paraId="158BC7AA" w14:textId="77777777" w:rsidR="00806ADE" w:rsidRPr="00E72FC5" w:rsidRDefault="00806ADE" w:rsidP="0080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E7788F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5090672" w14:textId="77777777" w:rsidTr="006167F8">
        <w:tc>
          <w:tcPr>
            <w:tcW w:w="804" w:type="dxa"/>
          </w:tcPr>
          <w:p w14:paraId="24217C8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495FC96" w14:textId="1A93CAA5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graver / </w:t>
            </w:r>
            <w:r w:rsidR="006026F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edarbejderrepræsentant</w:t>
            </w:r>
          </w:p>
          <w:p w14:paraId="618D83A3" w14:textId="77777777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45271" w14:textId="2628CF28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7CB806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64A4CDC0" w14:textId="77777777" w:rsidTr="006167F8">
        <w:tc>
          <w:tcPr>
            <w:tcW w:w="804" w:type="dxa"/>
          </w:tcPr>
          <w:p w14:paraId="14FFD432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9E07A64" w14:textId="77777777" w:rsidR="008A4F3A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andre </w:t>
            </w:r>
          </w:p>
          <w:p w14:paraId="525AA9B3" w14:textId="636165B8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C3A5C" w14:textId="5464135C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9D7BE19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624107D8" w14:textId="77777777" w:rsidTr="006167F8">
        <w:tc>
          <w:tcPr>
            <w:tcW w:w="804" w:type="dxa"/>
          </w:tcPr>
          <w:p w14:paraId="7A0051B9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5D685FD" w14:textId="468275C3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5B1A10" w:rsidRPr="00E72FC5" w:rsidRDefault="005B1A10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015E00D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EBB05" w14:textId="77777777" w:rsidR="004567A7" w:rsidRDefault="004567A7" w:rsidP="001E425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36281F1" w14:textId="77777777" w:rsidR="00467F65" w:rsidRPr="00E72FC5" w:rsidRDefault="00467F65" w:rsidP="00467F65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Pr="00E72FC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tirsdag d. 27. maj 2025 kl. 16.30</w:t>
      </w:r>
    </w:p>
    <w:p w14:paraId="7007DA71" w14:textId="77777777" w:rsidR="00B66438" w:rsidRDefault="00B66438" w:rsidP="001E4250">
      <w:pPr>
        <w:rPr>
          <w:rFonts w:ascii="Times New Roman" w:hAnsi="Times New Roman" w:cs="Times New Roman"/>
          <w:sz w:val="24"/>
          <w:szCs w:val="24"/>
        </w:rPr>
      </w:pPr>
    </w:p>
    <w:p w14:paraId="3D1754F5" w14:textId="5BCD4976" w:rsidR="0055742D" w:rsidRDefault="00164F27" w:rsidP="001E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753242">
        <w:rPr>
          <w:rFonts w:ascii="Times New Roman" w:hAnsi="Times New Roman" w:cs="Times New Roman"/>
          <w:sz w:val="24"/>
          <w:szCs w:val="24"/>
        </w:rPr>
        <w:t>2</w:t>
      </w:r>
      <w:r w:rsidR="00CB3843">
        <w:rPr>
          <w:rFonts w:ascii="Times New Roman" w:hAnsi="Times New Roman" w:cs="Times New Roman"/>
          <w:sz w:val="24"/>
          <w:szCs w:val="24"/>
        </w:rPr>
        <w:t>9</w:t>
      </w:r>
      <w:r w:rsidR="00753242">
        <w:rPr>
          <w:rFonts w:ascii="Times New Roman" w:hAnsi="Times New Roman" w:cs="Times New Roman"/>
          <w:sz w:val="24"/>
          <w:szCs w:val="24"/>
        </w:rPr>
        <w:t xml:space="preserve">. </w:t>
      </w:r>
      <w:r w:rsidR="00CB3843">
        <w:rPr>
          <w:rFonts w:ascii="Times New Roman" w:hAnsi="Times New Roman" w:cs="Times New Roman"/>
          <w:sz w:val="24"/>
          <w:szCs w:val="24"/>
        </w:rPr>
        <w:t>april</w:t>
      </w:r>
      <w:r w:rsidR="00753242">
        <w:rPr>
          <w:rFonts w:ascii="Times New Roman" w:hAnsi="Times New Roman" w:cs="Times New Roman"/>
          <w:sz w:val="24"/>
          <w:szCs w:val="24"/>
        </w:rPr>
        <w:t xml:space="preserve"> </w:t>
      </w:r>
      <w:r w:rsidR="00733572">
        <w:rPr>
          <w:rFonts w:ascii="Times New Roman" w:hAnsi="Times New Roman" w:cs="Times New Roman"/>
          <w:sz w:val="24"/>
          <w:szCs w:val="24"/>
        </w:rPr>
        <w:t>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EA5E47" w14:paraId="20EAE69F" w14:textId="77777777" w:rsidTr="00EA5E47">
        <w:tc>
          <w:tcPr>
            <w:tcW w:w="4821" w:type="dxa"/>
          </w:tcPr>
          <w:p w14:paraId="2D86602A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Susanne Lønsman Larsen</w:t>
            </w:r>
          </w:p>
          <w:p w14:paraId="1723F750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9D379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4D919B23" w14:textId="77777777" w:rsidTr="00EA5E47">
        <w:tc>
          <w:tcPr>
            <w:tcW w:w="4821" w:type="dxa"/>
          </w:tcPr>
          <w:p w14:paraId="6E9E37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46CEBB3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3F0F27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C9666DF" w14:textId="77777777" w:rsidTr="00EA5E47">
        <w:tc>
          <w:tcPr>
            <w:tcW w:w="4821" w:type="dxa"/>
          </w:tcPr>
          <w:p w14:paraId="65F96F7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 Brøndum</w:t>
            </w:r>
          </w:p>
          <w:p w14:paraId="2D37368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hideMark/>
          </w:tcPr>
          <w:p w14:paraId="3A3489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EA5E47" w14:paraId="47D8235E" w14:textId="77777777" w:rsidTr="00EA5E47">
        <w:tc>
          <w:tcPr>
            <w:tcW w:w="4821" w:type="dxa"/>
          </w:tcPr>
          <w:p w14:paraId="00F528B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 Skoven</w:t>
            </w:r>
          </w:p>
          <w:p w14:paraId="5828CF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0AF157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75857F6" w14:textId="77777777" w:rsidTr="00EA5E47">
        <w:tc>
          <w:tcPr>
            <w:tcW w:w="4821" w:type="dxa"/>
          </w:tcPr>
          <w:p w14:paraId="49D1A783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Merete Ikast Jakobsen</w:t>
            </w:r>
          </w:p>
          <w:p w14:paraId="0B1428AE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F6957C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B98C4A0" w14:textId="77777777" w:rsidTr="00EA5E47">
        <w:tc>
          <w:tcPr>
            <w:tcW w:w="4821" w:type="dxa"/>
          </w:tcPr>
          <w:p w14:paraId="033351D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62D72D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3FC280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D30CCD4" w14:textId="77777777" w:rsidTr="00EA5E47">
        <w:tc>
          <w:tcPr>
            <w:tcW w:w="4821" w:type="dxa"/>
          </w:tcPr>
          <w:p w14:paraId="1EBC02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2DBB69B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9D360A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53E96B34" w14:textId="77777777" w:rsidTr="00EA5E47">
        <w:tc>
          <w:tcPr>
            <w:tcW w:w="4821" w:type="dxa"/>
          </w:tcPr>
          <w:p w14:paraId="242E9DC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Larsen</w:t>
            </w:r>
          </w:p>
          <w:p w14:paraId="2B67E76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C25743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7A2D0034" w14:textId="77777777" w:rsidTr="00EA5E47">
        <w:tc>
          <w:tcPr>
            <w:tcW w:w="4821" w:type="dxa"/>
          </w:tcPr>
          <w:p w14:paraId="1710EC01" w14:textId="77777777" w:rsidR="00EA5E47" w:rsidRDefault="00EA5E47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EB45E0E" w14:textId="77777777" w:rsidR="00753242" w:rsidRDefault="00753242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7" w:type="dxa"/>
          </w:tcPr>
          <w:p w14:paraId="3888FBB4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31EDB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80F"/>
    <w:multiLevelType w:val="hybridMultilevel"/>
    <w:tmpl w:val="B8682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986"/>
    <w:multiLevelType w:val="hybridMultilevel"/>
    <w:tmpl w:val="E724D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71C70"/>
    <w:multiLevelType w:val="hybridMultilevel"/>
    <w:tmpl w:val="67DE4F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47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619150">
    <w:abstractNumId w:val="6"/>
  </w:num>
  <w:num w:numId="3" w16cid:durableId="1936865328">
    <w:abstractNumId w:val="11"/>
  </w:num>
  <w:num w:numId="4" w16cid:durableId="600838689">
    <w:abstractNumId w:val="0"/>
  </w:num>
  <w:num w:numId="5" w16cid:durableId="1602059965">
    <w:abstractNumId w:val="10"/>
  </w:num>
  <w:num w:numId="6" w16cid:durableId="1833988439">
    <w:abstractNumId w:val="2"/>
  </w:num>
  <w:num w:numId="7" w16cid:durableId="1283656107">
    <w:abstractNumId w:val="9"/>
  </w:num>
  <w:num w:numId="8" w16cid:durableId="2146729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7755815">
    <w:abstractNumId w:val="3"/>
  </w:num>
  <w:num w:numId="10" w16cid:durableId="1147822456">
    <w:abstractNumId w:val="8"/>
  </w:num>
  <w:num w:numId="11" w16cid:durableId="239488457">
    <w:abstractNumId w:val="1"/>
  </w:num>
  <w:num w:numId="12" w16cid:durableId="374158211">
    <w:abstractNumId w:val="4"/>
  </w:num>
  <w:num w:numId="13" w16cid:durableId="1982806207">
    <w:abstractNumId w:val="5"/>
  </w:num>
  <w:num w:numId="14" w16cid:durableId="750204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03F56"/>
    <w:rsid w:val="00013E0F"/>
    <w:rsid w:val="00037B55"/>
    <w:rsid w:val="00044421"/>
    <w:rsid w:val="000964FC"/>
    <w:rsid w:val="000A3341"/>
    <w:rsid w:val="000B33A0"/>
    <w:rsid w:val="000D53AB"/>
    <w:rsid w:val="000E27A4"/>
    <w:rsid w:val="000F51B6"/>
    <w:rsid w:val="000F6CEF"/>
    <w:rsid w:val="00121E3E"/>
    <w:rsid w:val="001527E1"/>
    <w:rsid w:val="0016076C"/>
    <w:rsid w:val="00164F27"/>
    <w:rsid w:val="001654CC"/>
    <w:rsid w:val="0017414E"/>
    <w:rsid w:val="00185947"/>
    <w:rsid w:val="001867C5"/>
    <w:rsid w:val="00193B80"/>
    <w:rsid w:val="001A4A6B"/>
    <w:rsid w:val="001C6989"/>
    <w:rsid w:val="001D3D32"/>
    <w:rsid w:val="001E4250"/>
    <w:rsid w:val="002259FE"/>
    <w:rsid w:val="00234948"/>
    <w:rsid w:val="00257C30"/>
    <w:rsid w:val="00271D75"/>
    <w:rsid w:val="00295FF0"/>
    <w:rsid w:val="002A014A"/>
    <w:rsid w:val="002A6FC3"/>
    <w:rsid w:val="002D1D76"/>
    <w:rsid w:val="002E36B4"/>
    <w:rsid w:val="002F5846"/>
    <w:rsid w:val="003113BD"/>
    <w:rsid w:val="00324DA3"/>
    <w:rsid w:val="003308CD"/>
    <w:rsid w:val="003326A5"/>
    <w:rsid w:val="003558F9"/>
    <w:rsid w:val="00362C23"/>
    <w:rsid w:val="00372879"/>
    <w:rsid w:val="003824B1"/>
    <w:rsid w:val="00396986"/>
    <w:rsid w:val="003A08D1"/>
    <w:rsid w:val="003A4F4A"/>
    <w:rsid w:val="003B341F"/>
    <w:rsid w:val="003B6F34"/>
    <w:rsid w:val="003C21A4"/>
    <w:rsid w:val="003C2407"/>
    <w:rsid w:val="003E7015"/>
    <w:rsid w:val="00430265"/>
    <w:rsid w:val="00436F12"/>
    <w:rsid w:val="00437FF5"/>
    <w:rsid w:val="004422C7"/>
    <w:rsid w:val="00454F10"/>
    <w:rsid w:val="004567A7"/>
    <w:rsid w:val="0046519F"/>
    <w:rsid w:val="00467F65"/>
    <w:rsid w:val="0048069A"/>
    <w:rsid w:val="00490519"/>
    <w:rsid w:val="00493E43"/>
    <w:rsid w:val="004A1EBA"/>
    <w:rsid w:val="004A496B"/>
    <w:rsid w:val="004E01BE"/>
    <w:rsid w:val="004E55E2"/>
    <w:rsid w:val="004F0485"/>
    <w:rsid w:val="005057F2"/>
    <w:rsid w:val="00531EDB"/>
    <w:rsid w:val="00534A99"/>
    <w:rsid w:val="00542D0A"/>
    <w:rsid w:val="0055315E"/>
    <w:rsid w:val="0055742D"/>
    <w:rsid w:val="0057260B"/>
    <w:rsid w:val="00572C01"/>
    <w:rsid w:val="005820D3"/>
    <w:rsid w:val="0058388F"/>
    <w:rsid w:val="005911E4"/>
    <w:rsid w:val="00595386"/>
    <w:rsid w:val="005B1A10"/>
    <w:rsid w:val="005B31C9"/>
    <w:rsid w:val="005C182C"/>
    <w:rsid w:val="005D68BD"/>
    <w:rsid w:val="005E3C5A"/>
    <w:rsid w:val="005F4275"/>
    <w:rsid w:val="006026F7"/>
    <w:rsid w:val="00610FD9"/>
    <w:rsid w:val="006167F8"/>
    <w:rsid w:val="00652ACE"/>
    <w:rsid w:val="00671843"/>
    <w:rsid w:val="00675AD5"/>
    <w:rsid w:val="00682BA0"/>
    <w:rsid w:val="00690689"/>
    <w:rsid w:val="006907C5"/>
    <w:rsid w:val="006A07A3"/>
    <w:rsid w:val="006A78FF"/>
    <w:rsid w:val="006C0673"/>
    <w:rsid w:val="006C3AB8"/>
    <w:rsid w:val="006D07CF"/>
    <w:rsid w:val="006D1187"/>
    <w:rsid w:val="006D1579"/>
    <w:rsid w:val="006D7D8F"/>
    <w:rsid w:val="006E7248"/>
    <w:rsid w:val="006F19DC"/>
    <w:rsid w:val="006F39A3"/>
    <w:rsid w:val="006F586A"/>
    <w:rsid w:val="00716A0F"/>
    <w:rsid w:val="00730738"/>
    <w:rsid w:val="00733572"/>
    <w:rsid w:val="00740A81"/>
    <w:rsid w:val="00741626"/>
    <w:rsid w:val="00753242"/>
    <w:rsid w:val="00755ABE"/>
    <w:rsid w:val="007763A1"/>
    <w:rsid w:val="007918EF"/>
    <w:rsid w:val="007B150F"/>
    <w:rsid w:val="007D03E8"/>
    <w:rsid w:val="007D7FE5"/>
    <w:rsid w:val="007E718C"/>
    <w:rsid w:val="007F07DA"/>
    <w:rsid w:val="00806ADE"/>
    <w:rsid w:val="00812EF8"/>
    <w:rsid w:val="008231D6"/>
    <w:rsid w:val="0082717E"/>
    <w:rsid w:val="0082762A"/>
    <w:rsid w:val="00867744"/>
    <w:rsid w:val="008705EB"/>
    <w:rsid w:val="008825FE"/>
    <w:rsid w:val="00891F70"/>
    <w:rsid w:val="00892329"/>
    <w:rsid w:val="008A4F3A"/>
    <w:rsid w:val="008C11DA"/>
    <w:rsid w:val="008F1623"/>
    <w:rsid w:val="00925760"/>
    <w:rsid w:val="00952928"/>
    <w:rsid w:val="00954F23"/>
    <w:rsid w:val="00957CE6"/>
    <w:rsid w:val="00971CBB"/>
    <w:rsid w:val="0097790A"/>
    <w:rsid w:val="009A3426"/>
    <w:rsid w:val="009B6974"/>
    <w:rsid w:val="009E2142"/>
    <w:rsid w:val="00A11E22"/>
    <w:rsid w:val="00A44E01"/>
    <w:rsid w:val="00A45184"/>
    <w:rsid w:val="00A62599"/>
    <w:rsid w:val="00A6782C"/>
    <w:rsid w:val="00AA03D7"/>
    <w:rsid w:val="00AB1902"/>
    <w:rsid w:val="00AC2165"/>
    <w:rsid w:val="00B213F1"/>
    <w:rsid w:val="00B56E68"/>
    <w:rsid w:val="00B62BD6"/>
    <w:rsid w:val="00B66438"/>
    <w:rsid w:val="00B66B93"/>
    <w:rsid w:val="00B7198A"/>
    <w:rsid w:val="00B80162"/>
    <w:rsid w:val="00BA2598"/>
    <w:rsid w:val="00BB7408"/>
    <w:rsid w:val="00BC47B7"/>
    <w:rsid w:val="00BD31D4"/>
    <w:rsid w:val="00BD41B5"/>
    <w:rsid w:val="00BF3F70"/>
    <w:rsid w:val="00C05257"/>
    <w:rsid w:val="00C43C3A"/>
    <w:rsid w:val="00C55B37"/>
    <w:rsid w:val="00C808DB"/>
    <w:rsid w:val="00C9255D"/>
    <w:rsid w:val="00CA4BEF"/>
    <w:rsid w:val="00CB3843"/>
    <w:rsid w:val="00CD0B81"/>
    <w:rsid w:val="00CE5C41"/>
    <w:rsid w:val="00D13CBD"/>
    <w:rsid w:val="00D23859"/>
    <w:rsid w:val="00D33DC1"/>
    <w:rsid w:val="00D766FE"/>
    <w:rsid w:val="00D82350"/>
    <w:rsid w:val="00DB4B6E"/>
    <w:rsid w:val="00DB5393"/>
    <w:rsid w:val="00DB5445"/>
    <w:rsid w:val="00DE2F33"/>
    <w:rsid w:val="00DF6BB7"/>
    <w:rsid w:val="00E00AAC"/>
    <w:rsid w:val="00E03EE4"/>
    <w:rsid w:val="00E10DDA"/>
    <w:rsid w:val="00E47408"/>
    <w:rsid w:val="00E5074F"/>
    <w:rsid w:val="00E63772"/>
    <w:rsid w:val="00E72752"/>
    <w:rsid w:val="00E72FC5"/>
    <w:rsid w:val="00E74E14"/>
    <w:rsid w:val="00E96E9C"/>
    <w:rsid w:val="00EA5E47"/>
    <w:rsid w:val="00EA6F36"/>
    <w:rsid w:val="00EC12B3"/>
    <w:rsid w:val="00EE1C1C"/>
    <w:rsid w:val="00EF6807"/>
    <w:rsid w:val="00F04779"/>
    <w:rsid w:val="00F22F06"/>
    <w:rsid w:val="00F70F7B"/>
    <w:rsid w:val="00F85015"/>
    <w:rsid w:val="00F938CF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92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296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Jacob Madsen</cp:lastModifiedBy>
  <cp:revision>11</cp:revision>
  <cp:lastPrinted>2025-03-21T07:54:00Z</cp:lastPrinted>
  <dcterms:created xsi:type="dcterms:W3CDTF">2025-04-17T09:43:00Z</dcterms:created>
  <dcterms:modified xsi:type="dcterms:W3CDTF">2025-04-25T12:07:00Z</dcterms:modified>
</cp:coreProperties>
</file>