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18439D6C" w:rsidR="001E4250" w:rsidRDefault="00161640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Beslutningsprotokol </w:t>
      </w:r>
      <w:r w:rsidR="007D7FE5">
        <w:rPr>
          <w:rFonts w:ascii="Times New Roman" w:hAnsi="Times New Roman" w:cs="Times New Roman"/>
          <w:b/>
          <w:sz w:val="36"/>
          <w:szCs w:val="36"/>
        </w:rPr>
        <w:t>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33940681" w14:textId="5E1016EE" w:rsidR="0058388F" w:rsidRPr="00E71C98" w:rsidRDefault="00467F65" w:rsidP="00583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4153A">
        <w:rPr>
          <w:rFonts w:ascii="Times New Roman" w:hAnsi="Times New Roman" w:cs="Times New Roman"/>
          <w:b/>
          <w:sz w:val="36"/>
          <w:szCs w:val="36"/>
        </w:rPr>
        <w:t>1</w:t>
      </w:r>
      <w:r w:rsidR="00486C28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486C28">
        <w:rPr>
          <w:rFonts w:ascii="Times New Roman" w:hAnsi="Times New Roman" w:cs="Times New Roman"/>
          <w:b/>
          <w:sz w:val="36"/>
          <w:szCs w:val="36"/>
        </w:rPr>
        <w:t>28.10.</w:t>
      </w:r>
      <w:r>
        <w:rPr>
          <w:rFonts w:ascii="Times New Roman" w:hAnsi="Times New Roman" w:cs="Times New Roman"/>
          <w:b/>
          <w:sz w:val="36"/>
          <w:szCs w:val="36"/>
        </w:rPr>
        <w:t>2025 kl. 16.30 – 18.</w:t>
      </w:r>
      <w:r w:rsidR="00E24892">
        <w:rPr>
          <w:rFonts w:ascii="Times New Roman" w:hAnsi="Times New Roman" w:cs="Times New Roman"/>
          <w:b/>
          <w:sz w:val="36"/>
          <w:szCs w:val="36"/>
        </w:rPr>
        <w:t>30.</w:t>
      </w:r>
      <w:r w:rsidR="0058388F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428"/>
        <w:gridCol w:w="3396"/>
      </w:tblGrid>
      <w:tr w:rsidR="0058388F" w:rsidRPr="00E72FC5" w14:paraId="5C66FF40" w14:textId="77777777" w:rsidTr="00302AE7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B175C4E" w14:textId="1C68B93F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50F70CC" w14:textId="20E012EF" w:rsidR="0058388F" w:rsidRPr="00E72FC5" w:rsidRDefault="00E1396B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Jens Erik</w:t>
            </w:r>
          </w:p>
        </w:tc>
      </w:tr>
      <w:tr w:rsidR="00B06672" w:rsidRPr="00E72FC5" w14:paraId="58BD733E" w14:textId="77777777" w:rsidTr="00302AE7">
        <w:tc>
          <w:tcPr>
            <w:tcW w:w="804" w:type="dxa"/>
          </w:tcPr>
          <w:p w14:paraId="6B17D85E" w14:textId="77777777" w:rsidR="00B06672" w:rsidRPr="009E2142" w:rsidRDefault="00B06672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E823334" w14:textId="77777777" w:rsidR="00B06672" w:rsidRDefault="00B0667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0CD48FED" w14:textId="7255895C" w:rsidR="00B06672" w:rsidRDefault="00B0667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1A241A7" w14:textId="77777777" w:rsidR="00B06672" w:rsidRPr="00E72FC5" w:rsidRDefault="00B0667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FE" w:rsidRPr="00E72FC5" w14:paraId="71178E24" w14:textId="77777777" w:rsidTr="00302AE7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51B3D9D" w14:textId="6C7E37D8" w:rsidR="002259FE" w:rsidRPr="00E72FC5" w:rsidRDefault="00BD29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3B6F34" w:rsidRPr="00E72FC5" w14:paraId="3C829F8D" w14:textId="77777777" w:rsidTr="00302AE7">
        <w:tc>
          <w:tcPr>
            <w:tcW w:w="804" w:type="dxa"/>
          </w:tcPr>
          <w:p w14:paraId="64D7F5E5" w14:textId="77777777" w:rsidR="003B6F34" w:rsidRPr="009E2142" w:rsidRDefault="003B6F3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59AB44AA" w14:textId="77777777" w:rsidR="00437FF5" w:rsidRDefault="003B6F34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Præstesituationen:</w:t>
            </w:r>
            <w:r w:rsidR="003E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E9D0A" w14:textId="64EFD01E" w:rsidR="002A06F2" w:rsidRDefault="00E558EF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tillingen bl</w:t>
            </w:r>
            <w:r w:rsidR="007730D2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 xml:space="preserve"> slået op med film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tirsdag d. 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30. sep.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mandag d.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>27. okt.</w:t>
            </w:r>
          </w:p>
          <w:p w14:paraId="024ED618" w14:textId="4340252E" w:rsidR="007730D2" w:rsidRDefault="007730D2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Matchmøde i Århus fredag 10. oktober</w:t>
            </w:r>
          </w:p>
          <w:p w14:paraId="432B6206" w14:textId="5C9F2F21" w:rsidR="002A06F2" w:rsidRDefault="002A06F2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Orienteringsmøde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onsdag d. </w:t>
            </w: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>5. nov. kl. 17-18.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med provsten.</w:t>
            </w:r>
          </w:p>
          <w:p w14:paraId="4C013818" w14:textId="50DE2613" w:rsidR="00193B80" w:rsidRDefault="00193B80" w:rsidP="00A4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5D1CBC1" w14:textId="77777777" w:rsidR="003B6F34" w:rsidRPr="00E72FC5" w:rsidRDefault="003B6F3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2FC5" w14:paraId="247C7509" w14:textId="77777777" w:rsidTr="00302AE7">
        <w:tc>
          <w:tcPr>
            <w:tcW w:w="804" w:type="dxa"/>
          </w:tcPr>
          <w:p w14:paraId="31FF5C25" w14:textId="77777777" w:rsidR="00E71C98" w:rsidRPr="009E2142" w:rsidRDefault="00E71C98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8B00D18" w14:textId="3948FF91" w:rsidR="00F05C23" w:rsidRDefault="002615F2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Gudstjenesteplan</w:t>
            </w:r>
            <w:r w:rsidR="00E1396B">
              <w:rPr>
                <w:rFonts w:ascii="Times New Roman" w:hAnsi="Times New Roman" w:cs="Times New Roman"/>
                <w:sz w:val="24"/>
                <w:szCs w:val="24"/>
              </w:rPr>
              <w:t xml:space="preserve"> (bilag)</w:t>
            </w:r>
            <w:r w:rsidR="008A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EB82E" w14:textId="65601222" w:rsidR="00C124CF" w:rsidRDefault="00C124CF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A7F37F6" w14:textId="77777777" w:rsidR="00E71C98" w:rsidRDefault="00BD29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Gudstjenesteplanen blev gennemgået og </w:t>
            </w:r>
            <w:r w:rsidR="00280BC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odkendt.</w:t>
            </w:r>
          </w:p>
          <w:p w14:paraId="146C9428" w14:textId="3055EDDC" w:rsidR="00280BC4" w:rsidRPr="00E72FC5" w:rsidRDefault="00280BC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40" w:rsidRPr="00E72FC5" w14:paraId="746D2B00" w14:textId="77777777" w:rsidTr="00302AE7">
        <w:tc>
          <w:tcPr>
            <w:tcW w:w="804" w:type="dxa"/>
          </w:tcPr>
          <w:p w14:paraId="4938C928" w14:textId="77777777" w:rsidR="00792B40" w:rsidRPr="009E2142" w:rsidRDefault="00792B40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289D030" w14:textId="4399A401" w:rsidR="00C124CF" w:rsidRDefault="00B06672" w:rsidP="00BD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Forretningsorden for personalemøde/medarbejdermøde</w:t>
            </w:r>
            <w:r w:rsidR="00BD2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0609A519" w14:textId="77777777" w:rsidR="00792B40" w:rsidRDefault="00BD29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om forretningsorden for medarbejdermøde. Medarbejdermøde afholdes i menighedshuset 19/11 kl.9.00-11.00.</w:t>
            </w:r>
          </w:p>
          <w:p w14:paraId="1C0484F3" w14:textId="0764ECFA" w:rsidR="00280BC4" w:rsidRPr="00E72FC5" w:rsidRDefault="00280BC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6B" w:rsidRPr="00E72FC5" w14:paraId="24DD9D6F" w14:textId="77777777" w:rsidTr="00302AE7">
        <w:tc>
          <w:tcPr>
            <w:tcW w:w="804" w:type="dxa"/>
          </w:tcPr>
          <w:p w14:paraId="7CFD93EB" w14:textId="77777777" w:rsidR="00E1396B" w:rsidRPr="009E2142" w:rsidRDefault="00E1396B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CFC4771" w14:textId="77777777" w:rsidR="00E1396B" w:rsidRPr="00E1396B" w:rsidRDefault="00E1396B" w:rsidP="00E1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sz w:val="24"/>
                <w:szCs w:val="24"/>
              </w:rPr>
              <w:t>Y-mens klubben har i lighed med sidste år tilbudt at lave blomsterdekorationer i forbindelse med Alle Helgen, så der er en til hver familie, der har haft dødsfald.</w:t>
            </w:r>
          </w:p>
          <w:p w14:paraId="654D85BA" w14:textId="77777777" w:rsidR="00E1396B" w:rsidRPr="00E1396B" w:rsidRDefault="00E1396B" w:rsidP="00E1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sz w:val="24"/>
                <w:szCs w:val="24"/>
              </w:rPr>
              <w:t>De vil koste 60-70 kr. pr. stk. og Y-mens klubben spørger, om menighedsrådet vil sponsorere dekorationerne.</w:t>
            </w:r>
          </w:p>
          <w:p w14:paraId="6A101BF1" w14:textId="0591FD72" w:rsidR="00E1396B" w:rsidRPr="00E1396B" w:rsidRDefault="00E1396B" w:rsidP="00E1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sz w:val="24"/>
                <w:szCs w:val="24"/>
              </w:rPr>
              <w:t>Der er i år 15 navne - så vil give en udgift på ca. 1000 kr. </w:t>
            </w:r>
          </w:p>
          <w:p w14:paraId="27209FD9" w14:textId="77777777" w:rsidR="00E1396B" w:rsidRDefault="00E1396B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7C0B600" w14:textId="248C3F85" w:rsidR="00E1396B" w:rsidRDefault="00BD29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siger tak til tilbuddet.</w:t>
            </w:r>
          </w:p>
          <w:p w14:paraId="29A11CE1" w14:textId="336DA22A" w:rsidR="00BD29F3" w:rsidRPr="00E72FC5" w:rsidRDefault="00BD29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Y-mens klubben orienteres.</w:t>
            </w:r>
          </w:p>
        </w:tc>
      </w:tr>
      <w:tr w:rsidR="00390F89" w:rsidRPr="00E72FC5" w14:paraId="598380A6" w14:textId="77777777" w:rsidTr="00302AE7">
        <w:tc>
          <w:tcPr>
            <w:tcW w:w="804" w:type="dxa"/>
          </w:tcPr>
          <w:p w14:paraId="47FE8F54" w14:textId="77777777" w:rsidR="00390F89" w:rsidRPr="009E2142" w:rsidRDefault="00390F89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79735D2" w14:textId="24ADEACF" w:rsidR="00390F89" w:rsidRDefault="00137E46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kvartalsrapport (2 bilag) </w:t>
            </w:r>
          </w:p>
          <w:p w14:paraId="0BCD6322" w14:textId="77777777" w:rsidR="00C124CF" w:rsidRPr="00390F89" w:rsidRDefault="00C124CF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160CC1E" w14:textId="31FF26EE" w:rsidR="00390F89" w:rsidRPr="00E72FC5" w:rsidRDefault="00BD29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Gennemgået og godkendt.</w:t>
            </w:r>
          </w:p>
        </w:tc>
      </w:tr>
      <w:tr w:rsidR="009641C4" w:rsidRPr="00E72FC5" w14:paraId="74F72B1C" w14:textId="77777777" w:rsidTr="00302AE7">
        <w:tc>
          <w:tcPr>
            <w:tcW w:w="804" w:type="dxa"/>
          </w:tcPr>
          <w:p w14:paraId="65703D5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95EF74E" w14:textId="15CB3563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38FF4B4B" w14:textId="7592AB59" w:rsidR="00D9778E" w:rsidRDefault="00D9778E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4. november kl. 19.15 studiekreds Liv og litteratur i menighedshuset</w:t>
            </w:r>
          </w:p>
          <w:p w14:paraId="55B1E62E" w14:textId="54E1D432" w:rsidR="00802954" w:rsidRDefault="0080295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19.30 sogneaften i menighedshuset v. Anne Houmøller og Kristian Normann Pedersen om Grønland</w:t>
            </w:r>
          </w:p>
          <w:p w14:paraId="48C25FC4" w14:textId="7DA11CFC" w:rsidR="00C124CF" w:rsidRDefault="00C124CF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11. november kl. 19.00 Stillegudstjeneste i Horne Kirke</w:t>
            </w:r>
          </w:p>
          <w:p w14:paraId="684B74BB" w14:textId="4F1E1036" w:rsidR="009641C4" w:rsidRPr="0093458D" w:rsidRDefault="009641C4" w:rsidP="0093458D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Tirsdag d. 25. november kl. 19.30 menighedsmøde i menighedshuset</w:t>
            </w:r>
            <w:r w:rsidR="00A42BD7" w:rsidRPr="0093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5FA" w:rsidRPr="009345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42BD7" w:rsidRPr="0093458D">
              <w:rPr>
                <w:rFonts w:ascii="Times New Roman" w:hAnsi="Times New Roman" w:cs="Times New Roman"/>
                <w:sz w:val="24"/>
                <w:szCs w:val="24"/>
              </w:rPr>
              <w:t xml:space="preserve"> udvalg</w:t>
            </w:r>
            <w:r w:rsidR="00D245FA" w:rsidRPr="0093458D">
              <w:rPr>
                <w:rFonts w:ascii="Times New Roman" w:hAnsi="Times New Roman" w:cs="Times New Roman"/>
                <w:sz w:val="24"/>
                <w:szCs w:val="24"/>
              </w:rPr>
              <w:t xml:space="preserve"> Susanne og Jacob</w:t>
            </w:r>
          </w:p>
          <w:p w14:paraId="4775DB8A" w14:textId="19992BB1" w:rsidR="009641C4" w:rsidRPr="0093458D" w:rsidRDefault="00802954" w:rsidP="0093458D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Fredag d. 28. november kl. 18.00 familieaften i menighedshuset</w:t>
            </w:r>
            <w:r w:rsidR="00BD29F3">
              <w:rPr>
                <w:rFonts w:ascii="Times New Roman" w:hAnsi="Times New Roman" w:cs="Times New Roman"/>
                <w:sz w:val="24"/>
                <w:szCs w:val="24"/>
              </w:rPr>
              <w:t>- der bliver tilmelding.</w:t>
            </w:r>
          </w:p>
          <w:p w14:paraId="3717A9F9" w14:textId="242DE405" w:rsidR="0093458D" w:rsidRDefault="0093458D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16. december kl.</w:t>
            </w:r>
            <w:r w:rsidR="00BD29F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koncert i Asdal Kirke med Bjergby-koret</w:t>
            </w:r>
          </w:p>
          <w:p w14:paraId="08A49015" w14:textId="64F8C7D9" w:rsidR="00BF5580" w:rsidRDefault="00BF5580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13. januar kl. 19.30 sogneaften på Horne Efterskole Jeanette Bauer, Kirkens Korshær</w:t>
            </w:r>
          </w:p>
          <w:p w14:paraId="34572BDA" w14:textId="2B283F5D" w:rsidR="006A037C" w:rsidRPr="00F05C23" w:rsidRDefault="005D561A" w:rsidP="008350F6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5C23">
              <w:rPr>
                <w:rFonts w:ascii="Times New Roman" w:hAnsi="Times New Roman" w:cs="Times New Roman"/>
                <w:sz w:val="24"/>
                <w:szCs w:val="24"/>
              </w:rPr>
              <w:t xml:space="preserve">Tirsdag d. 20. januar kl. 19.30 fælles foredrag Rikke Nielsen i Emmersbæk  </w:t>
            </w:r>
          </w:p>
          <w:p w14:paraId="1DEF36BD" w14:textId="0751BB0B" w:rsidR="00C124CF" w:rsidRDefault="00C124C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D13A03C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CD0B81" w14:paraId="505165DF" w14:textId="77777777" w:rsidTr="00302AE7">
        <w:tc>
          <w:tcPr>
            <w:tcW w:w="804" w:type="dxa"/>
          </w:tcPr>
          <w:p w14:paraId="39EE64C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FA0912F" w14:textId="0AB0262C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7CEE7C70" w14:textId="49337599" w:rsidR="009641C4" w:rsidRDefault="009641C4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19.00 i Vrejlev om Dåbskommissionens arbejde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6B3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30. oktober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</w:p>
          <w:p w14:paraId="7E87193A" w14:textId="475832CD" w:rsidR="006A037C" w:rsidRDefault="006A037C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19. november kl. 16.30 i Bistrup om Folkekirke i samtid og fremtid</w:t>
            </w:r>
            <w:r w:rsidR="007730D2">
              <w:rPr>
                <w:rFonts w:ascii="Times New Roman" w:hAnsi="Times New Roman" w:cs="Times New Roman"/>
                <w:sz w:val="24"/>
                <w:szCs w:val="24"/>
              </w:rPr>
              <w:t>. Vi har fem deltagere.</w:t>
            </w:r>
          </w:p>
          <w:p w14:paraId="1A3FD1E2" w14:textId="5FB29C72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15. januar kl. 19.00 i Vrejlev om kirkegårde</w:t>
            </w:r>
          </w:p>
          <w:p w14:paraId="4E62558C" w14:textId="616DB7DD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</w:p>
          <w:p w14:paraId="099E1D03" w14:textId="61AA95E8" w:rsidR="009641C4" w:rsidRPr="00A45184" w:rsidRDefault="009641C4" w:rsidP="009641C4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93DA3CB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9641C4" w:rsidRPr="00610FD9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14BBDD02" w14:textId="77777777" w:rsidTr="00302AE7">
        <w:tc>
          <w:tcPr>
            <w:tcW w:w="804" w:type="dxa"/>
          </w:tcPr>
          <w:p w14:paraId="41597A58" w14:textId="77777777" w:rsidR="009641C4" w:rsidRPr="00610FD9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4407C838" w14:textId="17518BFD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0019862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ABBE" w14:textId="77777777" w:rsidR="00BF5580" w:rsidRDefault="00BF5580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37B1AB2" w14:textId="44FE160B" w:rsidR="009641C4" w:rsidRPr="00E72FC5" w:rsidRDefault="008F6169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har været mange bisættelser/begravelser i løbet af sommeren og efteråret.</w:t>
            </w:r>
          </w:p>
        </w:tc>
      </w:tr>
      <w:tr w:rsidR="009641C4" w:rsidRPr="00E72FC5" w14:paraId="16D70AC9" w14:textId="77777777" w:rsidTr="00302AE7">
        <w:tc>
          <w:tcPr>
            <w:tcW w:w="804" w:type="dxa"/>
          </w:tcPr>
          <w:p w14:paraId="4989E4A3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45860048" w14:textId="5AFA9922" w:rsidR="00302AE7" w:rsidRDefault="009641C4" w:rsidP="0028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 </w:t>
            </w:r>
          </w:p>
          <w:p w14:paraId="4A1512E3" w14:textId="77777777" w:rsidR="00C124CF" w:rsidRPr="00E72FC5" w:rsidRDefault="00C124CF" w:rsidP="00C124CF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58267DB" w14:textId="5E08D02F" w:rsidR="009641C4" w:rsidRPr="00E72FC5" w:rsidRDefault="00280B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Formanden er tilmeldt kursus</w:t>
            </w:r>
            <w:r w:rsidR="007E0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1C4" w:rsidRPr="00E72FC5" w14:paraId="0D6FC11B" w14:textId="77777777" w:rsidTr="00302AE7">
        <w:tc>
          <w:tcPr>
            <w:tcW w:w="804" w:type="dxa"/>
          </w:tcPr>
          <w:p w14:paraId="4403A46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F402C5D" w14:textId="39CD787B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365719D9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9641C4" w:rsidRPr="000A0631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418FB5C" w14:textId="132778AA" w:rsidR="009641C4" w:rsidRPr="00280BC4" w:rsidRDefault="00280BC4" w:rsidP="0028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Første</w:t>
            </w:r>
            <w:r w:rsidRPr="00280BC4">
              <w:rPr>
                <w:rFonts w:ascii="Times New Roman" w:hAnsi="Times New Roman" w:cs="Times New Roman"/>
                <w:sz w:val="24"/>
                <w:szCs w:val="24"/>
              </w:rPr>
              <w:t xml:space="preserve">hjælpskursus i april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280BC4">
              <w:rPr>
                <w:rFonts w:ascii="Times New Roman" w:hAnsi="Times New Roman" w:cs="Times New Roman"/>
                <w:sz w:val="24"/>
                <w:szCs w:val="24"/>
              </w:rPr>
              <w:t>sammen med Tornby</w:t>
            </w:r>
            <w:r w:rsidR="007E0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41C4" w:rsidRPr="00E72FC5" w14:paraId="447DE2F8" w14:textId="77777777" w:rsidTr="00302AE7">
        <w:tc>
          <w:tcPr>
            <w:tcW w:w="804" w:type="dxa"/>
          </w:tcPr>
          <w:p w14:paraId="2041933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1D9D8447" w14:textId="77777777" w:rsidR="00280B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0B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BECDA5" w14:textId="1A71DFA5" w:rsidR="009641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Asdal</w:t>
            </w:r>
            <w:r w:rsidR="007730D2">
              <w:rPr>
                <w:rFonts w:ascii="Times New Roman" w:hAnsi="Times New Roman" w:cs="Times New Roman"/>
                <w:sz w:val="24"/>
                <w:szCs w:val="24"/>
              </w:rPr>
              <w:t>: Der er taget kontakt til TAJN arkitekter vedr. lågen i diget.</w:t>
            </w:r>
          </w:p>
          <w:p w14:paraId="0EBAA60A" w14:textId="06F9EEF2" w:rsidR="009641C4" w:rsidRPr="00E72FC5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</w:tc>
        <w:tc>
          <w:tcPr>
            <w:tcW w:w="3396" w:type="dxa"/>
          </w:tcPr>
          <w:p w14:paraId="292E8330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E336B" w14:textId="77777777" w:rsidR="00DE50E1" w:rsidRDefault="00DE50E1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926B" w14:textId="5A179561" w:rsidR="00DE50E1" w:rsidRPr="00E72FC5" w:rsidRDefault="00DE50E1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TAJN arkitekter afholder møde i Asdal</w:t>
            </w:r>
            <w:r w:rsidR="00280BC4">
              <w:rPr>
                <w:rFonts w:ascii="Times New Roman" w:hAnsi="Times New Roman" w:cs="Times New Roman"/>
                <w:sz w:val="24"/>
                <w:szCs w:val="24"/>
              </w:rPr>
              <w:t xml:space="preserve"> torsdag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4/12 kl.10.00.</w:t>
            </w:r>
          </w:p>
        </w:tc>
      </w:tr>
      <w:tr w:rsidR="009641C4" w:rsidRPr="00E72FC5" w14:paraId="3ACD6AA1" w14:textId="77777777" w:rsidTr="00302AE7">
        <w:tc>
          <w:tcPr>
            <w:tcW w:w="804" w:type="dxa"/>
          </w:tcPr>
          <w:p w14:paraId="59726B50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D6D4769" w14:textId="176CD8E2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61BF0F5A" w14:textId="5B9686B2" w:rsidR="007730D2" w:rsidRDefault="007730D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kont</w:t>
            </w:r>
            <w:r w:rsidR="00E139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 med LigeHer.nu for 46 uger.</w:t>
            </w:r>
          </w:p>
          <w:p w14:paraId="4D57DDC5" w14:textId="0E8B75A7" w:rsidR="00D245FA" w:rsidRDefault="00D245FA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 midler 14.478</w:t>
            </w:r>
            <w:r w:rsidR="00302AE7">
              <w:rPr>
                <w:rFonts w:ascii="Times New Roman" w:hAnsi="Times New Roman" w:cs="Times New Roman"/>
                <w:sz w:val="24"/>
                <w:szCs w:val="24"/>
              </w:rPr>
              <w:t xml:space="preserve"> kr. til præsteafsked</w:t>
            </w:r>
          </w:p>
          <w:p w14:paraId="7D1C5DD4" w14:textId="730E8183" w:rsidR="00302AE7" w:rsidRDefault="00302AE7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 midler 53.034 kr. til rep. præstegård</w:t>
            </w:r>
          </w:p>
          <w:p w14:paraId="158BC7AA" w14:textId="77777777" w:rsidR="009641C4" w:rsidRPr="00E72FC5" w:rsidRDefault="009641C4" w:rsidP="00C1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E7788F2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45090672" w14:textId="77777777" w:rsidTr="00302AE7">
        <w:tc>
          <w:tcPr>
            <w:tcW w:w="804" w:type="dxa"/>
          </w:tcPr>
          <w:p w14:paraId="24217C8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618D83A3" w14:textId="55CA88A6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33B45271" w14:textId="2628CF28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7CB8062" w14:textId="17D682E0" w:rsidR="009641C4" w:rsidRPr="00E72FC5" w:rsidRDefault="00DE50E1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Granpyntning er godt i gang.</w:t>
            </w:r>
          </w:p>
        </w:tc>
      </w:tr>
      <w:tr w:rsidR="009641C4" w:rsidRPr="00E72FC5" w14:paraId="64A4CDC0" w14:textId="77777777" w:rsidTr="00302AE7">
        <w:tc>
          <w:tcPr>
            <w:tcW w:w="804" w:type="dxa"/>
          </w:tcPr>
          <w:p w14:paraId="14FFD432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9E07A64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7BB00808" w14:textId="49F87944" w:rsidR="007730D2" w:rsidRDefault="007730D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Hvem ønsker Minihåndbogen/kalender 2026?</w:t>
            </w:r>
          </w:p>
          <w:p w14:paraId="357C3A5C" w14:textId="5464135C" w:rsidR="009641C4" w:rsidRPr="00E72FC5" w:rsidRDefault="009641C4" w:rsidP="00C1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9D7BE19" w14:textId="58F73990" w:rsidR="009641C4" w:rsidRPr="00E72FC5" w:rsidRDefault="00023D3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blev talt op hvor mange, der skal bestilles.</w:t>
            </w:r>
          </w:p>
        </w:tc>
      </w:tr>
      <w:tr w:rsidR="009641C4" w:rsidRPr="00E72FC5" w14:paraId="624107D8" w14:textId="77777777" w:rsidTr="00302AE7">
        <w:tc>
          <w:tcPr>
            <w:tcW w:w="804" w:type="dxa"/>
          </w:tcPr>
          <w:p w14:paraId="7A0051B9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166F060C" w14:textId="0CCEC680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7AE00B13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015E00D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23" w:rsidRPr="00E72FC5" w14:paraId="1DFC53A1" w14:textId="77777777" w:rsidTr="00302AE7">
        <w:tc>
          <w:tcPr>
            <w:tcW w:w="804" w:type="dxa"/>
          </w:tcPr>
          <w:p w14:paraId="0D88D59A" w14:textId="77777777" w:rsidR="00F05C23" w:rsidRPr="009E2142" w:rsidRDefault="00F05C23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BF17F9F" w14:textId="55E91D0C" w:rsidR="00302AE7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5772B31" w14:textId="7D7DA5F8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7C0E41F" w14:textId="77777777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72" w:rsidRPr="00E72FC5" w14:paraId="553C4A01" w14:textId="77777777" w:rsidTr="00302AE7">
        <w:tc>
          <w:tcPr>
            <w:tcW w:w="804" w:type="dxa"/>
          </w:tcPr>
          <w:p w14:paraId="2C9E7CFE" w14:textId="77777777" w:rsidR="00B06672" w:rsidRPr="009E2142" w:rsidRDefault="00B06672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495E6968" w14:textId="6B0C3FE8" w:rsidR="00B06672" w:rsidRDefault="00B0667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72DDB23" w14:textId="44A05B1F" w:rsidR="00302AE7" w:rsidRDefault="00302AE7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53CB6C4" w14:textId="77777777" w:rsidR="00B06672" w:rsidRPr="00E72FC5" w:rsidRDefault="00B0667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81F1" w14:textId="638ED4FC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486C28">
        <w:rPr>
          <w:rFonts w:ascii="Times New Roman" w:hAnsi="Times New Roman" w:cs="Times New Roman"/>
          <w:sz w:val="24"/>
          <w:szCs w:val="24"/>
        </w:rPr>
        <w:t>1</w:t>
      </w:r>
      <w:r w:rsidR="00802954">
        <w:rPr>
          <w:rFonts w:ascii="Times New Roman" w:hAnsi="Times New Roman" w:cs="Times New Roman"/>
          <w:sz w:val="24"/>
          <w:szCs w:val="24"/>
        </w:rPr>
        <w:t xml:space="preserve">8. </w:t>
      </w:r>
      <w:r w:rsidR="00486C28">
        <w:rPr>
          <w:rFonts w:ascii="Times New Roman" w:hAnsi="Times New Roman" w:cs="Times New Roman"/>
          <w:sz w:val="24"/>
          <w:szCs w:val="24"/>
        </w:rPr>
        <w:t>november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 kl. 16.30</w:t>
      </w:r>
    </w:p>
    <w:p w14:paraId="7007DA71" w14:textId="77777777" w:rsidR="00B66438" w:rsidRDefault="00B66438" w:rsidP="001E4250">
      <w:pPr>
        <w:rPr>
          <w:rFonts w:ascii="Times New Roman" w:hAnsi="Times New Roman" w:cs="Times New Roman"/>
          <w:sz w:val="24"/>
          <w:szCs w:val="24"/>
        </w:rPr>
      </w:pPr>
    </w:p>
    <w:p w14:paraId="2C49E132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2651FC8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7FF1F724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0DBE1476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37048B7C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5583C7CF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64D0CF6C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0A1E43E2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2A1B0F75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2FFBF9EC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1A9F8191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7B116C75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0ED92581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4BB5E507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141FD3F1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5F4F4F7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5BA0E65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23B29903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452D9B7A" w14:textId="77777777" w:rsidR="00BF5580" w:rsidRDefault="00BF5580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082AABA8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C124CF">
        <w:rPr>
          <w:rFonts w:ascii="Times New Roman" w:hAnsi="Times New Roman" w:cs="Times New Roman"/>
          <w:sz w:val="24"/>
          <w:szCs w:val="24"/>
        </w:rPr>
        <w:t>28. oktober</w:t>
      </w:r>
      <w:r w:rsidR="00802954">
        <w:rPr>
          <w:rFonts w:ascii="Times New Roman" w:hAnsi="Times New Roman" w:cs="Times New Roman"/>
          <w:sz w:val="24"/>
          <w:szCs w:val="24"/>
        </w:rPr>
        <w:t xml:space="preserve"> 2025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Jens-Anders Djernes</w:t>
            </w:r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A7ADE"/>
    <w:multiLevelType w:val="hybridMultilevel"/>
    <w:tmpl w:val="2890A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E0365"/>
    <w:multiLevelType w:val="hybridMultilevel"/>
    <w:tmpl w:val="2DFA4C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7"/>
  </w:num>
  <w:num w:numId="3" w16cid:durableId="1936865328">
    <w:abstractNumId w:val="17"/>
  </w:num>
  <w:num w:numId="4" w16cid:durableId="600838689">
    <w:abstractNumId w:val="0"/>
  </w:num>
  <w:num w:numId="5" w16cid:durableId="1602059965">
    <w:abstractNumId w:val="12"/>
  </w:num>
  <w:num w:numId="6" w16cid:durableId="1833988439">
    <w:abstractNumId w:val="2"/>
  </w:num>
  <w:num w:numId="7" w16cid:durableId="1283656107">
    <w:abstractNumId w:val="11"/>
  </w:num>
  <w:num w:numId="8" w16cid:durableId="2146729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4"/>
  </w:num>
  <w:num w:numId="10" w16cid:durableId="1147822456">
    <w:abstractNumId w:val="9"/>
  </w:num>
  <w:num w:numId="11" w16cid:durableId="239488457">
    <w:abstractNumId w:val="1"/>
  </w:num>
  <w:num w:numId="12" w16cid:durableId="374158211">
    <w:abstractNumId w:val="5"/>
  </w:num>
  <w:num w:numId="13" w16cid:durableId="1982806207">
    <w:abstractNumId w:val="6"/>
  </w:num>
  <w:num w:numId="14" w16cid:durableId="750204142">
    <w:abstractNumId w:val="8"/>
  </w:num>
  <w:num w:numId="15" w16cid:durableId="1554850176">
    <w:abstractNumId w:val="14"/>
  </w:num>
  <w:num w:numId="16" w16cid:durableId="1955017933">
    <w:abstractNumId w:val="10"/>
  </w:num>
  <w:num w:numId="17" w16cid:durableId="1000963943">
    <w:abstractNumId w:val="13"/>
  </w:num>
  <w:num w:numId="18" w16cid:durableId="657728607">
    <w:abstractNumId w:val="3"/>
  </w:num>
  <w:num w:numId="19" w16cid:durableId="1178688687">
    <w:abstractNumId w:val="15"/>
  </w:num>
  <w:num w:numId="20" w16cid:durableId="363865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3F56"/>
    <w:rsid w:val="000070F3"/>
    <w:rsid w:val="00013E0F"/>
    <w:rsid w:val="000170F4"/>
    <w:rsid w:val="00023D32"/>
    <w:rsid w:val="00037B55"/>
    <w:rsid w:val="00044421"/>
    <w:rsid w:val="000479CB"/>
    <w:rsid w:val="0005309A"/>
    <w:rsid w:val="00080368"/>
    <w:rsid w:val="00081879"/>
    <w:rsid w:val="00093876"/>
    <w:rsid w:val="000964FC"/>
    <w:rsid w:val="000A3341"/>
    <w:rsid w:val="000B33A0"/>
    <w:rsid w:val="000D42F5"/>
    <w:rsid w:val="000D53AB"/>
    <w:rsid w:val="000E27A4"/>
    <w:rsid w:val="000F51B6"/>
    <w:rsid w:val="000F6CEF"/>
    <w:rsid w:val="00121E3E"/>
    <w:rsid w:val="00137E46"/>
    <w:rsid w:val="00150A4A"/>
    <w:rsid w:val="001527E1"/>
    <w:rsid w:val="0016076C"/>
    <w:rsid w:val="00161640"/>
    <w:rsid w:val="00164F27"/>
    <w:rsid w:val="001654CC"/>
    <w:rsid w:val="0017414E"/>
    <w:rsid w:val="00185947"/>
    <w:rsid w:val="001867C5"/>
    <w:rsid w:val="00193B80"/>
    <w:rsid w:val="001A4A6B"/>
    <w:rsid w:val="001C6989"/>
    <w:rsid w:val="001D3D32"/>
    <w:rsid w:val="001E2B68"/>
    <w:rsid w:val="001E4250"/>
    <w:rsid w:val="001E6A3A"/>
    <w:rsid w:val="00201A9D"/>
    <w:rsid w:val="002259FE"/>
    <w:rsid w:val="002266B3"/>
    <w:rsid w:val="00234948"/>
    <w:rsid w:val="002423C0"/>
    <w:rsid w:val="00257C30"/>
    <w:rsid w:val="002615F2"/>
    <w:rsid w:val="00271D75"/>
    <w:rsid w:val="00280BC4"/>
    <w:rsid w:val="00282864"/>
    <w:rsid w:val="00295FF0"/>
    <w:rsid w:val="00297464"/>
    <w:rsid w:val="002A014A"/>
    <w:rsid w:val="002A06F2"/>
    <w:rsid w:val="002A6FC3"/>
    <w:rsid w:val="002C0696"/>
    <w:rsid w:val="002D1D76"/>
    <w:rsid w:val="002D670C"/>
    <w:rsid w:val="002E36B4"/>
    <w:rsid w:val="002F5846"/>
    <w:rsid w:val="00302AE7"/>
    <w:rsid w:val="003113BD"/>
    <w:rsid w:val="00324DA3"/>
    <w:rsid w:val="003308CD"/>
    <w:rsid w:val="003326A5"/>
    <w:rsid w:val="00340BF1"/>
    <w:rsid w:val="0034356A"/>
    <w:rsid w:val="003558F9"/>
    <w:rsid w:val="00362C23"/>
    <w:rsid w:val="00372879"/>
    <w:rsid w:val="00374BF0"/>
    <w:rsid w:val="003824B1"/>
    <w:rsid w:val="00390F89"/>
    <w:rsid w:val="0039115A"/>
    <w:rsid w:val="00396986"/>
    <w:rsid w:val="003A08D1"/>
    <w:rsid w:val="003A4F4A"/>
    <w:rsid w:val="003B341F"/>
    <w:rsid w:val="003B3945"/>
    <w:rsid w:val="003B6F34"/>
    <w:rsid w:val="003C21A4"/>
    <w:rsid w:val="003C2407"/>
    <w:rsid w:val="003E7015"/>
    <w:rsid w:val="00400EBA"/>
    <w:rsid w:val="00401A87"/>
    <w:rsid w:val="0040526E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244"/>
    <w:rsid w:val="00490519"/>
    <w:rsid w:val="00493E43"/>
    <w:rsid w:val="004A1EBA"/>
    <w:rsid w:val="004A496B"/>
    <w:rsid w:val="004D443A"/>
    <w:rsid w:val="004E01BE"/>
    <w:rsid w:val="004E1B6E"/>
    <w:rsid w:val="004E1F65"/>
    <w:rsid w:val="004E55E2"/>
    <w:rsid w:val="004F0485"/>
    <w:rsid w:val="004F1875"/>
    <w:rsid w:val="004F5D5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7790"/>
    <w:rsid w:val="005820D3"/>
    <w:rsid w:val="0058388F"/>
    <w:rsid w:val="005911E4"/>
    <w:rsid w:val="00595386"/>
    <w:rsid w:val="005B1A10"/>
    <w:rsid w:val="005B31C9"/>
    <w:rsid w:val="005C182C"/>
    <w:rsid w:val="005C2654"/>
    <w:rsid w:val="005C412F"/>
    <w:rsid w:val="005D561A"/>
    <w:rsid w:val="005D68BD"/>
    <w:rsid w:val="005E3C5A"/>
    <w:rsid w:val="005F4275"/>
    <w:rsid w:val="006026F7"/>
    <w:rsid w:val="00610FD9"/>
    <w:rsid w:val="006141EC"/>
    <w:rsid w:val="006167F8"/>
    <w:rsid w:val="0063095D"/>
    <w:rsid w:val="00636882"/>
    <w:rsid w:val="00652ACE"/>
    <w:rsid w:val="006635F2"/>
    <w:rsid w:val="00670E01"/>
    <w:rsid w:val="00671843"/>
    <w:rsid w:val="0067310B"/>
    <w:rsid w:val="00675AD5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626"/>
    <w:rsid w:val="00753242"/>
    <w:rsid w:val="00753290"/>
    <w:rsid w:val="007539B9"/>
    <w:rsid w:val="00755ABE"/>
    <w:rsid w:val="007730D2"/>
    <w:rsid w:val="007763A1"/>
    <w:rsid w:val="00776D3F"/>
    <w:rsid w:val="00777303"/>
    <w:rsid w:val="007824EB"/>
    <w:rsid w:val="0078494A"/>
    <w:rsid w:val="007918EF"/>
    <w:rsid w:val="00792B40"/>
    <w:rsid w:val="007B150F"/>
    <w:rsid w:val="007D03E8"/>
    <w:rsid w:val="007D2CAC"/>
    <w:rsid w:val="007D7FE5"/>
    <w:rsid w:val="007E0131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43903"/>
    <w:rsid w:val="00864BCE"/>
    <w:rsid w:val="00867744"/>
    <w:rsid w:val="008705EB"/>
    <w:rsid w:val="008825FE"/>
    <w:rsid w:val="00891F70"/>
    <w:rsid w:val="00892329"/>
    <w:rsid w:val="008930C2"/>
    <w:rsid w:val="00896428"/>
    <w:rsid w:val="008A3279"/>
    <w:rsid w:val="008A4F3A"/>
    <w:rsid w:val="008A7E12"/>
    <w:rsid w:val="008B33AA"/>
    <w:rsid w:val="008C11DA"/>
    <w:rsid w:val="008F1623"/>
    <w:rsid w:val="008F6169"/>
    <w:rsid w:val="00906E0F"/>
    <w:rsid w:val="00913F8D"/>
    <w:rsid w:val="00916783"/>
    <w:rsid w:val="00920B5A"/>
    <w:rsid w:val="00925760"/>
    <w:rsid w:val="0093458D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35C2F"/>
    <w:rsid w:val="00A42BD7"/>
    <w:rsid w:val="00A44E01"/>
    <w:rsid w:val="00A45184"/>
    <w:rsid w:val="00A62599"/>
    <w:rsid w:val="00A6782C"/>
    <w:rsid w:val="00AA03D7"/>
    <w:rsid w:val="00AB1902"/>
    <w:rsid w:val="00AC2165"/>
    <w:rsid w:val="00AD678E"/>
    <w:rsid w:val="00AE1B35"/>
    <w:rsid w:val="00AE2B98"/>
    <w:rsid w:val="00B06672"/>
    <w:rsid w:val="00B11D9F"/>
    <w:rsid w:val="00B1270B"/>
    <w:rsid w:val="00B213F1"/>
    <w:rsid w:val="00B329CE"/>
    <w:rsid w:val="00B458FD"/>
    <w:rsid w:val="00B53B65"/>
    <w:rsid w:val="00B56E68"/>
    <w:rsid w:val="00B62BD6"/>
    <w:rsid w:val="00B641D8"/>
    <w:rsid w:val="00B66438"/>
    <w:rsid w:val="00B66B93"/>
    <w:rsid w:val="00B7198A"/>
    <w:rsid w:val="00B77155"/>
    <w:rsid w:val="00B80162"/>
    <w:rsid w:val="00B91EEE"/>
    <w:rsid w:val="00BA2598"/>
    <w:rsid w:val="00BA3273"/>
    <w:rsid w:val="00BB7408"/>
    <w:rsid w:val="00BC24BC"/>
    <w:rsid w:val="00BC47B7"/>
    <w:rsid w:val="00BC484E"/>
    <w:rsid w:val="00BD29F3"/>
    <w:rsid w:val="00BD31D4"/>
    <w:rsid w:val="00BD41B5"/>
    <w:rsid w:val="00BF3F70"/>
    <w:rsid w:val="00BF5580"/>
    <w:rsid w:val="00C05257"/>
    <w:rsid w:val="00C124CF"/>
    <w:rsid w:val="00C16FFB"/>
    <w:rsid w:val="00C33131"/>
    <w:rsid w:val="00C36A65"/>
    <w:rsid w:val="00C43C3A"/>
    <w:rsid w:val="00C5167C"/>
    <w:rsid w:val="00C55B37"/>
    <w:rsid w:val="00C617D6"/>
    <w:rsid w:val="00C6200A"/>
    <w:rsid w:val="00C808DB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13CBD"/>
    <w:rsid w:val="00D23859"/>
    <w:rsid w:val="00D245FA"/>
    <w:rsid w:val="00D25940"/>
    <w:rsid w:val="00D325CC"/>
    <w:rsid w:val="00D33DC1"/>
    <w:rsid w:val="00D67CA9"/>
    <w:rsid w:val="00D756D1"/>
    <w:rsid w:val="00D766FE"/>
    <w:rsid w:val="00D8039E"/>
    <w:rsid w:val="00D82350"/>
    <w:rsid w:val="00D9778E"/>
    <w:rsid w:val="00DB4B6E"/>
    <w:rsid w:val="00DB5393"/>
    <w:rsid w:val="00DB5445"/>
    <w:rsid w:val="00DE0E5E"/>
    <w:rsid w:val="00DE2F33"/>
    <w:rsid w:val="00DE4315"/>
    <w:rsid w:val="00DE50E1"/>
    <w:rsid w:val="00DF56F4"/>
    <w:rsid w:val="00DF6BB7"/>
    <w:rsid w:val="00E00AAC"/>
    <w:rsid w:val="00E03EE4"/>
    <w:rsid w:val="00E10DDA"/>
    <w:rsid w:val="00E1396B"/>
    <w:rsid w:val="00E24892"/>
    <w:rsid w:val="00E25F38"/>
    <w:rsid w:val="00E47408"/>
    <w:rsid w:val="00E5074F"/>
    <w:rsid w:val="00E558EF"/>
    <w:rsid w:val="00E636A2"/>
    <w:rsid w:val="00E63772"/>
    <w:rsid w:val="00E71C98"/>
    <w:rsid w:val="00E72752"/>
    <w:rsid w:val="00E72FC5"/>
    <w:rsid w:val="00E74E14"/>
    <w:rsid w:val="00E91A34"/>
    <w:rsid w:val="00E96E9C"/>
    <w:rsid w:val="00EA14B9"/>
    <w:rsid w:val="00EA5E47"/>
    <w:rsid w:val="00EA5E8C"/>
    <w:rsid w:val="00EA6F36"/>
    <w:rsid w:val="00EC12B3"/>
    <w:rsid w:val="00EE1C1C"/>
    <w:rsid w:val="00EE388E"/>
    <w:rsid w:val="00EF6807"/>
    <w:rsid w:val="00F04779"/>
    <w:rsid w:val="00F048A6"/>
    <w:rsid w:val="00F05C23"/>
    <w:rsid w:val="00F12165"/>
    <w:rsid w:val="00F22F06"/>
    <w:rsid w:val="00F573E5"/>
    <w:rsid w:val="00F70F7B"/>
    <w:rsid w:val="00F8302C"/>
    <w:rsid w:val="00F85015"/>
    <w:rsid w:val="00F938CF"/>
    <w:rsid w:val="00F97E5F"/>
    <w:rsid w:val="00FA0005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468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9</cp:revision>
  <cp:lastPrinted>2025-10-28T18:59:00Z</cp:lastPrinted>
  <dcterms:created xsi:type="dcterms:W3CDTF">2025-10-27T21:28:00Z</dcterms:created>
  <dcterms:modified xsi:type="dcterms:W3CDTF">2025-10-28T19:03:00Z</dcterms:modified>
</cp:coreProperties>
</file>