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26AAC" w14:textId="395432D1" w:rsidR="001E4250" w:rsidRDefault="00CD66A0" w:rsidP="002A014A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Beslutningsprotokol</w:t>
      </w:r>
      <w:r w:rsidR="007D7FE5">
        <w:rPr>
          <w:rFonts w:ascii="Times New Roman" w:hAnsi="Times New Roman" w:cs="Times New Roman"/>
          <w:b/>
          <w:sz w:val="36"/>
          <w:szCs w:val="36"/>
        </w:rPr>
        <w:t xml:space="preserve"> for m</w:t>
      </w:r>
      <w:r w:rsidR="001E4250">
        <w:rPr>
          <w:rFonts w:ascii="Times New Roman" w:hAnsi="Times New Roman" w:cs="Times New Roman"/>
          <w:b/>
          <w:sz w:val="36"/>
          <w:szCs w:val="36"/>
        </w:rPr>
        <w:t xml:space="preserve">enighedsrådsmøde for Horne-Asdal </w:t>
      </w:r>
    </w:p>
    <w:p w14:paraId="7505FE49" w14:textId="259AF920" w:rsidR="00F651AB" w:rsidRDefault="00467F65" w:rsidP="0058388F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Nr. </w:t>
      </w:r>
      <w:r w:rsidR="00E71C98">
        <w:rPr>
          <w:rFonts w:ascii="Times New Roman" w:hAnsi="Times New Roman" w:cs="Times New Roman"/>
          <w:b/>
          <w:sz w:val="36"/>
          <w:szCs w:val="36"/>
        </w:rPr>
        <w:t>9</w:t>
      </w:r>
      <w:r>
        <w:rPr>
          <w:rFonts w:ascii="Times New Roman" w:hAnsi="Times New Roman" w:cs="Times New Roman"/>
          <w:b/>
          <w:sz w:val="36"/>
          <w:szCs w:val="36"/>
        </w:rPr>
        <w:t xml:space="preserve">. d. </w:t>
      </w:r>
      <w:r w:rsidR="00913F8D">
        <w:rPr>
          <w:rFonts w:ascii="Times New Roman" w:hAnsi="Times New Roman" w:cs="Times New Roman"/>
          <w:b/>
          <w:sz w:val="36"/>
          <w:szCs w:val="36"/>
        </w:rPr>
        <w:t>1</w:t>
      </w:r>
      <w:r w:rsidR="00E71C98">
        <w:rPr>
          <w:rFonts w:ascii="Times New Roman" w:hAnsi="Times New Roman" w:cs="Times New Roman"/>
          <w:b/>
          <w:sz w:val="36"/>
          <w:szCs w:val="36"/>
        </w:rPr>
        <w:t>9.08</w:t>
      </w:r>
      <w:r>
        <w:rPr>
          <w:rFonts w:ascii="Times New Roman" w:hAnsi="Times New Roman" w:cs="Times New Roman"/>
          <w:b/>
          <w:sz w:val="36"/>
          <w:szCs w:val="36"/>
        </w:rPr>
        <w:t>.2025 kl. 16.30 – 18.</w:t>
      </w:r>
      <w:r w:rsidR="00E24892">
        <w:rPr>
          <w:rFonts w:ascii="Times New Roman" w:hAnsi="Times New Roman" w:cs="Times New Roman"/>
          <w:b/>
          <w:sz w:val="36"/>
          <w:szCs w:val="36"/>
        </w:rPr>
        <w:t>30.</w:t>
      </w:r>
    </w:p>
    <w:p w14:paraId="33940681" w14:textId="624A1E65" w:rsidR="0058388F" w:rsidRPr="006F51C0" w:rsidRDefault="00F651AB" w:rsidP="0058388F">
      <w:pPr>
        <w:rPr>
          <w:rFonts w:ascii="Times New Roman" w:hAnsi="Times New Roman" w:cs="Times New Roman"/>
          <w:bCs/>
          <w:sz w:val="24"/>
          <w:szCs w:val="24"/>
        </w:rPr>
      </w:pPr>
      <w:r w:rsidRPr="006F51C0">
        <w:rPr>
          <w:rFonts w:ascii="Times New Roman" w:hAnsi="Times New Roman" w:cs="Times New Roman"/>
          <w:bCs/>
          <w:sz w:val="24"/>
          <w:szCs w:val="24"/>
        </w:rPr>
        <w:t>Fraværende: Thomas Skoven</w:t>
      </w:r>
      <w:r w:rsidR="0058388F" w:rsidRPr="006F51C0">
        <w:rPr>
          <w:rFonts w:ascii="Times New Roman" w:hAnsi="Times New Roman" w:cs="Times New Roman"/>
          <w:bCs/>
          <w:sz w:val="24"/>
          <w:szCs w:val="24"/>
        </w:rPr>
        <w:tab/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804"/>
        <w:gridCol w:w="4578"/>
        <w:gridCol w:w="4246"/>
      </w:tblGrid>
      <w:tr w:rsidR="0058388F" w:rsidRPr="00E72FC5" w14:paraId="5C66FF40" w14:textId="77777777" w:rsidTr="00A204EA">
        <w:tc>
          <w:tcPr>
            <w:tcW w:w="804" w:type="dxa"/>
          </w:tcPr>
          <w:p w14:paraId="50CA471F" w14:textId="77777777" w:rsidR="0058388F" w:rsidRPr="009E2142" w:rsidRDefault="0058388F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8" w:type="dxa"/>
          </w:tcPr>
          <w:p w14:paraId="4A3D19B1" w14:textId="1C7C0B08" w:rsidR="002A6FC3" w:rsidRPr="00E72FC5" w:rsidRDefault="00730738" w:rsidP="00A20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Sang</w:t>
            </w:r>
            <w:r w:rsidR="005820D3">
              <w:rPr>
                <w:rFonts w:ascii="Times New Roman" w:hAnsi="Times New Roman" w:cs="Times New Roman"/>
                <w:sz w:val="24"/>
                <w:szCs w:val="24"/>
              </w:rPr>
              <w:t xml:space="preserve"> og kaffe</w:t>
            </w:r>
          </w:p>
        </w:tc>
        <w:tc>
          <w:tcPr>
            <w:tcW w:w="4246" w:type="dxa"/>
          </w:tcPr>
          <w:p w14:paraId="250F70CC" w14:textId="2E4AA6C8" w:rsidR="0058388F" w:rsidRPr="00E72FC5" w:rsidRDefault="008B33AA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="00E71C98">
              <w:rPr>
                <w:rFonts w:ascii="Times New Roman" w:hAnsi="Times New Roman" w:cs="Times New Roman"/>
                <w:sz w:val="24"/>
                <w:szCs w:val="24"/>
              </w:rPr>
              <w:t>acob</w:t>
            </w:r>
          </w:p>
        </w:tc>
      </w:tr>
      <w:tr w:rsidR="002259FE" w:rsidRPr="00E72FC5" w14:paraId="71178E24" w14:textId="77777777" w:rsidTr="00A204EA">
        <w:tc>
          <w:tcPr>
            <w:tcW w:w="804" w:type="dxa"/>
          </w:tcPr>
          <w:p w14:paraId="43FAEB3F" w14:textId="77777777" w:rsidR="002259FE" w:rsidRPr="009E2142" w:rsidRDefault="002259FE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8" w:type="dxa"/>
          </w:tcPr>
          <w:p w14:paraId="0C1FA575" w14:textId="5DBFF6B0" w:rsidR="002259FE" w:rsidRPr="00E72FC5" w:rsidRDefault="002259FE" w:rsidP="00A20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Godkendelse af dagsorden</w:t>
            </w:r>
          </w:p>
        </w:tc>
        <w:tc>
          <w:tcPr>
            <w:tcW w:w="4246" w:type="dxa"/>
          </w:tcPr>
          <w:p w14:paraId="351B3D9D" w14:textId="6EBBC988" w:rsidR="002259FE" w:rsidRPr="00E72FC5" w:rsidRDefault="00F651AB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Godkendt</w:t>
            </w:r>
          </w:p>
        </w:tc>
      </w:tr>
      <w:tr w:rsidR="00C617D6" w:rsidRPr="00E72FC5" w14:paraId="5EA0CEF6" w14:textId="77777777" w:rsidTr="00A204EA">
        <w:tc>
          <w:tcPr>
            <w:tcW w:w="804" w:type="dxa"/>
          </w:tcPr>
          <w:p w14:paraId="09126A65" w14:textId="77777777" w:rsidR="00C617D6" w:rsidRPr="009E2142" w:rsidRDefault="00C617D6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8" w:type="dxa"/>
          </w:tcPr>
          <w:p w14:paraId="1EC054E8" w14:textId="77777777" w:rsidR="00400EBA" w:rsidRDefault="00C617D6" w:rsidP="00A20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7D6">
              <w:rPr>
                <w:rFonts w:ascii="Times New Roman" w:hAnsi="Times New Roman" w:cs="Times New Roman"/>
                <w:sz w:val="24"/>
                <w:szCs w:val="24"/>
              </w:rPr>
              <w:t>Jens Peter Lunde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C617D6">
              <w:rPr>
                <w:rFonts w:ascii="Times New Roman" w:hAnsi="Times New Roman" w:cs="Times New Roman"/>
                <w:sz w:val="24"/>
                <w:szCs w:val="24"/>
              </w:rPr>
              <w:t xml:space="preserve"> fortæller om den nye skov</w:t>
            </w:r>
            <w:r w:rsidR="00D756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617D6">
              <w:rPr>
                <w:rFonts w:ascii="Times New Roman" w:hAnsi="Times New Roman" w:cs="Times New Roman"/>
                <w:sz w:val="24"/>
                <w:szCs w:val="24"/>
              </w:rPr>
              <w:t>han vil plante over for kirken i Asdal</w:t>
            </w:r>
            <w:r w:rsidR="00D756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2885326" w14:textId="602B73B5" w:rsidR="00CA7A64" w:rsidRDefault="00CA7A64" w:rsidP="00A204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</w:tcPr>
          <w:p w14:paraId="62EAA3F5" w14:textId="0D1AD14F" w:rsidR="00C617D6" w:rsidRPr="00E72FC5" w:rsidRDefault="00F651AB" w:rsidP="00CA7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 bakker op om projektet</w:t>
            </w:r>
            <w:r w:rsidR="00CA7A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617D6" w:rsidRPr="00E72FC5" w14:paraId="6C38B647" w14:textId="77777777" w:rsidTr="00A204EA">
        <w:tc>
          <w:tcPr>
            <w:tcW w:w="804" w:type="dxa"/>
          </w:tcPr>
          <w:p w14:paraId="2D07D4B4" w14:textId="77777777" w:rsidR="00C617D6" w:rsidRPr="009E2142" w:rsidRDefault="00C617D6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8" w:type="dxa"/>
          </w:tcPr>
          <w:p w14:paraId="2077DA9B" w14:textId="7E02C862" w:rsidR="00C617D6" w:rsidRDefault="00C617D6" w:rsidP="00A20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Godkendelse af gudstjenesteliste – bilag </w:t>
            </w:r>
          </w:p>
        </w:tc>
        <w:tc>
          <w:tcPr>
            <w:tcW w:w="4246" w:type="dxa"/>
          </w:tcPr>
          <w:p w14:paraId="2C0A49A0" w14:textId="529F0640" w:rsidR="00C617D6" w:rsidRDefault="00F651AB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Få rettelser, derefter blev</w:t>
            </w:r>
          </w:p>
          <w:p w14:paraId="0CC564A0" w14:textId="77777777" w:rsidR="00F651AB" w:rsidRDefault="00A204EA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F651AB">
              <w:rPr>
                <w:rFonts w:ascii="Times New Roman" w:hAnsi="Times New Roman" w:cs="Times New Roman"/>
                <w:sz w:val="24"/>
                <w:szCs w:val="24"/>
              </w:rPr>
              <w:t>udstjenestelisten godkendt.</w:t>
            </w:r>
          </w:p>
          <w:p w14:paraId="310A1E49" w14:textId="730001C1" w:rsidR="00A204EA" w:rsidRPr="00E72FC5" w:rsidRDefault="00A204EA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F34" w:rsidRPr="00E72FC5" w14:paraId="3C829F8D" w14:textId="77777777" w:rsidTr="00A204EA">
        <w:tc>
          <w:tcPr>
            <w:tcW w:w="804" w:type="dxa"/>
          </w:tcPr>
          <w:p w14:paraId="64D7F5E5" w14:textId="77777777" w:rsidR="003B6F34" w:rsidRPr="009E2142" w:rsidRDefault="003B6F34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8" w:type="dxa"/>
          </w:tcPr>
          <w:p w14:paraId="59AB44AA" w14:textId="77777777" w:rsidR="00437FF5" w:rsidRDefault="003B6F34" w:rsidP="00225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Præstesituationen:</w:t>
            </w:r>
            <w:r w:rsidR="003E70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4FE975" w14:textId="4BCE4B71" w:rsidR="0040526E" w:rsidRDefault="00E71C98" w:rsidP="00E71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C98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40526E" w:rsidRPr="00E71C98">
              <w:rPr>
                <w:rFonts w:ascii="Times New Roman" w:hAnsi="Times New Roman" w:cs="Times New Roman"/>
                <w:sz w:val="24"/>
                <w:szCs w:val="24"/>
              </w:rPr>
              <w:t>ilm vedr. præstejobbet</w:t>
            </w:r>
            <w:r w:rsidR="00D756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6DCC473" w14:textId="77777777" w:rsidR="002A06F2" w:rsidRDefault="002A06F2" w:rsidP="00E71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02508E" w14:textId="4F4A8C9A" w:rsidR="00D756D1" w:rsidRDefault="00A204EA" w:rsidP="002A0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Annonced</w:t>
            </w:r>
            <w:r w:rsidR="002A06F2" w:rsidRPr="002A06F2">
              <w:rPr>
                <w:rFonts w:ascii="Times New Roman" w:hAnsi="Times New Roman" w:cs="Times New Roman"/>
                <w:sz w:val="24"/>
                <w:szCs w:val="24"/>
              </w:rPr>
              <w:t>eadline 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/9</w:t>
            </w:r>
            <w:r w:rsidR="002A06F2" w:rsidRPr="002A06F2">
              <w:rPr>
                <w:rFonts w:ascii="Times New Roman" w:hAnsi="Times New Roman" w:cs="Times New Roman"/>
                <w:sz w:val="24"/>
                <w:szCs w:val="24"/>
              </w:rPr>
              <w:t>. Samme embedsbeskrivelse</w:t>
            </w:r>
            <w:r w:rsidR="00D756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D8E9D0A" w14:textId="243F9A5D" w:rsidR="002A06F2" w:rsidRPr="002A06F2" w:rsidRDefault="002A06F2" w:rsidP="002A0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6F2">
              <w:rPr>
                <w:rFonts w:ascii="Times New Roman" w:hAnsi="Times New Roman" w:cs="Times New Roman"/>
                <w:sz w:val="24"/>
                <w:szCs w:val="24"/>
              </w:rPr>
              <w:t xml:space="preserve">Opslag </w:t>
            </w:r>
            <w:r w:rsidR="00D756D1">
              <w:rPr>
                <w:rFonts w:ascii="Times New Roman" w:hAnsi="Times New Roman" w:cs="Times New Roman"/>
                <w:sz w:val="24"/>
                <w:szCs w:val="24"/>
              </w:rPr>
              <w:t xml:space="preserve">tirsdag d. </w:t>
            </w:r>
            <w:r w:rsidRPr="002A06F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A204EA">
              <w:rPr>
                <w:rFonts w:ascii="Times New Roman" w:hAnsi="Times New Roman" w:cs="Times New Roman"/>
                <w:sz w:val="24"/>
                <w:szCs w:val="24"/>
              </w:rPr>
              <w:t>/9</w:t>
            </w:r>
            <w:r w:rsidRPr="002A06F2">
              <w:rPr>
                <w:rFonts w:ascii="Times New Roman" w:hAnsi="Times New Roman" w:cs="Times New Roman"/>
                <w:sz w:val="24"/>
                <w:szCs w:val="24"/>
              </w:rPr>
              <w:t xml:space="preserve"> til </w:t>
            </w:r>
            <w:r w:rsidR="00D756D1">
              <w:rPr>
                <w:rFonts w:ascii="Times New Roman" w:hAnsi="Times New Roman" w:cs="Times New Roman"/>
                <w:sz w:val="24"/>
                <w:szCs w:val="24"/>
              </w:rPr>
              <w:t xml:space="preserve">mandag d. </w:t>
            </w:r>
            <w:r w:rsidRPr="002A06F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A204EA">
              <w:rPr>
                <w:rFonts w:ascii="Times New Roman" w:hAnsi="Times New Roman" w:cs="Times New Roman"/>
                <w:sz w:val="24"/>
                <w:szCs w:val="24"/>
              </w:rPr>
              <w:t>/10</w:t>
            </w:r>
          </w:p>
          <w:p w14:paraId="4C013818" w14:textId="2D808D90" w:rsidR="00193B80" w:rsidRDefault="002A06F2" w:rsidP="00A20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6F2">
              <w:rPr>
                <w:rFonts w:ascii="Times New Roman" w:hAnsi="Times New Roman" w:cs="Times New Roman"/>
                <w:sz w:val="24"/>
                <w:szCs w:val="24"/>
              </w:rPr>
              <w:t xml:space="preserve">Orienteringsmøde </w:t>
            </w:r>
            <w:r w:rsidR="00D756D1">
              <w:rPr>
                <w:rFonts w:ascii="Times New Roman" w:hAnsi="Times New Roman" w:cs="Times New Roman"/>
                <w:sz w:val="24"/>
                <w:szCs w:val="24"/>
              </w:rPr>
              <w:t xml:space="preserve">onsdag d. </w:t>
            </w:r>
            <w:r w:rsidRPr="002A06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204EA">
              <w:rPr>
                <w:rFonts w:ascii="Times New Roman" w:hAnsi="Times New Roman" w:cs="Times New Roman"/>
                <w:sz w:val="24"/>
                <w:szCs w:val="24"/>
              </w:rPr>
              <w:t>/11</w:t>
            </w:r>
            <w:r w:rsidRPr="002A06F2">
              <w:rPr>
                <w:rFonts w:ascii="Times New Roman" w:hAnsi="Times New Roman" w:cs="Times New Roman"/>
                <w:sz w:val="24"/>
                <w:szCs w:val="24"/>
              </w:rPr>
              <w:t xml:space="preserve"> kl. 17-18.</w:t>
            </w:r>
          </w:p>
        </w:tc>
        <w:tc>
          <w:tcPr>
            <w:tcW w:w="4246" w:type="dxa"/>
          </w:tcPr>
          <w:p w14:paraId="65D1CBC1" w14:textId="46FF2A45" w:rsidR="003B6F34" w:rsidRPr="00E72FC5" w:rsidRDefault="00F651AB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Forhåbentligt, kan vi se filmen til næste møde.</w:t>
            </w:r>
          </w:p>
        </w:tc>
      </w:tr>
      <w:tr w:rsidR="00E71C98" w:rsidRPr="00E72FC5" w14:paraId="2051855A" w14:textId="77777777" w:rsidTr="00A204EA">
        <w:tc>
          <w:tcPr>
            <w:tcW w:w="804" w:type="dxa"/>
          </w:tcPr>
          <w:p w14:paraId="18808489" w14:textId="77777777" w:rsidR="00E71C98" w:rsidRPr="009E2142" w:rsidRDefault="00E71C98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8" w:type="dxa"/>
          </w:tcPr>
          <w:p w14:paraId="1569473A" w14:textId="7ACBB065" w:rsidR="00400EBA" w:rsidRDefault="00400EBA" w:rsidP="00A20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Børnebibler</w:t>
            </w:r>
            <w:r w:rsidR="009641C4">
              <w:rPr>
                <w:rFonts w:ascii="Times New Roman" w:hAnsi="Times New Roman" w:cs="Times New Roman"/>
                <w:sz w:val="24"/>
                <w:szCs w:val="24"/>
              </w:rPr>
              <w:t xml:space="preserve"> – hvilken skal vi dele ud til dåb? </w:t>
            </w:r>
          </w:p>
        </w:tc>
        <w:tc>
          <w:tcPr>
            <w:tcW w:w="4246" w:type="dxa"/>
          </w:tcPr>
          <w:p w14:paraId="519BD0B0" w14:textId="77777777" w:rsidR="00E71C98" w:rsidRDefault="00F651AB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Jens-Anders bestille</w:t>
            </w:r>
            <w:r w:rsidR="00A204EA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en kasse med ”De mindstes bibel” - Synne Garf</w:t>
            </w:r>
            <w:r w:rsidR="00A204EA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2DE2C2E" w14:textId="27001366" w:rsidR="00A204EA" w:rsidRPr="00E72FC5" w:rsidRDefault="00A204EA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C41" w:rsidRPr="00E72FC5" w14:paraId="6A717ACF" w14:textId="77777777" w:rsidTr="00A204EA">
        <w:tc>
          <w:tcPr>
            <w:tcW w:w="804" w:type="dxa"/>
          </w:tcPr>
          <w:p w14:paraId="4DA7E8E3" w14:textId="77777777" w:rsidR="00CE5C41" w:rsidRPr="009E2142" w:rsidRDefault="00CE5C41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8" w:type="dxa"/>
          </w:tcPr>
          <w:p w14:paraId="24FCE817" w14:textId="48F504F3" w:rsidR="0034356A" w:rsidRDefault="00B1270B" w:rsidP="00081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Træer ved præstegården)</w:t>
            </w:r>
          </w:p>
          <w:p w14:paraId="64B61B9E" w14:textId="77777777" w:rsidR="00B1270B" w:rsidRDefault="00B1270B" w:rsidP="00081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9E197E" w14:textId="6531D1E4" w:rsidR="006E1F42" w:rsidRDefault="006E1F42" w:rsidP="00081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</w:tcPr>
          <w:p w14:paraId="7544C61F" w14:textId="3732D673" w:rsidR="00CE5C41" w:rsidRPr="00E72FC5" w:rsidRDefault="00F651AB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Tilbud om fældning af træer godtages (tilbud nr. 165</w:t>
            </w:r>
            <w:r w:rsidR="00CA7A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og 165</w:t>
            </w:r>
            <w:r w:rsidR="00CA7A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71C98" w:rsidRPr="00E72FC5" w14:paraId="247C7509" w14:textId="77777777" w:rsidTr="00A204EA">
        <w:tc>
          <w:tcPr>
            <w:tcW w:w="804" w:type="dxa"/>
          </w:tcPr>
          <w:p w14:paraId="31FF5C25" w14:textId="77777777" w:rsidR="00E71C98" w:rsidRPr="009E2142" w:rsidRDefault="00E71C98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8" w:type="dxa"/>
          </w:tcPr>
          <w:p w14:paraId="3923EDCA" w14:textId="1451D712" w:rsidR="00400EBA" w:rsidRDefault="00C5167C" w:rsidP="00081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Brug af menighedshuset – bilag</w:t>
            </w:r>
            <w:r w:rsidR="003B39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C7EB82E" w14:textId="65601222" w:rsidR="00C5167C" w:rsidRDefault="00C5167C" w:rsidP="00081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</w:tcPr>
          <w:p w14:paraId="146C9428" w14:textId="4A45A00B" w:rsidR="00E71C98" w:rsidRPr="00E72FC5" w:rsidRDefault="00F651AB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Blev rettet til og godkendt.</w:t>
            </w:r>
          </w:p>
        </w:tc>
      </w:tr>
      <w:tr w:rsidR="003B3945" w:rsidRPr="00E72FC5" w14:paraId="04DF7B38" w14:textId="77777777" w:rsidTr="00A204EA">
        <w:tc>
          <w:tcPr>
            <w:tcW w:w="804" w:type="dxa"/>
          </w:tcPr>
          <w:p w14:paraId="0020EA0C" w14:textId="77777777" w:rsidR="003B3945" w:rsidRPr="009E2142" w:rsidRDefault="003B3945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8" w:type="dxa"/>
          </w:tcPr>
          <w:p w14:paraId="4944CB49" w14:textId="77777777" w:rsidR="00A204EA" w:rsidRDefault="003B3945" w:rsidP="00A20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kvartalsrapport – 2 bilag </w:t>
            </w:r>
          </w:p>
          <w:p w14:paraId="09BF6CA2" w14:textId="0BB1FA69" w:rsidR="00A204EA" w:rsidRDefault="00A204EA" w:rsidP="00A204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</w:tcPr>
          <w:p w14:paraId="0FB74505" w14:textId="6FF31EDF" w:rsidR="003B3945" w:rsidRPr="00E72FC5" w:rsidRDefault="00F651AB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Kvartalsrapporten blev godkendt.</w:t>
            </w:r>
          </w:p>
        </w:tc>
      </w:tr>
      <w:tr w:rsidR="009641C4" w:rsidRPr="00E72FC5" w14:paraId="66DFA4D6" w14:textId="77777777" w:rsidTr="00A204EA">
        <w:tc>
          <w:tcPr>
            <w:tcW w:w="804" w:type="dxa"/>
          </w:tcPr>
          <w:p w14:paraId="5F93AA53" w14:textId="77777777" w:rsidR="009641C4" w:rsidRPr="009E2142" w:rsidRDefault="009641C4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8" w:type="dxa"/>
          </w:tcPr>
          <w:p w14:paraId="2DD5627D" w14:textId="77777777" w:rsidR="009641C4" w:rsidRDefault="009641C4" w:rsidP="00964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Høringssvar </w:t>
            </w:r>
            <w:r w:rsidRPr="00400EBA">
              <w:rPr>
                <w:rFonts w:ascii="Times New Roman" w:hAnsi="Times New Roman" w:cs="Times New Roman"/>
                <w:sz w:val="24"/>
                <w:szCs w:val="24"/>
              </w:rPr>
              <w:t>vedr. ny lov om menighedsråd</w:t>
            </w:r>
          </w:p>
          <w:p w14:paraId="6E3025A8" w14:textId="77777777" w:rsidR="009641C4" w:rsidRDefault="009641C4" w:rsidP="009641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FA1489" w14:textId="77777777" w:rsidR="009641C4" w:rsidRDefault="009641C4" w:rsidP="00081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</w:tcPr>
          <w:p w14:paraId="471940CF" w14:textId="77777777" w:rsidR="009641C4" w:rsidRDefault="00F651AB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Deadline for svar er d. 26/8.</w:t>
            </w:r>
          </w:p>
          <w:p w14:paraId="1AF29234" w14:textId="1A3FC8A1" w:rsidR="00F651AB" w:rsidRPr="00E72FC5" w:rsidRDefault="00EA3CBB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 laver ikke et fælles høringssvar. </w:t>
            </w:r>
          </w:p>
        </w:tc>
      </w:tr>
      <w:tr w:rsidR="009641C4" w:rsidRPr="00E72FC5" w14:paraId="4E72950B" w14:textId="77777777" w:rsidTr="00A204EA">
        <w:tc>
          <w:tcPr>
            <w:tcW w:w="804" w:type="dxa"/>
          </w:tcPr>
          <w:p w14:paraId="5EDA5142" w14:textId="77777777" w:rsidR="009641C4" w:rsidRPr="009E2142" w:rsidRDefault="009641C4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8" w:type="dxa"/>
          </w:tcPr>
          <w:p w14:paraId="410AB8BC" w14:textId="77777777" w:rsidR="009641C4" w:rsidRDefault="009641C4" w:rsidP="00964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Nye d</w:t>
            </w:r>
            <w:r w:rsidRPr="00400EBA">
              <w:rPr>
                <w:rFonts w:ascii="Times New Roman" w:hAnsi="Times New Roman" w:cs="Times New Roman"/>
                <w:sz w:val="24"/>
                <w:szCs w:val="24"/>
              </w:rPr>
              <w:t>åbsritualer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535DE39B" w14:textId="77777777" w:rsidR="009641C4" w:rsidRPr="009641C4" w:rsidRDefault="009641C4" w:rsidP="00964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C4">
              <w:rPr>
                <w:rFonts w:ascii="Times New Roman" w:hAnsi="Times New Roman" w:cs="Times New Roman"/>
                <w:sz w:val="24"/>
                <w:szCs w:val="24"/>
              </w:rPr>
              <w:t>Der ligger nogle skabeloner inde på folkekirkens intraNet, om de tre ændringsforslag.</w:t>
            </w:r>
          </w:p>
          <w:p w14:paraId="53F18CF2" w14:textId="77777777" w:rsidR="009641C4" w:rsidRDefault="009641C4" w:rsidP="00964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EBA">
              <w:rPr>
                <w:rFonts w:ascii="Times New Roman" w:hAnsi="Times New Roman" w:cs="Times New Roman"/>
                <w:sz w:val="24"/>
                <w:szCs w:val="24"/>
              </w:rPr>
              <w:t>Jens-Anders vil komme med et forslag, som han gerne vil anvende, som vi kan tage en snak om, og evt. godkende.</w:t>
            </w:r>
          </w:p>
          <w:p w14:paraId="786C46E9" w14:textId="77777777" w:rsidR="009641C4" w:rsidRDefault="009641C4" w:rsidP="00081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</w:tcPr>
          <w:p w14:paraId="366335BB" w14:textId="089E032A" w:rsidR="009641C4" w:rsidRDefault="00EA3CBB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Jens-Anders gennemgik de tre ændringsforslag.</w:t>
            </w:r>
          </w:p>
          <w:p w14:paraId="6CE95519" w14:textId="4CDB5122" w:rsidR="00EA3CBB" w:rsidRPr="00E72FC5" w:rsidRDefault="00EA3CBB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Han afprøver stadig i prøveperioden indtil nytår, mest nr. 1.</w:t>
            </w:r>
          </w:p>
        </w:tc>
      </w:tr>
      <w:tr w:rsidR="009641C4" w:rsidRPr="00E72FC5" w14:paraId="74F72B1C" w14:textId="77777777" w:rsidTr="00A204EA">
        <w:tc>
          <w:tcPr>
            <w:tcW w:w="804" w:type="dxa"/>
          </w:tcPr>
          <w:p w14:paraId="65703D5E" w14:textId="77777777" w:rsidR="009641C4" w:rsidRPr="009E2142" w:rsidRDefault="009641C4" w:rsidP="009641C4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8" w:type="dxa"/>
          </w:tcPr>
          <w:p w14:paraId="295EF74E" w14:textId="15CB3563" w:rsidR="009641C4" w:rsidRDefault="009641C4" w:rsidP="00964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Kommende egne arrangementer:</w:t>
            </w:r>
          </w:p>
          <w:p w14:paraId="45C1B3E3" w14:textId="77777777" w:rsidR="009641C4" w:rsidRPr="000D42F5" w:rsidRDefault="009641C4" w:rsidP="009641C4">
            <w:pPr>
              <w:pStyle w:val="Listeafsni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D42F5">
              <w:rPr>
                <w:rFonts w:ascii="Times New Roman" w:hAnsi="Times New Roman" w:cs="Times New Roman"/>
                <w:sz w:val="24"/>
                <w:szCs w:val="24"/>
              </w:rPr>
              <w:t>Onsdag d. 10. september 19.30 sogneaften v. Svend Thorhauge</w:t>
            </w:r>
          </w:p>
          <w:p w14:paraId="3DF0DEE8" w14:textId="2DA8425F" w:rsidR="009641C4" w:rsidRPr="000D42F5" w:rsidRDefault="009641C4" w:rsidP="009641C4">
            <w:pPr>
              <w:pStyle w:val="Listeafsni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D42F5">
              <w:rPr>
                <w:rFonts w:ascii="Times New Roman" w:hAnsi="Times New Roman" w:cs="Times New Roman"/>
                <w:sz w:val="24"/>
                <w:szCs w:val="24"/>
              </w:rPr>
              <w:t>Tirsdag d. 21.oktober kl. 19.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D42F5">
              <w:rPr>
                <w:rFonts w:ascii="Times New Roman" w:hAnsi="Times New Roman" w:cs="Times New Roman"/>
                <w:sz w:val="24"/>
                <w:szCs w:val="24"/>
              </w:rPr>
              <w:t xml:space="preserve">0 fælles foredrag </w:t>
            </w:r>
            <w:r w:rsidR="00F048A6">
              <w:rPr>
                <w:rFonts w:ascii="Times New Roman" w:hAnsi="Times New Roman" w:cs="Times New Roman"/>
                <w:sz w:val="24"/>
                <w:szCs w:val="24"/>
              </w:rPr>
              <w:t>Rikke</w:t>
            </w:r>
            <w:r w:rsidRPr="000D42F5">
              <w:rPr>
                <w:rFonts w:ascii="Times New Roman" w:hAnsi="Times New Roman" w:cs="Times New Roman"/>
                <w:sz w:val="24"/>
                <w:szCs w:val="24"/>
              </w:rPr>
              <w:t xml:space="preserve"> Nielsen i Emmersbæk  </w:t>
            </w:r>
          </w:p>
          <w:p w14:paraId="1981FAC3" w14:textId="29922CFE" w:rsidR="009641C4" w:rsidRDefault="009641C4" w:rsidP="009641C4">
            <w:pPr>
              <w:pStyle w:val="Listeafsnit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71C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Fredag d. 24. oktober kl. 18.00 personalefest i menighedshuset</w:t>
            </w:r>
          </w:p>
          <w:p w14:paraId="684B74BB" w14:textId="1E4A0DE3" w:rsidR="009641C4" w:rsidRDefault="009641C4" w:rsidP="009641C4">
            <w:pPr>
              <w:pStyle w:val="Listeafsnit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Tirsdag d. 25. november kl. 19.30 menighedsmøde i menighedshuset</w:t>
            </w:r>
          </w:p>
          <w:p w14:paraId="4775DB8A" w14:textId="2D89F95B" w:rsidR="009641C4" w:rsidRPr="00E71C98" w:rsidRDefault="009641C4" w:rsidP="009641C4">
            <w:pPr>
              <w:pStyle w:val="Listeafsnit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Mandagsmad?</w:t>
            </w:r>
          </w:p>
          <w:p w14:paraId="1DEF36BD" w14:textId="0751BB0B" w:rsidR="009641C4" w:rsidRDefault="009641C4" w:rsidP="009641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</w:tcPr>
          <w:p w14:paraId="4D3CA432" w14:textId="77777777" w:rsidR="009641C4" w:rsidRDefault="009641C4" w:rsidP="009641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D86C89" w14:textId="77777777" w:rsidR="00EA3CBB" w:rsidRDefault="00EA3CBB" w:rsidP="009641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EECB62" w14:textId="77777777" w:rsidR="00EA3CBB" w:rsidRDefault="00EA3CBB" w:rsidP="009641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D75681" w14:textId="77777777" w:rsidR="00EA3CBB" w:rsidRDefault="00EA3CBB" w:rsidP="009641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540607" w14:textId="77777777" w:rsidR="00EA3CBB" w:rsidRDefault="00EA3CBB" w:rsidP="009641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17C7E3" w14:textId="77777777" w:rsidR="00A204EA" w:rsidRDefault="00A204EA" w:rsidP="009641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707CBD" w14:textId="0239D7C8" w:rsidR="00EA3CBB" w:rsidRDefault="00EA3CBB" w:rsidP="00964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Udvalg nedsat.</w:t>
            </w:r>
          </w:p>
          <w:p w14:paraId="06E4DEE7" w14:textId="77777777" w:rsidR="00EA3CBB" w:rsidRDefault="00EA3CBB" w:rsidP="009641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1EAC5F" w14:textId="77777777" w:rsidR="00EA3CBB" w:rsidRDefault="00EA3CBB" w:rsidP="009641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13A03C" w14:textId="04C58ABD" w:rsidR="00EA3CBB" w:rsidRPr="00E72FC5" w:rsidRDefault="00EA3CBB" w:rsidP="00964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Ingen mandagsmad i september.</w:t>
            </w:r>
          </w:p>
        </w:tc>
      </w:tr>
      <w:tr w:rsidR="009641C4" w:rsidRPr="00CD0B81" w14:paraId="505165DF" w14:textId="77777777" w:rsidTr="00A204EA">
        <w:tc>
          <w:tcPr>
            <w:tcW w:w="804" w:type="dxa"/>
          </w:tcPr>
          <w:p w14:paraId="39EE64CF" w14:textId="77777777" w:rsidR="009641C4" w:rsidRPr="009E2142" w:rsidRDefault="009641C4" w:rsidP="009641C4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8" w:type="dxa"/>
          </w:tcPr>
          <w:p w14:paraId="7FA0912F" w14:textId="0AB0262C" w:rsidR="009641C4" w:rsidRDefault="009641C4" w:rsidP="00964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184">
              <w:rPr>
                <w:rFonts w:ascii="Times New Roman" w:hAnsi="Times New Roman" w:cs="Times New Roman"/>
                <w:sz w:val="24"/>
                <w:szCs w:val="24"/>
              </w:rPr>
              <w:t>Kommende kurser og arrangementer:</w:t>
            </w:r>
          </w:p>
          <w:p w14:paraId="7E618183" w14:textId="44FA6315" w:rsidR="009641C4" w:rsidRDefault="009641C4" w:rsidP="009641C4">
            <w:pPr>
              <w:pStyle w:val="Listeafsnit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Tirsdag d. 26. august kl. 19.00 2. budget-samråd i Hjørring - bilag</w:t>
            </w:r>
          </w:p>
          <w:p w14:paraId="481BEE39" w14:textId="2AF8C735" w:rsidR="009641C4" w:rsidRDefault="009641C4" w:rsidP="009641C4">
            <w:pPr>
              <w:pStyle w:val="Listeafsnit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Onsdag d. 3. september kl. 9-15 bustur til kirkegårde – bilag </w:t>
            </w:r>
          </w:p>
          <w:p w14:paraId="520CE4EA" w14:textId="7E8DE8D1" w:rsidR="009641C4" w:rsidRDefault="009641C4" w:rsidP="009641C4">
            <w:pPr>
              <w:pStyle w:val="Listeafsnit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Onsdag d. 3. september kl. 19.00 valg til provstiudvalg i Sindal – bilag er udsendt (tilmelding til Jacob senest d. 25. august)</w:t>
            </w:r>
          </w:p>
          <w:p w14:paraId="3681CD96" w14:textId="07850202" w:rsidR="009641C4" w:rsidRPr="00A45184" w:rsidRDefault="009641C4" w:rsidP="009641C4">
            <w:pPr>
              <w:pStyle w:val="Listeafsnit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45184">
              <w:rPr>
                <w:rFonts w:ascii="Times New Roman" w:hAnsi="Times New Roman" w:cs="Times New Roman"/>
                <w:sz w:val="24"/>
                <w:szCs w:val="24"/>
              </w:rPr>
              <w:t xml:space="preserve">Torsdag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d. </w:t>
            </w:r>
            <w:r w:rsidRPr="00A45184">
              <w:rPr>
                <w:rFonts w:ascii="Times New Roman" w:hAnsi="Times New Roman" w:cs="Times New Roman"/>
                <w:sz w:val="24"/>
                <w:szCs w:val="24"/>
              </w:rPr>
              <w:t>18. sept. kl. 17.30 kursus for kirkeværger i Vrejlev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bilag (tilmelding til Jacob senest d. 3. sept.)</w:t>
            </w:r>
          </w:p>
          <w:p w14:paraId="099E1D03" w14:textId="7E6BBB68" w:rsidR="009641C4" w:rsidRPr="00A45184" w:rsidRDefault="009641C4" w:rsidP="000B008B">
            <w:pPr>
              <w:pStyle w:val="Listeafsnit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Onsdag d. 5. november kl. 19.00 i Vrejlev om Dåbskommissionens arbejde</w:t>
            </w:r>
          </w:p>
        </w:tc>
        <w:tc>
          <w:tcPr>
            <w:tcW w:w="4246" w:type="dxa"/>
          </w:tcPr>
          <w:p w14:paraId="393DA3CB" w14:textId="77777777" w:rsidR="009641C4" w:rsidRDefault="009641C4" w:rsidP="009641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B78CD9" w14:textId="77777777" w:rsidR="009641C4" w:rsidRDefault="009641C4" w:rsidP="009641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710916" w14:textId="77777777" w:rsidR="009641C4" w:rsidRDefault="009641C4" w:rsidP="009641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00B01C" w14:textId="77777777" w:rsidR="009641C4" w:rsidRDefault="009641C4" w:rsidP="009641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387CE4" w14:textId="77777777" w:rsidR="009641C4" w:rsidRDefault="009641C4" w:rsidP="009641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7344E5" w14:textId="77777777" w:rsidR="009641C4" w:rsidRDefault="009641C4" w:rsidP="009641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CBBE54" w14:textId="41CBF6D3" w:rsidR="009641C4" w:rsidRPr="00610FD9" w:rsidRDefault="009641C4" w:rsidP="009641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1C4" w:rsidRPr="00E72FC5" w14:paraId="14BBDD02" w14:textId="77777777" w:rsidTr="00A204EA">
        <w:tc>
          <w:tcPr>
            <w:tcW w:w="804" w:type="dxa"/>
          </w:tcPr>
          <w:p w14:paraId="41597A58" w14:textId="77777777" w:rsidR="009641C4" w:rsidRPr="00610FD9" w:rsidRDefault="009641C4" w:rsidP="009641C4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8" w:type="dxa"/>
          </w:tcPr>
          <w:p w14:paraId="4407C838" w14:textId="17518BFD" w:rsidR="009641C4" w:rsidRDefault="009641C4" w:rsidP="00964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Orientering ved præsten</w:t>
            </w:r>
          </w:p>
          <w:p w14:paraId="20B74FBF" w14:textId="77777777" w:rsidR="009641C4" w:rsidRDefault="009641C4" w:rsidP="009641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</w:tcPr>
          <w:p w14:paraId="337B1AB2" w14:textId="57089C21" w:rsidR="009641C4" w:rsidRPr="00E72FC5" w:rsidRDefault="00B76432" w:rsidP="00964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Jens-Anders</w:t>
            </w:r>
            <w:r w:rsidR="00A204EA">
              <w:rPr>
                <w:rFonts w:ascii="Times New Roman" w:hAnsi="Times New Roman" w:cs="Times New Roman"/>
                <w:sz w:val="24"/>
                <w:szCs w:val="24"/>
              </w:rPr>
              <w:t xml:space="preserve"> h</w:t>
            </w:r>
            <w:r w:rsidR="000152AE">
              <w:rPr>
                <w:rFonts w:ascii="Times New Roman" w:hAnsi="Times New Roman" w:cs="Times New Roman"/>
                <w:sz w:val="24"/>
                <w:szCs w:val="24"/>
              </w:rPr>
              <w:t>ar ferie fra 1/9 – 14/9.</w:t>
            </w:r>
          </w:p>
        </w:tc>
      </w:tr>
      <w:tr w:rsidR="009641C4" w:rsidRPr="00E72FC5" w14:paraId="16D70AC9" w14:textId="77777777" w:rsidTr="00A204EA">
        <w:tc>
          <w:tcPr>
            <w:tcW w:w="804" w:type="dxa"/>
          </w:tcPr>
          <w:p w14:paraId="4989E4A3" w14:textId="77777777" w:rsidR="009641C4" w:rsidRPr="009E2142" w:rsidRDefault="009641C4" w:rsidP="009641C4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8" w:type="dxa"/>
          </w:tcPr>
          <w:p w14:paraId="093B18B7" w14:textId="06306BAA" w:rsidR="009641C4" w:rsidRDefault="009641C4" w:rsidP="00964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Orientering ved</w:t>
            </w:r>
            <w:r w:rsidRPr="000A0631">
              <w:rPr>
                <w:rFonts w:ascii="Times New Roman" w:hAnsi="Times New Roman" w:cs="Times New Roman"/>
                <w:sz w:val="24"/>
                <w:szCs w:val="24"/>
              </w:rPr>
              <w:t xml:space="preserve"> formand </w:t>
            </w:r>
          </w:p>
          <w:p w14:paraId="4A1512E3" w14:textId="77777777" w:rsidR="009641C4" w:rsidRPr="00E72FC5" w:rsidRDefault="009641C4" w:rsidP="009641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</w:tcPr>
          <w:p w14:paraId="258267DB" w14:textId="77777777" w:rsidR="009641C4" w:rsidRPr="00E72FC5" w:rsidRDefault="009641C4" w:rsidP="009641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1C4" w:rsidRPr="00E72FC5" w14:paraId="0D6FC11B" w14:textId="77777777" w:rsidTr="00A204EA">
        <w:tc>
          <w:tcPr>
            <w:tcW w:w="804" w:type="dxa"/>
          </w:tcPr>
          <w:p w14:paraId="4403A46E" w14:textId="77777777" w:rsidR="009641C4" w:rsidRPr="009E2142" w:rsidRDefault="009641C4" w:rsidP="009641C4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8" w:type="dxa"/>
          </w:tcPr>
          <w:p w14:paraId="2F402C5D" w14:textId="39CD787B" w:rsidR="009641C4" w:rsidRDefault="009641C4" w:rsidP="00964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Orientering ved</w:t>
            </w:r>
            <w:r w:rsidRPr="000A0631">
              <w:rPr>
                <w:rFonts w:ascii="Times New Roman" w:hAnsi="Times New Roman" w:cs="Times New Roman"/>
                <w:sz w:val="24"/>
                <w:szCs w:val="24"/>
              </w:rPr>
              <w:t xml:space="preserve"> kontaktperson </w:t>
            </w:r>
          </w:p>
          <w:p w14:paraId="5AC7F543" w14:textId="77777777" w:rsidR="009641C4" w:rsidRPr="000A0631" w:rsidRDefault="009641C4" w:rsidP="009641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</w:tcPr>
          <w:p w14:paraId="4418FB5C" w14:textId="30EC112A" w:rsidR="009641C4" w:rsidRPr="00E72FC5" w:rsidRDefault="000152AE" w:rsidP="00964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 sidste MUS-samtaler afholdes d. 4/9.</w:t>
            </w:r>
          </w:p>
        </w:tc>
      </w:tr>
      <w:tr w:rsidR="009641C4" w:rsidRPr="00E72FC5" w14:paraId="447DE2F8" w14:textId="77777777" w:rsidTr="00A204EA">
        <w:tc>
          <w:tcPr>
            <w:tcW w:w="804" w:type="dxa"/>
          </w:tcPr>
          <w:p w14:paraId="2041933F" w14:textId="77777777" w:rsidR="009641C4" w:rsidRPr="009E2142" w:rsidRDefault="009641C4" w:rsidP="009641C4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8" w:type="dxa"/>
          </w:tcPr>
          <w:p w14:paraId="6DA5CDA3" w14:textId="77777777" w:rsidR="009641C4" w:rsidRDefault="009641C4" w:rsidP="009641C4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Orientering ved </w:t>
            </w:r>
            <w:r w:rsidRPr="000A0631">
              <w:rPr>
                <w:rFonts w:ascii="Times New Roman" w:hAnsi="Times New Roman" w:cs="Times New Roman"/>
                <w:sz w:val="24"/>
                <w:szCs w:val="24"/>
              </w:rPr>
              <w:t>kirkeværge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 </w:t>
            </w:r>
          </w:p>
          <w:p w14:paraId="21BECDA5" w14:textId="4A16F445" w:rsidR="009641C4" w:rsidRDefault="009641C4" w:rsidP="009641C4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Asdal</w:t>
            </w:r>
          </w:p>
          <w:p w14:paraId="0EBAA60A" w14:textId="06F9EEF2" w:rsidR="009641C4" w:rsidRPr="00E72FC5" w:rsidRDefault="009641C4" w:rsidP="009641C4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Horne</w:t>
            </w:r>
          </w:p>
        </w:tc>
        <w:tc>
          <w:tcPr>
            <w:tcW w:w="4246" w:type="dxa"/>
          </w:tcPr>
          <w:p w14:paraId="2980926B" w14:textId="77777777" w:rsidR="009641C4" w:rsidRPr="00E72FC5" w:rsidRDefault="009641C4" w:rsidP="009641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1C4" w:rsidRPr="00E72FC5" w14:paraId="3ACD6AA1" w14:textId="77777777" w:rsidTr="00A204EA">
        <w:tc>
          <w:tcPr>
            <w:tcW w:w="804" w:type="dxa"/>
          </w:tcPr>
          <w:p w14:paraId="59726B50" w14:textId="77777777" w:rsidR="009641C4" w:rsidRPr="009E2142" w:rsidRDefault="009641C4" w:rsidP="009641C4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8" w:type="dxa"/>
          </w:tcPr>
          <w:p w14:paraId="2D6D4769" w14:textId="176CD8E2" w:rsidR="009641C4" w:rsidRDefault="009641C4" w:rsidP="00964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Orientering ved</w:t>
            </w:r>
            <w:r w:rsidRPr="000A0631">
              <w:rPr>
                <w:rFonts w:ascii="Times New Roman" w:hAnsi="Times New Roman" w:cs="Times New Roman"/>
                <w:sz w:val="24"/>
                <w:szCs w:val="24"/>
              </w:rPr>
              <w:t xml:space="preserve"> kasserer</w:t>
            </w:r>
          </w:p>
          <w:p w14:paraId="1A0B8176" w14:textId="5C1A014D" w:rsidR="009641C4" w:rsidRDefault="009641C4" w:rsidP="00964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Kollekt Folkekirkens Nødhjælp</w:t>
            </w:r>
          </w:p>
          <w:p w14:paraId="158BC7AA" w14:textId="77777777" w:rsidR="009641C4" w:rsidRPr="00E72FC5" w:rsidRDefault="009641C4" w:rsidP="009641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</w:tcPr>
          <w:p w14:paraId="69626A06" w14:textId="77777777" w:rsidR="009641C4" w:rsidRDefault="000152AE" w:rsidP="00964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Budgetønsker for 2026 er imødekommet.</w:t>
            </w:r>
          </w:p>
          <w:p w14:paraId="2E7788F2" w14:textId="550CF322" w:rsidR="000152AE" w:rsidRPr="00E72FC5" w:rsidRDefault="000152AE" w:rsidP="00964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Kollekt til og med Høstgudstjenesten.</w:t>
            </w:r>
          </w:p>
        </w:tc>
      </w:tr>
      <w:tr w:rsidR="009641C4" w:rsidRPr="00E72FC5" w14:paraId="45090672" w14:textId="77777777" w:rsidTr="00A204EA">
        <w:tc>
          <w:tcPr>
            <w:tcW w:w="804" w:type="dxa"/>
          </w:tcPr>
          <w:p w14:paraId="24217C8F" w14:textId="77777777" w:rsidR="009641C4" w:rsidRPr="009E2142" w:rsidRDefault="009641C4" w:rsidP="009641C4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8" w:type="dxa"/>
          </w:tcPr>
          <w:p w14:paraId="33B45271" w14:textId="6B5B46DB" w:rsidR="009641C4" w:rsidRPr="00E72FC5" w:rsidRDefault="009641C4" w:rsidP="00CA7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Orientering ved graver / medarbejderrepræsentant</w:t>
            </w:r>
          </w:p>
        </w:tc>
        <w:tc>
          <w:tcPr>
            <w:tcW w:w="4246" w:type="dxa"/>
          </w:tcPr>
          <w:p w14:paraId="27CB8062" w14:textId="0AD532CE" w:rsidR="009641C4" w:rsidRPr="00E72FC5" w:rsidRDefault="000152AE" w:rsidP="00964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Hækklipning på kirkegårde er i gang.</w:t>
            </w:r>
          </w:p>
        </w:tc>
      </w:tr>
      <w:tr w:rsidR="009641C4" w:rsidRPr="00E72FC5" w14:paraId="64A4CDC0" w14:textId="77777777" w:rsidTr="00A204EA">
        <w:tc>
          <w:tcPr>
            <w:tcW w:w="804" w:type="dxa"/>
          </w:tcPr>
          <w:p w14:paraId="14FFD432" w14:textId="77777777" w:rsidR="009641C4" w:rsidRPr="009E2142" w:rsidRDefault="009641C4" w:rsidP="009641C4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8" w:type="dxa"/>
          </w:tcPr>
          <w:p w14:paraId="39E07A64" w14:textId="77777777" w:rsidR="009641C4" w:rsidRDefault="009641C4" w:rsidP="00964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Orientering ved andre </w:t>
            </w:r>
          </w:p>
          <w:p w14:paraId="357C3A5C" w14:textId="5BC48054" w:rsidR="009641C4" w:rsidRPr="00E72FC5" w:rsidRDefault="009641C4" w:rsidP="00A20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Kalenderblad kommer snart</w:t>
            </w:r>
          </w:p>
        </w:tc>
        <w:tc>
          <w:tcPr>
            <w:tcW w:w="4246" w:type="dxa"/>
          </w:tcPr>
          <w:p w14:paraId="79D7BE19" w14:textId="191E50E7" w:rsidR="009641C4" w:rsidRPr="00E72FC5" w:rsidRDefault="009641C4" w:rsidP="009641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1C4" w:rsidRPr="00E72FC5" w14:paraId="624107D8" w14:textId="77777777" w:rsidTr="00A204EA">
        <w:tc>
          <w:tcPr>
            <w:tcW w:w="804" w:type="dxa"/>
          </w:tcPr>
          <w:p w14:paraId="7A0051B9" w14:textId="77777777" w:rsidR="009641C4" w:rsidRPr="009E2142" w:rsidRDefault="009641C4" w:rsidP="009641C4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8" w:type="dxa"/>
          </w:tcPr>
          <w:p w14:paraId="7AE00B13" w14:textId="06017C39" w:rsidR="009641C4" w:rsidRPr="00E72FC5" w:rsidRDefault="009641C4" w:rsidP="00964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FC5">
              <w:rPr>
                <w:rFonts w:ascii="Times New Roman" w:hAnsi="Times New Roman" w:cs="Times New Roman"/>
                <w:sz w:val="24"/>
                <w:szCs w:val="24"/>
              </w:rPr>
              <w:t>Eventuelt:</w:t>
            </w:r>
          </w:p>
        </w:tc>
        <w:tc>
          <w:tcPr>
            <w:tcW w:w="4246" w:type="dxa"/>
          </w:tcPr>
          <w:p w14:paraId="0015E00D" w14:textId="77777777" w:rsidR="009641C4" w:rsidRPr="00E72FC5" w:rsidRDefault="009641C4" w:rsidP="009641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1C0" w:rsidRPr="00E72FC5" w14:paraId="07BC7012" w14:textId="77777777" w:rsidTr="00A204EA">
        <w:tc>
          <w:tcPr>
            <w:tcW w:w="804" w:type="dxa"/>
          </w:tcPr>
          <w:p w14:paraId="2502FE7D" w14:textId="77777777" w:rsidR="006F51C0" w:rsidRPr="009E2142" w:rsidRDefault="006F51C0" w:rsidP="009641C4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8" w:type="dxa"/>
          </w:tcPr>
          <w:p w14:paraId="69144DFD" w14:textId="77777777" w:rsidR="00CA7A64" w:rsidRDefault="006F51C0" w:rsidP="00CA7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Lukket punkt</w:t>
            </w:r>
          </w:p>
          <w:p w14:paraId="7EE9B662" w14:textId="2EFD5FAD" w:rsidR="00CA7A64" w:rsidRPr="00E72FC5" w:rsidRDefault="00CA7A64" w:rsidP="00CA7A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</w:tcPr>
          <w:p w14:paraId="6706B78C" w14:textId="77777777" w:rsidR="006F51C0" w:rsidRPr="00E72FC5" w:rsidRDefault="006F51C0" w:rsidP="009641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B441E30" w14:textId="77777777" w:rsidR="00CA7A64" w:rsidRDefault="00CA7A64" w:rsidP="00467F65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736281F1" w14:textId="494C32C2" w:rsidR="00467F65" w:rsidRPr="00E72FC5" w:rsidRDefault="00467F65" w:rsidP="00467F65">
      <w:pPr>
        <w:rPr>
          <w:rFonts w:ascii="Times New Roman" w:hAnsi="Times New Roman" w:cs="Times New Roman"/>
          <w:sz w:val="24"/>
          <w:szCs w:val="24"/>
        </w:rPr>
      </w:pPr>
      <w:r w:rsidRPr="00E72FC5">
        <w:rPr>
          <w:rFonts w:ascii="Times New Roman" w:hAnsi="Times New Roman" w:cs="Times New Roman"/>
          <w:sz w:val="24"/>
          <w:szCs w:val="24"/>
          <w:u w:val="single"/>
        </w:rPr>
        <w:t>Næste møde</w:t>
      </w:r>
      <w:r w:rsidRPr="00E72FC5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tirsdag d.</w:t>
      </w:r>
      <w:r w:rsidR="00081879">
        <w:rPr>
          <w:rFonts w:ascii="Times New Roman" w:hAnsi="Times New Roman" w:cs="Times New Roman"/>
          <w:sz w:val="24"/>
          <w:szCs w:val="24"/>
        </w:rPr>
        <w:t xml:space="preserve"> </w:t>
      </w:r>
      <w:r w:rsidR="00E71C98">
        <w:rPr>
          <w:rFonts w:ascii="Times New Roman" w:hAnsi="Times New Roman" w:cs="Times New Roman"/>
          <w:sz w:val="24"/>
          <w:szCs w:val="24"/>
        </w:rPr>
        <w:t>30 september</w:t>
      </w:r>
      <w:r w:rsidR="000818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2025 kl. 16.30</w:t>
      </w:r>
    </w:p>
    <w:p w14:paraId="3D1754F5" w14:textId="6DD02E68" w:rsidR="0055742D" w:rsidRDefault="009641C4" w:rsidP="001E42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G</w:t>
      </w:r>
      <w:r w:rsidR="00362C23" w:rsidRPr="00E72FC5">
        <w:rPr>
          <w:rFonts w:ascii="Times New Roman" w:hAnsi="Times New Roman" w:cs="Times New Roman"/>
          <w:sz w:val="24"/>
          <w:szCs w:val="24"/>
        </w:rPr>
        <w:t xml:space="preserve">odkendelse og underskrift af protokollat d. </w:t>
      </w:r>
      <w:r w:rsidR="00081879">
        <w:rPr>
          <w:rFonts w:ascii="Times New Roman" w:hAnsi="Times New Roman" w:cs="Times New Roman"/>
          <w:sz w:val="24"/>
          <w:szCs w:val="24"/>
        </w:rPr>
        <w:t>1</w:t>
      </w:r>
      <w:r w:rsidR="00E71C98">
        <w:rPr>
          <w:rFonts w:ascii="Times New Roman" w:hAnsi="Times New Roman" w:cs="Times New Roman"/>
          <w:sz w:val="24"/>
          <w:szCs w:val="24"/>
        </w:rPr>
        <w:t>9. august</w:t>
      </w:r>
      <w:r w:rsidR="00753242">
        <w:rPr>
          <w:rFonts w:ascii="Times New Roman" w:hAnsi="Times New Roman" w:cs="Times New Roman"/>
          <w:sz w:val="24"/>
          <w:szCs w:val="24"/>
        </w:rPr>
        <w:t xml:space="preserve"> </w:t>
      </w:r>
      <w:r w:rsidR="00733572">
        <w:rPr>
          <w:rFonts w:ascii="Times New Roman" w:hAnsi="Times New Roman" w:cs="Times New Roman"/>
          <w:sz w:val="24"/>
          <w:szCs w:val="24"/>
        </w:rPr>
        <w:t>2025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21"/>
        <w:gridCol w:w="4807"/>
      </w:tblGrid>
      <w:tr w:rsidR="00EA5E47" w14:paraId="20EAE69F" w14:textId="77777777" w:rsidTr="00EA5E47">
        <w:tc>
          <w:tcPr>
            <w:tcW w:w="4821" w:type="dxa"/>
          </w:tcPr>
          <w:p w14:paraId="2D86602A" w14:textId="77777777" w:rsidR="00EA5E47" w:rsidRDefault="00EA5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Susanne Lønsman Larsen</w:t>
            </w:r>
          </w:p>
          <w:p w14:paraId="1723F750" w14:textId="77777777" w:rsidR="00EA5E47" w:rsidRDefault="00EA5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</w:tcPr>
          <w:p w14:paraId="59D3798C" w14:textId="77777777" w:rsidR="00EA5E47" w:rsidRDefault="00EA5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E47" w14:paraId="4D919B23" w14:textId="77777777" w:rsidTr="00EA5E47">
        <w:tc>
          <w:tcPr>
            <w:tcW w:w="4821" w:type="dxa"/>
          </w:tcPr>
          <w:p w14:paraId="6E9E37C7" w14:textId="77777777" w:rsidR="00EA5E47" w:rsidRDefault="00EA5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Mette Olesen</w:t>
            </w:r>
          </w:p>
          <w:p w14:paraId="46CEBB36" w14:textId="77777777" w:rsidR="00EA5E47" w:rsidRDefault="00EA5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</w:tcPr>
          <w:p w14:paraId="03F0F271" w14:textId="77777777" w:rsidR="00EA5E47" w:rsidRDefault="00EA5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E47" w14:paraId="0C9666DF" w14:textId="77777777" w:rsidTr="00EA5E47">
        <w:tc>
          <w:tcPr>
            <w:tcW w:w="4821" w:type="dxa"/>
          </w:tcPr>
          <w:p w14:paraId="65F96F7F" w14:textId="77777777" w:rsidR="00EA5E47" w:rsidRDefault="00EA5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Kirsten Brøndum</w:t>
            </w:r>
          </w:p>
          <w:p w14:paraId="2D37368D" w14:textId="77777777" w:rsidR="00EA5E47" w:rsidRDefault="00EA5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  <w:hideMark/>
          </w:tcPr>
          <w:p w14:paraId="3A3489C7" w14:textId="77777777" w:rsidR="00EA5E47" w:rsidRDefault="00EA5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</w:tr>
      <w:tr w:rsidR="00EA5E47" w14:paraId="47D8235E" w14:textId="77777777" w:rsidTr="00EA5E47">
        <w:tc>
          <w:tcPr>
            <w:tcW w:w="4821" w:type="dxa"/>
          </w:tcPr>
          <w:p w14:paraId="00F528BF" w14:textId="77777777" w:rsidR="00EA5E47" w:rsidRDefault="00EA5E47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Thomas Skoven</w:t>
            </w:r>
          </w:p>
          <w:p w14:paraId="5828CF8C" w14:textId="77777777" w:rsidR="00EA5E47" w:rsidRDefault="00EA5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</w:tcPr>
          <w:p w14:paraId="30AF157D" w14:textId="77777777" w:rsidR="00EA5E47" w:rsidRDefault="00EA5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E47" w14:paraId="275857F6" w14:textId="77777777" w:rsidTr="00EA5E47">
        <w:tc>
          <w:tcPr>
            <w:tcW w:w="4821" w:type="dxa"/>
          </w:tcPr>
          <w:p w14:paraId="49D1A783" w14:textId="77777777" w:rsidR="00EA5E47" w:rsidRDefault="00EA5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Merete Ikast Jakobsen</w:t>
            </w:r>
          </w:p>
          <w:p w14:paraId="0B1428AE" w14:textId="77777777" w:rsidR="00EA5E47" w:rsidRDefault="00EA5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</w:tcPr>
          <w:p w14:paraId="1F6957C1" w14:textId="77777777" w:rsidR="00EA5E47" w:rsidRDefault="00EA5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E47" w14:paraId="2B98C4A0" w14:textId="77777777" w:rsidTr="00EA5E47">
        <w:tc>
          <w:tcPr>
            <w:tcW w:w="4821" w:type="dxa"/>
          </w:tcPr>
          <w:p w14:paraId="033351D6" w14:textId="77777777" w:rsidR="00EA5E47" w:rsidRDefault="00EA5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Jacob Madsen</w:t>
            </w:r>
          </w:p>
          <w:p w14:paraId="62D72D92" w14:textId="77777777" w:rsidR="00EA5E47" w:rsidRDefault="00EA5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</w:tcPr>
          <w:p w14:paraId="73FC2809" w14:textId="77777777" w:rsidR="00EA5E47" w:rsidRDefault="00EA5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E47" w14:paraId="0D30CCD4" w14:textId="77777777" w:rsidTr="00EA5E47">
        <w:tc>
          <w:tcPr>
            <w:tcW w:w="4821" w:type="dxa"/>
          </w:tcPr>
          <w:p w14:paraId="1EBC0292" w14:textId="77777777" w:rsidR="00EA5E47" w:rsidRDefault="00EA5E47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Jens Erik H. Nielsen</w:t>
            </w:r>
          </w:p>
          <w:p w14:paraId="2DBB69B7" w14:textId="77777777" w:rsidR="00EA5E47" w:rsidRDefault="00EA5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</w:tcPr>
          <w:p w14:paraId="09D360AF" w14:textId="77777777" w:rsidR="00EA5E47" w:rsidRDefault="00EA5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E47" w14:paraId="53E96B34" w14:textId="77777777" w:rsidTr="00EA5E47">
        <w:tc>
          <w:tcPr>
            <w:tcW w:w="4821" w:type="dxa"/>
          </w:tcPr>
          <w:p w14:paraId="242E9DC9" w14:textId="77777777" w:rsidR="00EA5E47" w:rsidRDefault="00EA5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Johannes Larsen</w:t>
            </w:r>
          </w:p>
          <w:p w14:paraId="2B67E769" w14:textId="77777777" w:rsidR="00EA5E47" w:rsidRDefault="00EA5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</w:tcPr>
          <w:p w14:paraId="4C25743F" w14:textId="77777777" w:rsidR="00EA5E47" w:rsidRDefault="00EA5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E47" w14:paraId="7A2D0034" w14:textId="77777777" w:rsidTr="00EA5E47">
        <w:tc>
          <w:tcPr>
            <w:tcW w:w="4821" w:type="dxa"/>
          </w:tcPr>
          <w:p w14:paraId="1710EC01" w14:textId="66DAA9B0" w:rsidR="00EA5E47" w:rsidRDefault="006E3A81" w:rsidP="00753242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Jens-Anders Djernes</w:t>
            </w:r>
          </w:p>
          <w:p w14:paraId="0EB45E0E" w14:textId="77777777" w:rsidR="00753242" w:rsidRDefault="00753242" w:rsidP="00753242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4807" w:type="dxa"/>
          </w:tcPr>
          <w:p w14:paraId="3888FBB4" w14:textId="77777777" w:rsidR="00EA5E47" w:rsidRDefault="00EA5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9E6EB4B" w14:textId="77777777" w:rsidR="00B80162" w:rsidRDefault="00B80162" w:rsidP="00531EDB">
      <w:pPr>
        <w:rPr>
          <w:rFonts w:ascii="Times New Roman" w:hAnsi="Times New Roman" w:cs="Times New Roman"/>
          <w:sz w:val="24"/>
          <w:szCs w:val="24"/>
        </w:rPr>
      </w:pPr>
    </w:p>
    <w:sectPr w:rsidR="00B80162" w:rsidSect="00C0525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15360"/>
    <w:multiLevelType w:val="hybridMultilevel"/>
    <w:tmpl w:val="BBA643E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45E67"/>
    <w:multiLevelType w:val="hybridMultilevel"/>
    <w:tmpl w:val="9E1ADD1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D0870"/>
    <w:multiLevelType w:val="hybridMultilevel"/>
    <w:tmpl w:val="AFCCD9A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921F69"/>
    <w:multiLevelType w:val="hybridMultilevel"/>
    <w:tmpl w:val="EE8C0FC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5D7450"/>
    <w:multiLevelType w:val="hybridMultilevel"/>
    <w:tmpl w:val="D3E0CE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65080F"/>
    <w:multiLevelType w:val="hybridMultilevel"/>
    <w:tmpl w:val="B868229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084986"/>
    <w:multiLevelType w:val="hybridMultilevel"/>
    <w:tmpl w:val="E724D14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2C2212"/>
    <w:multiLevelType w:val="hybridMultilevel"/>
    <w:tmpl w:val="4EE64AB4"/>
    <w:lvl w:ilvl="0" w:tplc="24F87F54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3071C70"/>
    <w:multiLevelType w:val="hybridMultilevel"/>
    <w:tmpl w:val="D66C949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276B9C"/>
    <w:multiLevelType w:val="hybridMultilevel"/>
    <w:tmpl w:val="D3E0CE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2A7ADE"/>
    <w:multiLevelType w:val="hybridMultilevel"/>
    <w:tmpl w:val="B876174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C738DB"/>
    <w:multiLevelType w:val="hybridMultilevel"/>
    <w:tmpl w:val="E05E212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765EBD"/>
    <w:multiLevelType w:val="hybridMultilevel"/>
    <w:tmpl w:val="857A049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6C799F"/>
    <w:multiLevelType w:val="hybridMultilevel"/>
    <w:tmpl w:val="1820076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D33939"/>
    <w:multiLevelType w:val="hybridMultilevel"/>
    <w:tmpl w:val="FCD87A1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CE63B1"/>
    <w:multiLevelType w:val="hybridMultilevel"/>
    <w:tmpl w:val="8512664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501475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75619150">
    <w:abstractNumId w:val="7"/>
  </w:num>
  <w:num w:numId="3" w16cid:durableId="1936865328">
    <w:abstractNumId w:val="15"/>
  </w:num>
  <w:num w:numId="4" w16cid:durableId="600838689">
    <w:abstractNumId w:val="0"/>
  </w:num>
  <w:num w:numId="5" w16cid:durableId="1602059965">
    <w:abstractNumId w:val="12"/>
  </w:num>
  <w:num w:numId="6" w16cid:durableId="1833988439">
    <w:abstractNumId w:val="2"/>
  </w:num>
  <w:num w:numId="7" w16cid:durableId="1283656107">
    <w:abstractNumId w:val="11"/>
  </w:num>
  <w:num w:numId="8" w16cid:durableId="21467293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57755815">
    <w:abstractNumId w:val="4"/>
  </w:num>
  <w:num w:numId="10" w16cid:durableId="1147822456">
    <w:abstractNumId w:val="9"/>
  </w:num>
  <w:num w:numId="11" w16cid:durableId="239488457">
    <w:abstractNumId w:val="1"/>
  </w:num>
  <w:num w:numId="12" w16cid:durableId="374158211">
    <w:abstractNumId w:val="5"/>
  </w:num>
  <w:num w:numId="13" w16cid:durableId="1982806207">
    <w:abstractNumId w:val="6"/>
  </w:num>
  <w:num w:numId="14" w16cid:durableId="750204142">
    <w:abstractNumId w:val="8"/>
  </w:num>
  <w:num w:numId="15" w16cid:durableId="1554850176">
    <w:abstractNumId w:val="14"/>
  </w:num>
  <w:num w:numId="16" w16cid:durableId="1955017933">
    <w:abstractNumId w:val="10"/>
  </w:num>
  <w:num w:numId="17" w16cid:durableId="1000963943">
    <w:abstractNumId w:val="13"/>
  </w:num>
  <w:num w:numId="18" w16cid:durableId="6577286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250"/>
    <w:rsid w:val="000009FF"/>
    <w:rsid w:val="00003F56"/>
    <w:rsid w:val="000070F3"/>
    <w:rsid w:val="00013E0F"/>
    <w:rsid w:val="000152AE"/>
    <w:rsid w:val="000170F4"/>
    <w:rsid w:val="00037B55"/>
    <w:rsid w:val="00044421"/>
    <w:rsid w:val="000479CB"/>
    <w:rsid w:val="0005309A"/>
    <w:rsid w:val="00080368"/>
    <w:rsid w:val="00081879"/>
    <w:rsid w:val="00093876"/>
    <w:rsid w:val="000964FC"/>
    <w:rsid w:val="000A3341"/>
    <w:rsid w:val="000B008B"/>
    <w:rsid w:val="000B33A0"/>
    <w:rsid w:val="000D42F5"/>
    <w:rsid w:val="000D53AB"/>
    <w:rsid w:val="000E27A4"/>
    <w:rsid w:val="000F51B6"/>
    <w:rsid w:val="000F6CEF"/>
    <w:rsid w:val="00121E3E"/>
    <w:rsid w:val="00150A4A"/>
    <w:rsid w:val="001527E1"/>
    <w:rsid w:val="0016076C"/>
    <w:rsid w:val="00164F27"/>
    <w:rsid w:val="001654CC"/>
    <w:rsid w:val="0017414E"/>
    <w:rsid w:val="00185947"/>
    <w:rsid w:val="001867C5"/>
    <w:rsid w:val="00193B80"/>
    <w:rsid w:val="001A4A6B"/>
    <w:rsid w:val="001C6989"/>
    <w:rsid w:val="001D3D32"/>
    <w:rsid w:val="001E2B68"/>
    <w:rsid w:val="001E4250"/>
    <w:rsid w:val="002259FE"/>
    <w:rsid w:val="00234948"/>
    <w:rsid w:val="002423C0"/>
    <w:rsid w:val="00257C30"/>
    <w:rsid w:val="00271D75"/>
    <w:rsid w:val="00282864"/>
    <w:rsid w:val="00295FF0"/>
    <w:rsid w:val="002A014A"/>
    <w:rsid w:val="002A06F2"/>
    <w:rsid w:val="002A6FC3"/>
    <w:rsid w:val="002C0696"/>
    <w:rsid w:val="002D1D76"/>
    <w:rsid w:val="002D670C"/>
    <w:rsid w:val="002E36B4"/>
    <w:rsid w:val="002F5846"/>
    <w:rsid w:val="003113BD"/>
    <w:rsid w:val="00324DA3"/>
    <w:rsid w:val="003308CD"/>
    <w:rsid w:val="003326A5"/>
    <w:rsid w:val="00340BF1"/>
    <w:rsid w:val="0034356A"/>
    <w:rsid w:val="003558F9"/>
    <w:rsid w:val="00362C23"/>
    <w:rsid w:val="00372879"/>
    <w:rsid w:val="00374BF0"/>
    <w:rsid w:val="003824B1"/>
    <w:rsid w:val="00396986"/>
    <w:rsid w:val="003A08D1"/>
    <w:rsid w:val="003A4F4A"/>
    <w:rsid w:val="003B341F"/>
    <w:rsid w:val="003B3945"/>
    <w:rsid w:val="003B6F34"/>
    <w:rsid w:val="003C21A4"/>
    <w:rsid w:val="003C2407"/>
    <w:rsid w:val="003E7015"/>
    <w:rsid w:val="00400EBA"/>
    <w:rsid w:val="00401A87"/>
    <w:rsid w:val="0040526E"/>
    <w:rsid w:val="00430265"/>
    <w:rsid w:val="00436F12"/>
    <w:rsid w:val="00437FF5"/>
    <w:rsid w:val="004422C7"/>
    <w:rsid w:val="00454F10"/>
    <w:rsid w:val="004567A7"/>
    <w:rsid w:val="0046519F"/>
    <w:rsid w:val="00467F65"/>
    <w:rsid w:val="0048069A"/>
    <w:rsid w:val="004821F2"/>
    <w:rsid w:val="00490519"/>
    <w:rsid w:val="00493E43"/>
    <w:rsid w:val="004A1EBA"/>
    <w:rsid w:val="004A496B"/>
    <w:rsid w:val="004D443A"/>
    <w:rsid w:val="004E01BE"/>
    <w:rsid w:val="004E1B6E"/>
    <w:rsid w:val="004E55E2"/>
    <w:rsid w:val="004F0485"/>
    <w:rsid w:val="004F1875"/>
    <w:rsid w:val="004F5D5D"/>
    <w:rsid w:val="005057F2"/>
    <w:rsid w:val="00531EDB"/>
    <w:rsid w:val="00534A99"/>
    <w:rsid w:val="00542D0A"/>
    <w:rsid w:val="0055315E"/>
    <w:rsid w:val="0055742D"/>
    <w:rsid w:val="0057260B"/>
    <w:rsid w:val="00572C01"/>
    <w:rsid w:val="00577790"/>
    <w:rsid w:val="005820D3"/>
    <w:rsid w:val="0058388F"/>
    <w:rsid w:val="005911E4"/>
    <w:rsid w:val="00595386"/>
    <w:rsid w:val="005B1A10"/>
    <w:rsid w:val="005B31C9"/>
    <w:rsid w:val="005C182C"/>
    <w:rsid w:val="005C412F"/>
    <w:rsid w:val="005D68BD"/>
    <w:rsid w:val="005E3C5A"/>
    <w:rsid w:val="005F4275"/>
    <w:rsid w:val="006026F7"/>
    <w:rsid w:val="00610FD9"/>
    <w:rsid w:val="006141EC"/>
    <w:rsid w:val="006167F8"/>
    <w:rsid w:val="0063095D"/>
    <w:rsid w:val="00636882"/>
    <w:rsid w:val="00652ACE"/>
    <w:rsid w:val="00671843"/>
    <w:rsid w:val="0067310B"/>
    <w:rsid w:val="00675AD5"/>
    <w:rsid w:val="006827AE"/>
    <w:rsid w:val="00682BA0"/>
    <w:rsid w:val="00684534"/>
    <w:rsid w:val="00690689"/>
    <w:rsid w:val="006907C5"/>
    <w:rsid w:val="006A07A3"/>
    <w:rsid w:val="006A44F3"/>
    <w:rsid w:val="006A78FF"/>
    <w:rsid w:val="006C0673"/>
    <w:rsid w:val="006C3AB8"/>
    <w:rsid w:val="006D07CF"/>
    <w:rsid w:val="006D1187"/>
    <w:rsid w:val="006D1579"/>
    <w:rsid w:val="006D7D8F"/>
    <w:rsid w:val="006E1F42"/>
    <w:rsid w:val="006E3A81"/>
    <w:rsid w:val="006E7248"/>
    <w:rsid w:val="006F0299"/>
    <w:rsid w:val="006F19DC"/>
    <w:rsid w:val="006F39A3"/>
    <w:rsid w:val="006F51C0"/>
    <w:rsid w:val="006F586A"/>
    <w:rsid w:val="007055E8"/>
    <w:rsid w:val="00716A0F"/>
    <w:rsid w:val="00730738"/>
    <w:rsid w:val="00733572"/>
    <w:rsid w:val="00740A81"/>
    <w:rsid w:val="00741626"/>
    <w:rsid w:val="00753242"/>
    <w:rsid w:val="00755ABE"/>
    <w:rsid w:val="007763A1"/>
    <w:rsid w:val="00776D3F"/>
    <w:rsid w:val="00777303"/>
    <w:rsid w:val="0078494A"/>
    <w:rsid w:val="007918EF"/>
    <w:rsid w:val="007B150F"/>
    <w:rsid w:val="007D03E8"/>
    <w:rsid w:val="007D7FE5"/>
    <w:rsid w:val="007E718C"/>
    <w:rsid w:val="007F00D0"/>
    <w:rsid w:val="007F07DA"/>
    <w:rsid w:val="00806ADE"/>
    <w:rsid w:val="00812EF8"/>
    <w:rsid w:val="00821C60"/>
    <w:rsid w:val="008231D6"/>
    <w:rsid w:val="0082717E"/>
    <w:rsid w:val="0082762A"/>
    <w:rsid w:val="008305A0"/>
    <w:rsid w:val="00864BCE"/>
    <w:rsid w:val="00867744"/>
    <w:rsid w:val="008705EB"/>
    <w:rsid w:val="008825FE"/>
    <w:rsid w:val="00891F70"/>
    <w:rsid w:val="00892329"/>
    <w:rsid w:val="00896428"/>
    <w:rsid w:val="008A4F3A"/>
    <w:rsid w:val="008A7E12"/>
    <w:rsid w:val="008B33AA"/>
    <w:rsid w:val="008C11DA"/>
    <w:rsid w:val="008F1623"/>
    <w:rsid w:val="00906E0F"/>
    <w:rsid w:val="00913F8D"/>
    <w:rsid w:val="00916783"/>
    <w:rsid w:val="00925760"/>
    <w:rsid w:val="00952928"/>
    <w:rsid w:val="00954F23"/>
    <w:rsid w:val="009565C6"/>
    <w:rsid w:val="00956B6B"/>
    <w:rsid w:val="00957CE6"/>
    <w:rsid w:val="009641C4"/>
    <w:rsid w:val="00971B64"/>
    <w:rsid w:val="00971CBB"/>
    <w:rsid w:val="0097790A"/>
    <w:rsid w:val="009A3426"/>
    <w:rsid w:val="009B6974"/>
    <w:rsid w:val="009E2142"/>
    <w:rsid w:val="009E44D9"/>
    <w:rsid w:val="009E482A"/>
    <w:rsid w:val="00A11E22"/>
    <w:rsid w:val="00A204EA"/>
    <w:rsid w:val="00A35C2F"/>
    <w:rsid w:val="00A44E01"/>
    <w:rsid w:val="00A45184"/>
    <w:rsid w:val="00A61DCB"/>
    <w:rsid w:val="00A62599"/>
    <w:rsid w:val="00A6782C"/>
    <w:rsid w:val="00AA03D7"/>
    <w:rsid w:val="00AB1902"/>
    <w:rsid w:val="00AC2165"/>
    <w:rsid w:val="00AD678E"/>
    <w:rsid w:val="00AE1B35"/>
    <w:rsid w:val="00AE2B98"/>
    <w:rsid w:val="00B11D9F"/>
    <w:rsid w:val="00B1270B"/>
    <w:rsid w:val="00B213F1"/>
    <w:rsid w:val="00B458FD"/>
    <w:rsid w:val="00B53B65"/>
    <w:rsid w:val="00B56E68"/>
    <w:rsid w:val="00B62BD6"/>
    <w:rsid w:val="00B66438"/>
    <w:rsid w:val="00B66B93"/>
    <w:rsid w:val="00B7198A"/>
    <w:rsid w:val="00B76432"/>
    <w:rsid w:val="00B77155"/>
    <w:rsid w:val="00B80162"/>
    <w:rsid w:val="00B91EEE"/>
    <w:rsid w:val="00BA2598"/>
    <w:rsid w:val="00BA3273"/>
    <w:rsid w:val="00BB68CB"/>
    <w:rsid w:val="00BB7408"/>
    <w:rsid w:val="00BC24BC"/>
    <w:rsid w:val="00BC47B7"/>
    <w:rsid w:val="00BD31D4"/>
    <w:rsid w:val="00BD41B5"/>
    <w:rsid w:val="00BF3F70"/>
    <w:rsid w:val="00C05257"/>
    <w:rsid w:val="00C33131"/>
    <w:rsid w:val="00C43C3A"/>
    <w:rsid w:val="00C5167C"/>
    <w:rsid w:val="00C55B37"/>
    <w:rsid w:val="00C617D6"/>
    <w:rsid w:val="00C808DB"/>
    <w:rsid w:val="00C833B0"/>
    <w:rsid w:val="00C84900"/>
    <w:rsid w:val="00C91875"/>
    <w:rsid w:val="00C9255D"/>
    <w:rsid w:val="00CA4BEF"/>
    <w:rsid w:val="00CA7A64"/>
    <w:rsid w:val="00CB3843"/>
    <w:rsid w:val="00CD0B81"/>
    <w:rsid w:val="00CD66A0"/>
    <w:rsid w:val="00CE5C41"/>
    <w:rsid w:val="00CE5DEE"/>
    <w:rsid w:val="00CF5143"/>
    <w:rsid w:val="00D13CBD"/>
    <w:rsid w:val="00D23859"/>
    <w:rsid w:val="00D325CC"/>
    <w:rsid w:val="00D33DC1"/>
    <w:rsid w:val="00D67CA9"/>
    <w:rsid w:val="00D756D1"/>
    <w:rsid w:val="00D766FE"/>
    <w:rsid w:val="00D8039E"/>
    <w:rsid w:val="00D82350"/>
    <w:rsid w:val="00DB4B6E"/>
    <w:rsid w:val="00DB5393"/>
    <w:rsid w:val="00DB5445"/>
    <w:rsid w:val="00DE0E5E"/>
    <w:rsid w:val="00DE2F33"/>
    <w:rsid w:val="00DE4315"/>
    <w:rsid w:val="00DF6BB7"/>
    <w:rsid w:val="00E00AAC"/>
    <w:rsid w:val="00E03EE4"/>
    <w:rsid w:val="00E10DDA"/>
    <w:rsid w:val="00E24892"/>
    <w:rsid w:val="00E25F38"/>
    <w:rsid w:val="00E47408"/>
    <w:rsid w:val="00E5074F"/>
    <w:rsid w:val="00E63772"/>
    <w:rsid w:val="00E71C98"/>
    <w:rsid w:val="00E72752"/>
    <w:rsid w:val="00E72FC5"/>
    <w:rsid w:val="00E74E14"/>
    <w:rsid w:val="00E96E9C"/>
    <w:rsid w:val="00EA3CBB"/>
    <w:rsid w:val="00EA5E47"/>
    <w:rsid w:val="00EA6F36"/>
    <w:rsid w:val="00EC12B3"/>
    <w:rsid w:val="00EE1C1C"/>
    <w:rsid w:val="00EE388E"/>
    <w:rsid w:val="00EF6807"/>
    <w:rsid w:val="00F04779"/>
    <w:rsid w:val="00F048A6"/>
    <w:rsid w:val="00F12165"/>
    <w:rsid w:val="00F22F06"/>
    <w:rsid w:val="00F573E5"/>
    <w:rsid w:val="00F651AB"/>
    <w:rsid w:val="00F70F7B"/>
    <w:rsid w:val="00F85015"/>
    <w:rsid w:val="00F938CF"/>
    <w:rsid w:val="00FA0005"/>
    <w:rsid w:val="00FA78F2"/>
    <w:rsid w:val="00FE2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0294C"/>
  <w15:docId w15:val="{63B1D725-747A-407E-BA1E-14BF1A30C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4250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1E4250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779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7790A"/>
    <w:rPr>
      <w:rFonts w:ascii="Segoe UI" w:hAnsi="Segoe UI" w:cs="Segoe UI"/>
      <w:sz w:val="18"/>
      <w:szCs w:val="18"/>
    </w:rPr>
  </w:style>
  <w:style w:type="table" w:styleId="Tabel-Gitter">
    <w:name w:val="Table Grid"/>
    <w:basedOn w:val="Tabel-Normal"/>
    <w:uiPriority w:val="59"/>
    <w:rsid w:val="00583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afstand">
    <w:name w:val="No Spacing"/>
    <w:uiPriority w:val="1"/>
    <w:qFormat/>
    <w:rsid w:val="008923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13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85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0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4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5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7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7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2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0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817441-3E28-4D8D-9B6E-98C4360D1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433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Elin</dc:creator>
  <cp:lastModifiedBy>Jacob Madsen</cp:lastModifiedBy>
  <cp:revision>8</cp:revision>
  <cp:lastPrinted>2025-03-21T07:54:00Z</cp:lastPrinted>
  <dcterms:created xsi:type="dcterms:W3CDTF">2025-08-19T17:47:00Z</dcterms:created>
  <dcterms:modified xsi:type="dcterms:W3CDTF">2025-08-20T18:43:00Z</dcterms:modified>
</cp:coreProperties>
</file>