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04B5C722" w:rsidR="001E4250" w:rsidRDefault="006710DB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68CBE1A4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4DBC">
        <w:rPr>
          <w:rFonts w:ascii="Times New Roman" w:hAnsi="Times New Roman" w:cs="Times New Roman"/>
          <w:b/>
          <w:sz w:val="36"/>
          <w:szCs w:val="36"/>
        </w:rPr>
        <w:t>2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>2</w:t>
      </w:r>
      <w:r w:rsidR="00F84DBC">
        <w:rPr>
          <w:rFonts w:ascii="Times New Roman" w:hAnsi="Times New Roman" w:cs="Times New Roman"/>
          <w:b/>
          <w:sz w:val="36"/>
          <w:szCs w:val="36"/>
        </w:rPr>
        <w:t>7. februar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 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1253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955"/>
      </w:tblGrid>
      <w:tr w:rsidR="0058388F" w:rsidRPr="00E72FC5" w14:paraId="5C66FF40" w14:textId="77777777" w:rsidTr="00BC32F1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3D19B1" w14:textId="30285E1B" w:rsidR="002A6FC3" w:rsidRPr="00E72FC5" w:rsidRDefault="0058388F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</w:tc>
        <w:tc>
          <w:tcPr>
            <w:tcW w:w="4955" w:type="dxa"/>
          </w:tcPr>
          <w:p w14:paraId="250F70CC" w14:textId="2D0F07F8" w:rsidR="0058388F" w:rsidRPr="00E72FC5" w:rsidRDefault="00CA352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Mette</w:t>
            </w:r>
          </w:p>
        </w:tc>
      </w:tr>
      <w:tr w:rsidR="009E2142" w:rsidRPr="00E72FC5" w14:paraId="5F100395" w14:textId="77777777" w:rsidTr="00BC32F1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23A1D6" w14:textId="17AF04C2" w:rsidR="009E2142" w:rsidRPr="00E72FC5" w:rsidRDefault="009E2142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</w:tc>
        <w:tc>
          <w:tcPr>
            <w:tcW w:w="4955" w:type="dxa"/>
          </w:tcPr>
          <w:p w14:paraId="62046E80" w14:textId="7756062C" w:rsidR="009E2142" w:rsidRPr="00E72FC5" w:rsidRDefault="004730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BC32F1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C4197E" w14:textId="30563CE0" w:rsidR="009E2142" w:rsidRPr="00E72FC5" w:rsidRDefault="009E2142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</w:tc>
        <w:tc>
          <w:tcPr>
            <w:tcW w:w="4955" w:type="dxa"/>
          </w:tcPr>
          <w:p w14:paraId="1A12D88F" w14:textId="6DAD9244" w:rsidR="00234948" w:rsidRPr="00E72FC5" w:rsidRDefault="004730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BC32F1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408166F" w14:textId="776A3244" w:rsidR="005F3961" w:rsidRPr="00E72FC5" w:rsidRDefault="0058388F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</w:tc>
        <w:tc>
          <w:tcPr>
            <w:tcW w:w="4955" w:type="dxa"/>
          </w:tcPr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BC32F1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41175C4" w14:textId="21C20170" w:rsidR="0058388F" w:rsidRPr="00E72FC5" w:rsidRDefault="004730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Horne: Der er hul kirkens tag. Håndværker er bestilt.</w:t>
            </w:r>
          </w:p>
        </w:tc>
      </w:tr>
      <w:tr w:rsidR="0058388F" w:rsidRPr="00E72FC5" w14:paraId="5F266F1D" w14:textId="77777777" w:rsidTr="00BC32F1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5943F4" w14:textId="59DF3546" w:rsidR="002A6FC3" w:rsidRPr="00E72FC5" w:rsidRDefault="0058388F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</w:tc>
        <w:tc>
          <w:tcPr>
            <w:tcW w:w="4955" w:type="dxa"/>
          </w:tcPr>
          <w:p w14:paraId="7AD91D6E" w14:textId="2CA78C68" w:rsidR="0058388F" w:rsidRDefault="0047304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er bevilliget, at kirketjener deltager i </w:t>
            </w:r>
            <w:r w:rsidR="00BC32F1"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rsmøde for kirketjenere.</w:t>
            </w:r>
          </w:p>
          <w:p w14:paraId="7C90EECF" w14:textId="630B9A4A" w:rsidR="00BC32F1" w:rsidRPr="00E72FC5" w:rsidRDefault="00473044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er bevilliget, at kirkesanger deltager i kursus- modul.</w:t>
            </w:r>
          </w:p>
        </w:tc>
      </w:tr>
      <w:tr w:rsidR="0058388F" w:rsidRPr="00E72FC5" w14:paraId="1FB70E9F" w14:textId="77777777" w:rsidTr="00BC32F1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45CC10F" w14:textId="1323D8AF" w:rsidR="0076130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5707D679" w14:textId="77777777" w:rsidR="006A4AE5" w:rsidRPr="00E72FC5" w:rsidRDefault="006A4AE5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A76EEE1" w14:textId="1F1C1379" w:rsidR="0058388F" w:rsidRPr="00E72FC5" w:rsidRDefault="00374B70" w:rsidP="00BC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Økonomiudvalgsmøde flyttes fra 12/3 til 19/3.</w:t>
            </w:r>
          </w:p>
        </w:tc>
      </w:tr>
      <w:tr w:rsidR="0058388F" w:rsidRPr="00E72FC5" w14:paraId="0C5D9439" w14:textId="77777777" w:rsidTr="00BC32F1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EB5B78F" w14:textId="613C6F3D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3833A39" w14:textId="4C0A9882" w:rsidR="0058388F" w:rsidRPr="00E72FC5" w:rsidRDefault="00374B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Gravermedhjælper starter arbejdet fredag d.1/3</w:t>
            </w:r>
            <w:r w:rsidR="005415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88F" w:rsidRPr="00E72FC5" w14:paraId="2B197C65" w14:textId="77777777" w:rsidTr="00BC32F1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53B2D678" w14:textId="77777777" w:rsidR="0058388F" w:rsidRDefault="005415E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Gudstjenesteplan blev fremlagt.</w:t>
            </w:r>
          </w:p>
          <w:p w14:paraId="7376AEB6" w14:textId="04324427" w:rsidR="005415E9" w:rsidRPr="00E72FC5" w:rsidRDefault="005415E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Ungdomsgudstjeneste d.29/5.</w:t>
            </w:r>
          </w:p>
        </w:tc>
      </w:tr>
      <w:tr w:rsidR="0058388F" w:rsidRPr="00E72FC5" w14:paraId="00018C7D" w14:textId="77777777" w:rsidTr="00BC32F1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67BC56F6" w14:textId="77777777" w:rsidR="002A6FC3" w:rsidRDefault="002A6FC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A302" w14:textId="77777777" w:rsidR="00761303" w:rsidRPr="00E72FC5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56287D4" w14:textId="3EEAA2D4" w:rsidR="0058388F" w:rsidRPr="00E72FC5" w:rsidRDefault="005415E9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Fredede gravsten i Asdal tjekkes</w:t>
            </w:r>
            <w:r w:rsidR="00BC3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med henblik på at ophæve fredning på nogle gravsten. </w:t>
            </w:r>
          </w:p>
        </w:tc>
      </w:tr>
      <w:tr w:rsidR="00CB59B4" w:rsidRPr="00E72FC5" w14:paraId="5FDFBA1E" w14:textId="77777777" w:rsidTr="00BC32F1">
        <w:tc>
          <w:tcPr>
            <w:tcW w:w="988" w:type="dxa"/>
          </w:tcPr>
          <w:p w14:paraId="77500E19" w14:textId="77777777" w:rsidR="00CB59B4" w:rsidRPr="009E2142" w:rsidRDefault="00CB59B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67EC7D" w14:textId="77777777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E834C8" w14:textId="77777777" w:rsidR="00761303" w:rsidRPr="004D33C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CE64" w14:textId="7EFD36F9" w:rsidR="00683A49" w:rsidRDefault="00683A49" w:rsidP="00683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333E0481" w14:textId="6CF1F86D" w:rsidR="00CB59B4" w:rsidRDefault="005415E9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Thomas, Sigrid og Johannes deltog i et </w:t>
            </w:r>
            <w:r w:rsidR="003B68CB">
              <w:rPr>
                <w:rFonts w:ascii="Times New Roman" w:hAnsi="Times New Roman" w:cs="Times New Roman"/>
                <w:sz w:val="24"/>
                <w:szCs w:val="24"/>
              </w:rPr>
              <w:t>informationsmøde om Menighedsrådsvalget.</w:t>
            </w:r>
          </w:p>
          <w:p w14:paraId="6D12FD96" w14:textId="77777777" w:rsidR="003B68CB" w:rsidRDefault="003B68C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Allerede d.1.april skal vi melde antal til Menighedsrådet fra Asdal og Horne.</w:t>
            </w:r>
          </w:p>
          <w:p w14:paraId="5591F2C4" w14:textId="77777777" w:rsidR="003B68CB" w:rsidRDefault="003B68C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arbejdes videre med at finde kandidater.</w:t>
            </w:r>
          </w:p>
          <w:p w14:paraId="25AFAF2B" w14:textId="47F63DDA" w:rsidR="00BC32F1" w:rsidRPr="00E72FC5" w:rsidRDefault="00BC32F1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EC" w:rsidRPr="00E72FC5" w14:paraId="5B2B4248" w14:textId="77777777" w:rsidTr="00BC32F1">
        <w:tc>
          <w:tcPr>
            <w:tcW w:w="988" w:type="dxa"/>
          </w:tcPr>
          <w:p w14:paraId="205FAC56" w14:textId="77777777" w:rsidR="007673EC" w:rsidRPr="009E2142" w:rsidRDefault="007673EC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93FDBB" w14:textId="668463CE" w:rsidR="007673EC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Gravermedhjælperstillingen </w:t>
            </w:r>
          </w:p>
          <w:p w14:paraId="116335B6" w14:textId="77777777" w:rsidR="007673EC" w:rsidRPr="004D33C3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610521F" w14:textId="586C781D" w:rsidR="007673EC" w:rsidRPr="00E72FC5" w:rsidRDefault="003B68C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ny gravermedhjælper ansættes fra d. 2. april.</w:t>
            </w:r>
          </w:p>
        </w:tc>
      </w:tr>
      <w:tr w:rsidR="007673EC" w:rsidRPr="00E72FC5" w14:paraId="06ADCB01" w14:textId="77777777" w:rsidTr="00BC32F1">
        <w:tc>
          <w:tcPr>
            <w:tcW w:w="988" w:type="dxa"/>
          </w:tcPr>
          <w:p w14:paraId="61120BDD" w14:textId="77777777" w:rsidR="007673EC" w:rsidRPr="009E2142" w:rsidRDefault="007673EC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FEAAAD" w14:textId="7A295945" w:rsidR="007673EC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Kirkeblad </w:t>
            </w:r>
          </w:p>
          <w:p w14:paraId="3F385D4E" w14:textId="77777777" w:rsidR="007673EC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A528C" w14:textId="77777777" w:rsidR="00DB63D1" w:rsidRDefault="00DB63D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1805" w14:textId="7541B3EA" w:rsidR="007673EC" w:rsidRPr="004D33C3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0CC3F87" w14:textId="0B2AEF98" w:rsidR="007673EC" w:rsidRPr="00E72FC5" w:rsidRDefault="003B68C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arbejdes videre med ideen om et Sogneblad, i samarbejde med beboerforeningerne i Horne og Asdal.</w:t>
            </w:r>
          </w:p>
        </w:tc>
      </w:tr>
      <w:tr w:rsidR="007673EC" w:rsidRPr="00E72FC5" w14:paraId="1706A402" w14:textId="77777777" w:rsidTr="00BC32F1">
        <w:tc>
          <w:tcPr>
            <w:tcW w:w="988" w:type="dxa"/>
          </w:tcPr>
          <w:p w14:paraId="2DFFAE2E" w14:textId="77777777" w:rsidR="007673EC" w:rsidRPr="009E2142" w:rsidRDefault="007673EC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AB3CBA" w14:textId="75759133" w:rsidR="007673EC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Fælles menighedspleje </w:t>
            </w:r>
          </w:p>
          <w:p w14:paraId="3044D801" w14:textId="77777777" w:rsidR="007673EC" w:rsidRDefault="007673EC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9DC46" w14:textId="238E09CE" w:rsidR="00DB63D1" w:rsidRPr="004D33C3" w:rsidRDefault="00DB63D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F1440CD" w14:textId="0EA0B2C4" w:rsidR="007673EC" w:rsidRPr="00E72FC5" w:rsidRDefault="003B68C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Forslag om at der oprettes fælles menighedspleje for Tornby-Vidstrup, Horne-Asdal og Hirtshals. Vi er positivt indstillet.</w:t>
            </w:r>
          </w:p>
        </w:tc>
      </w:tr>
      <w:tr w:rsidR="00103CC7" w:rsidRPr="00E72FC5" w14:paraId="2C2E4B0D" w14:textId="77777777" w:rsidTr="00BC32F1">
        <w:tc>
          <w:tcPr>
            <w:tcW w:w="988" w:type="dxa"/>
          </w:tcPr>
          <w:p w14:paraId="1B6D7C21" w14:textId="77777777" w:rsidR="00103CC7" w:rsidRPr="009E2142" w:rsidRDefault="00103CC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23589B" w14:textId="34863EB2" w:rsidR="00103CC7" w:rsidRDefault="00103CC7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Gange på de</w:t>
            </w:r>
            <w:r w:rsidR="00DB63D1">
              <w:rPr>
                <w:rFonts w:ascii="Times New Roman" w:hAnsi="Times New Roman" w:cs="Times New Roman"/>
                <w:sz w:val="24"/>
                <w:szCs w:val="24"/>
              </w:rPr>
              <w:t>n nye kirkegård i Horne: Må vi h</w:t>
            </w:r>
            <w:r w:rsidR="00DB63D1" w:rsidRPr="00DB63D1">
              <w:rPr>
                <w:rFonts w:ascii="Times New Roman" w:hAnsi="Times New Roman" w:cs="Times New Roman"/>
                <w:sz w:val="24"/>
                <w:szCs w:val="24"/>
              </w:rPr>
              <w:t>yre Tonny til at skrabe et lag af, så der kan blive plads til et ordentligt lag grus</w:t>
            </w:r>
          </w:p>
          <w:p w14:paraId="523FC2C6" w14:textId="7CC09C35" w:rsidR="00103CC7" w:rsidRDefault="00103CC7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31FF606" w14:textId="18D35CC8" w:rsidR="00103CC7" w:rsidRPr="00E72FC5" w:rsidRDefault="00DD375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Punktet udsættes til næste møde.</w:t>
            </w:r>
          </w:p>
        </w:tc>
      </w:tr>
      <w:tr w:rsidR="00103CC7" w:rsidRPr="00E72FC5" w14:paraId="2DDBDFB2" w14:textId="77777777" w:rsidTr="00BC32F1">
        <w:tc>
          <w:tcPr>
            <w:tcW w:w="988" w:type="dxa"/>
          </w:tcPr>
          <w:p w14:paraId="0AC870A0" w14:textId="77777777" w:rsidR="00103CC7" w:rsidRPr="009E2142" w:rsidRDefault="00103CC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AE454E" w14:textId="70AF2C7E" w:rsidR="00103CC7" w:rsidRDefault="00DB63D1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B63D1">
              <w:rPr>
                <w:rFonts w:ascii="Times New Roman" w:hAnsi="Times New Roman" w:cs="Times New Roman"/>
                <w:sz w:val="24"/>
                <w:szCs w:val="24"/>
              </w:rPr>
              <w:t>eget af plænen omkring præstegården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3D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menighedshus</w:t>
            </w:r>
            <w:r w:rsidRPr="00DB63D1">
              <w:rPr>
                <w:rFonts w:ascii="Times New Roman" w:hAnsi="Times New Roman" w:cs="Times New Roman"/>
                <w:sz w:val="24"/>
                <w:szCs w:val="24"/>
              </w:rPr>
              <w:t xml:space="preserve"> trænger til opretning. Der er bl.a. temmelig dybe hjulspor efter dem der har fældet træer.</w:t>
            </w:r>
          </w:p>
          <w:p w14:paraId="46955E5A" w14:textId="65D87DBF" w:rsidR="00103CC7" w:rsidRDefault="00103CC7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6B516D52" w14:textId="6700C20B" w:rsidR="00103CC7" w:rsidRPr="00E72FC5" w:rsidRDefault="00DD375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Punktet udsættes til næste møde.</w:t>
            </w:r>
          </w:p>
        </w:tc>
      </w:tr>
      <w:tr w:rsidR="005F26BE" w:rsidRPr="00E72FC5" w14:paraId="3EB7B384" w14:textId="77777777" w:rsidTr="00BC32F1">
        <w:tc>
          <w:tcPr>
            <w:tcW w:w="988" w:type="dxa"/>
          </w:tcPr>
          <w:p w14:paraId="55561E23" w14:textId="77777777" w:rsidR="005F26BE" w:rsidRPr="009E2142" w:rsidRDefault="005F26BE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D942464" w14:textId="7FF5BE35" w:rsidR="005F26BE" w:rsidRDefault="005F26BE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Foreløbigt regnskab 2023</w:t>
            </w:r>
          </w:p>
          <w:p w14:paraId="63CF0E36" w14:textId="77777777" w:rsidR="005F26BE" w:rsidRDefault="005F26BE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961243B" w14:textId="4D37589D" w:rsidR="005F26BE" w:rsidRPr="00E72FC5" w:rsidRDefault="00DD375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Foreløbigt regnskab blev gennemgået.</w:t>
            </w:r>
          </w:p>
        </w:tc>
      </w:tr>
      <w:tr w:rsidR="00761303" w:rsidRPr="00E72FC5" w14:paraId="4E1E070D" w14:textId="77777777" w:rsidTr="00BC32F1">
        <w:tc>
          <w:tcPr>
            <w:tcW w:w="988" w:type="dxa"/>
          </w:tcPr>
          <w:p w14:paraId="112831F3" w14:textId="77777777" w:rsidR="00761303" w:rsidRPr="009E2142" w:rsidRDefault="00761303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A61A09" w14:textId="18BE7D95" w:rsidR="00761303" w:rsidRDefault="005F26BE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 v</w:t>
            </w:r>
            <w:r w:rsidR="00761303">
              <w:rPr>
                <w:rFonts w:ascii="Times New Roman" w:hAnsi="Times New Roman" w:cs="Times New Roman"/>
                <w:sz w:val="24"/>
                <w:szCs w:val="24"/>
              </w:rPr>
              <w:t>armeanlæg Asdal kirke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F72BD9" w14:textId="77777777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0F3EE" w14:textId="2B8A30FA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7B6ADFF0" w14:textId="47CF609E" w:rsidR="00761303" w:rsidRPr="00E72FC5" w:rsidRDefault="00DD375B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Regnskab vedr. Varmeanlæg i A</w:t>
            </w:r>
            <w:r w:rsidR="00907106">
              <w:rPr>
                <w:rFonts w:ascii="Times New Roman" w:hAnsi="Times New Roman" w:cs="Times New Roman"/>
                <w:sz w:val="24"/>
                <w:szCs w:val="24"/>
              </w:rPr>
              <w:t>sdal Kirke blev gennemgået.</w:t>
            </w:r>
          </w:p>
        </w:tc>
      </w:tr>
      <w:tr w:rsidR="00683A49" w:rsidRPr="00E72FC5" w14:paraId="1227272F" w14:textId="77777777" w:rsidTr="00BC32F1">
        <w:tc>
          <w:tcPr>
            <w:tcW w:w="988" w:type="dxa"/>
          </w:tcPr>
          <w:p w14:paraId="706D6D67" w14:textId="77777777" w:rsidR="00683A49" w:rsidRPr="009E2142" w:rsidRDefault="00683A49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B81824A" w14:textId="37F7B277" w:rsidR="00683A49" w:rsidRDefault="00761303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KirkeDV</w:t>
            </w:r>
            <w:r w:rsidR="00A53D5F">
              <w:rPr>
                <w:rFonts w:ascii="Times New Roman" w:hAnsi="Times New Roman" w:cs="Times New Roman"/>
                <w:sz w:val="24"/>
                <w:szCs w:val="24"/>
              </w:rPr>
              <w:t>, herunder ønsker til omkonverteringer</w:t>
            </w:r>
          </w:p>
          <w:p w14:paraId="310B0F11" w14:textId="7595D1A5" w:rsidR="00761303" w:rsidRDefault="00761303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04DC264" w14:textId="2EA49951" w:rsidR="00683A49" w:rsidRPr="00E72FC5" w:rsidRDefault="0090710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Ønsker vedr. omkonverteringer blev gennemgået.</w:t>
            </w:r>
          </w:p>
        </w:tc>
      </w:tr>
      <w:tr w:rsidR="004D33C3" w:rsidRPr="00E72FC5" w14:paraId="29323AA5" w14:textId="77777777" w:rsidTr="00BC32F1">
        <w:tc>
          <w:tcPr>
            <w:tcW w:w="988" w:type="dxa"/>
          </w:tcPr>
          <w:p w14:paraId="79BC2C42" w14:textId="77777777" w:rsidR="004D33C3" w:rsidRPr="009E2142" w:rsidRDefault="004D33C3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39C610" w14:textId="118EF86F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 vi nedlægge kontoen i Sparekassen Danmark</w:t>
            </w:r>
            <w:r w:rsidR="005F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AE054" w14:textId="7FC5786F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2D7CD633" w14:textId="312EB666" w:rsidR="004D33C3" w:rsidRPr="00E72FC5" w:rsidRDefault="0090710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Kontoen ophæves og flyttes til </w:t>
            </w:r>
            <w:r w:rsidR="00BC32F1">
              <w:rPr>
                <w:rFonts w:ascii="Times New Roman" w:hAnsi="Times New Roman" w:cs="Times New Roman"/>
                <w:sz w:val="24"/>
                <w:szCs w:val="24"/>
              </w:rPr>
              <w:t xml:space="preserve">vores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  <w:r w:rsidR="00BC32F1">
              <w:rPr>
                <w:rFonts w:ascii="Times New Roman" w:hAnsi="Times New Roman" w:cs="Times New Roman"/>
                <w:sz w:val="24"/>
                <w:szCs w:val="24"/>
              </w:rPr>
              <w:t xml:space="preserve"> i Nordjyske Bank.</w:t>
            </w:r>
          </w:p>
        </w:tc>
      </w:tr>
      <w:tr w:rsidR="004D33C3" w:rsidRPr="00E72FC5" w14:paraId="75F8425A" w14:textId="77777777" w:rsidTr="00BC32F1">
        <w:tc>
          <w:tcPr>
            <w:tcW w:w="988" w:type="dxa"/>
          </w:tcPr>
          <w:p w14:paraId="55954014" w14:textId="77777777" w:rsidR="004D33C3" w:rsidRPr="009E2142" w:rsidRDefault="004D33C3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D76235" w14:textId="7B9A8B85" w:rsidR="00761303" w:rsidRDefault="005F26BE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Godkendelse af referat fra økonomiudvalgsmøde nr. 1. tirsdag d. 13.02.2024 </w:t>
            </w:r>
          </w:p>
          <w:p w14:paraId="59C81BA7" w14:textId="77777777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6CD9AE15" w14:textId="0240E89C" w:rsidR="004D33C3" w:rsidRPr="00E72FC5" w:rsidRDefault="0090710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683A49" w:rsidRPr="00E72FC5" w14:paraId="71B32122" w14:textId="77777777" w:rsidTr="00BC32F1">
        <w:tc>
          <w:tcPr>
            <w:tcW w:w="988" w:type="dxa"/>
          </w:tcPr>
          <w:p w14:paraId="3CE1F6F7" w14:textId="77777777" w:rsidR="00683A49" w:rsidRPr="009E2142" w:rsidRDefault="00683A49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0E8C0FB" w14:textId="77777777" w:rsidR="005F26BE" w:rsidRDefault="005F26BE" w:rsidP="005F2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Distriktsforeningens forårsmøde 2. marts i Brønderslev</w:t>
            </w:r>
          </w:p>
          <w:p w14:paraId="43CC435D" w14:textId="0EFC1B18" w:rsidR="00761303" w:rsidRDefault="00761303" w:rsidP="0076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E411444" w14:textId="37906474" w:rsidR="00683A49" w:rsidRPr="00E72FC5" w:rsidRDefault="00907106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deltager.</w:t>
            </w:r>
          </w:p>
        </w:tc>
      </w:tr>
      <w:tr w:rsidR="008C104B" w:rsidRPr="00E72FC5" w14:paraId="624107D8" w14:textId="77777777" w:rsidTr="00BC32F1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F5FE2D" w14:textId="72E75803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7673EC" w:rsidRPr="00E72FC5" w:rsidRDefault="007673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07A3FEC5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83A49">
        <w:rPr>
          <w:rFonts w:ascii="Times New Roman" w:hAnsi="Times New Roman" w:cs="Times New Roman"/>
          <w:sz w:val="24"/>
          <w:szCs w:val="24"/>
        </w:rPr>
        <w:t>2</w:t>
      </w:r>
      <w:r w:rsidR="00761303">
        <w:rPr>
          <w:rFonts w:ascii="Times New Roman" w:hAnsi="Times New Roman" w:cs="Times New Roman"/>
          <w:sz w:val="24"/>
          <w:szCs w:val="24"/>
        </w:rPr>
        <w:t>6. marts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 kl. 16.00</w:t>
      </w:r>
    </w:p>
    <w:p w14:paraId="3D1754F5" w14:textId="6765448D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2</w:t>
      </w:r>
      <w:r w:rsidR="00761303">
        <w:rPr>
          <w:rFonts w:ascii="Times New Roman" w:hAnsi="Times New Roman" w:cs="Times New Roman"/>
          <w:sz w:val="24"/>
          <w:szCs w:val="24"/>
        </w:rPr>
        <w:t>7. februar</w:t>
      </w:r>
      <w:r w:rsidR="00683A49">
        <w:rPr>
          <w:rFonts w:ascii="Times New Roman" w:hAnsi="Times New Roman" w:cs="Times New Roman"/>
          <w:sz w:val="24"/>
          <w:szCs w:val="24"/>
        </w:rPr>
        <w:t xml:space="preserve">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313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7"/>
  </w:num>
  <w:num w:numId="3" w16cid:durableId="968510591">
    <w:abstractNumId w:val="13"/>
  </w:num>
  <w:num w:numId="4" w16cid:durableId="2032681176">
    <w:abstractNumId w:val="1"/>
  </w:num>
  <w:num w:numId="5" w16cid:durableId="1492521898">
    <w:abstractNumId w:val="10"/>
  </w:num>
  <w:num w:numId="6" w16cid:durableId="817069357">
    <w:abstractNumId w:val="3"/>
  </w:num>
  <w:num w:numId="7" w16cid:durableId="371156568">
    <w:abstractNumId w:val="9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8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1"/>
  </w:num>
  <w:num w:numId="14" w16cid:durableId="1776823534">
    <w:abstractNumId w:val="12"/>
  </w:num>
  <w:num w:numId="15" w16cid:durableId="1055156611">
    <w:abstractNumId w:val="6"/>
  </w:num>
  <w:num w:numId="16" w16cid:durableId="65287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964FC"/>
    <w:rsid w:val="000A0E97"/>
    <w:rsid w:val="000C7F5B"/>
    <w:rsid w:val="000D0CB6"/>
    <w:rsid w:val="000E27A4"/>
    <w:rsid w:val="000F6CEF"/>
    <w:rsid w:val="00103CC7"/>
    <w:rsid w:val="00125328"/>
    <w:rsid w:val="001527E1"/>
    <w:rsid w:val="001654CC"/>
    <w:rsid w:val="00166CC2"/>
    <w:rsid w:val="00166E68"/>
    <w:rsid w:val="0017414E"/>
    <w:rsid w:val="001810E8"/>
    <w:rsid w:val="0019111C"/>
    <w:rsid w:val="001A4A6B"/>
    <w:rsid w:val="001B6C17"/>
    <w:rsid w:val="001C0987"/>
    <w:rsid w:val="001C6989"/>
    <w:rsid w:val="001D3D32"/>
    <w:rsid w:val="001E4250"/>
    <w:rsid w:val="001F087B"/>
    <w:rsid w:val="00216EB3"/>
    <w:rsid w:val="00234948"/>
    <w:rsid w:val="00252489"/>
    <w:rsid w:val="002565DD"/>
    <w:rsid w:val="00295FF0"/>
    <w:rsid w:val="002A014A"/>
    <w:rsid w:val="002A0A91"/>
    <w:rsid w:val="002A6FC3"/>
    <w:rsid w:val="002D1D76"/>
    <w:rsid w:val="002E36B4"/>
    <w:rsid w:val="002F7ECB"/>
    <w:rsid w:val="00313449"/>
    <w:rsid w:val="00327143"/>
    <w:rsid w:val="0035584B"/>
    <w:rsid w:val="00362C23"/>
    <w:rsid w:val="00374B70"/>
    <w:rsid w:val="003835AD"/>
    <w:rsid w:val="003A08D1"/>
    <w:rsid w:val="003B341F"/>
    <w:rsid w:val="003B68CB"/>
    <w:rsid w:val="003C21A4"/>
    <w:rsid w:val="003C56FA"/>
    <w:rsid w:val="00413E11"/>
    <w:rsid w:val="00416437"/>
    <w:rsid w:val="00434C32"/>
    <w:rsid w:val="004379A0"/>
    <w:rsid w:val="00473044"/>
    <w:rsid w:val="004A496B"/>
    <w:rsid w:val="004D33C3"/>
    <w:rsid w:val="004D51FA"/>
    <w:rsid w:val="004E55E2"/>
    <w:rsid w:val="004F0485"/>
    <w:rsid w:val="00523FB0"/>
    <w:rsid w:val="005355DA"/>
    <w:rsid w:val="005415E9"/>
    <w:rsid w:val="00542D0A"/>
    <w:rsid w:val="0055742D"/>
    <w:rsid w:val="0058388F"/>
    <w:rsid w:val="005B31C9"/>
    <w:rsid w:val="005C182C"/>
    <w:rsid w:val="005C6E1B"/>
    <w:rsid w:val="005E3C5A"/>
    <w:rsid w:val="005F26BE"/>
    <w:rsid w:val="005F3961"/>
    <w:rsid w:val="00606ED6"/>
    <w:rsid w:val="006340FB"/>
    <w:rsid w:val="006710DB"/>
    <w:rsid w:val="00675159"/>
    <w:rsid w:val="00675AD5"/>
    <w:rsid w:val="00683A49"/>
    <w:rsid w:val="00690689"/>
    <w:rsid w:val="0069660E"/>
    <w:rsid w:val="006A4AE5"/>
    <w:rsid w:val="006A78FF"/>
    <w:rsid w:val="006C0673"/>
    <w:rsid w:val="006D07CF"/>
    <w:rsid w:val="006D6B74"/>
    <w:rsid w:val="006E5B47"/>
    <w:rsid w:val="007060C6"/>
    <w:rsid w:val="00734629"/>
    <w:rsid w:val="00740A81"/>
    <w:rsid w:val="00751C6D"/>
    <w:rsid w:val="00755ABE"/>
    <w:rsid w:val="00761303"/>
    <w:rsid w:val="007673EC"/>
    <w:rsid w:val="00783DC1"/>
    <w:rsid w:val="00787146"/>
    <w:rsid w:val="007D1F86"/>
    <w:rsid w:val="007D7FE5"/>
    <w:rsid w:val="008231D6"/>
    <w:rsid w:val="0082717E"/>
    <w:rsid w:val="00827EE5"/>
    <w:rsid w:val="008825FE"/>
    <w:rsid w:val="008A761E"/>
    <w:rsid w:val="008B3CE6"/>
    <w:rsid w:val="008B51CE"/>
    <w:rsid w:val="008B5FD4"/>
    <w:rsid w:val="008C0345"/>
    <w:rsid w:val="008C104B"/>
    <w:rsid w:val="008C11DA"/>
    <w:rsid w:val="008E6EDE"/>
    <w:rsid w:val="00907106"/>
    <w:rsid w:val="00922767"/>
    <w:rsid w:val="00957CE6"/>
    <w:rsid w:val="0096065A"/>
    <w:rsid w:val="0096784F"/>
    <w:rsid w:val="0097790A"/>
    <w:rsid w:val="009954B7"/>
    <w:rsid w:val="00996C82"/>
    <w:rsid w:val="009A3426"/>
    <w:rsid w:val="009A3843"/>
    <w:rsid w:val="009A47AB"/>
    <w:rsid w:val="009B0EE3"/>
    <w:rsid w:val="009B4218"/>
    <w:rsid w:val="009E2142"/>
    <w:rsid w:val="009E4CF7"/>
    <w:rsid w:val="00A11E22"/>
    <w:rsid w:val="00A349F2"/>
    <w:rsid w:val="00A45A2B"/>
    <w:rsid w:val="00A5051A"/>
    <w:rsid w:val="00A53D5F"/>
    <w:rsid w:val="00A53FA5"/>
    <w:rsid w:val="00A564FE"/>
    <w:rsid w:val="00A618AA"/>
    <w:rsid w:val="00A90E1E"/>
    <w:rsid w:val="00AA03D7"/>
    <w:rsid w:val="00AB1902"/>
    <w:rsid w:val="00AC5F36"/>
    <w:rsid w:val="00AF3A24"/>
    <w:rsid w:val="00B464F3"/>
    <w:rsid w:val="00B62BD6"/>
    <w:rsid w:val="00B758BA"/>
    <w:rsid w:val="00B80162"/>
    <w:rsid w:val="00BB1BCD"/>
    <w:rsid w:val="00BC32F1"/>
    <w:rsid w:val="00BC47B7"/>
    <w:rsid w:val="00BF3F70"/>
    <w:rsid w:val="00C05257"/>
    <w:rsid w:val="00C61E11"/>
    <w:rsid w:val="00C65E38"/>
    <w:rsid w:val="00C847F5"/>
    <w:rsid w:val="00C9255D"/>
    <w:rsid w:val="00CA352C"/>
    <w:rsid w:val="00CB59B4"/>
    <w:rsid w:val="00CF7677"/>
    <w:rsid w:val="00D13CBD"/>
    <w:rsid w:val="00D14355"/>
    <w:rsid w:val="00D30C65"/>
    <w:rsid w:val="00D33DC1"/>
    <w:rsid w:val="00D421E5"/>
    <w:rsid w:val="00DB0897"/>
    <w:rsid w:val="00DB5445"/>
    <w:rsid w:val="00DB63D1"/>
    <w:rsid w:val="00DD29AB"/>
    <w:rsid w:val="00DD375B"/>
    <w:rsid w:val="00E03EE4"/>
    <w:rsid w:val="00E10DDA"/>
    <w:rsid w:val="00E72FC5"/>
    <w:rsid w:val="00EE6E1A"/>
    <w:rsid w:val="00EF6807"/>
    <w:rsid w:val="00F04779"/>
    <w:rsid w:val="00F70F7B"/>
    <w:rsid w:val="00F84DBC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8</cp:revision>
  <cp:lastPrinted>2024-01-15T13:08:00Z</cp:lastPrinted>
  <dcterms:created xsi:type="dcterms:W3CDTF">2024-02-28T11:58:00Z</dcterms:created>
  <dcterms:modified xsi:type="dcterms:W3CDTF">2024-02-28T17:24:00Z</dcterms:modified>
</cp:coreProperties>
</file>