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AAC" w14:textId="7462B64A" w:rsidR="001E4250" w:rsidRDefault="007404EF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54C3D006" w:rsidR="0058388F" w:rsidRPr="005F3961" w:rsidRDefault="00234948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5328">
        <w:rPr>
          <w:rFonts w:ascii="Times New Roman" w:hAnsi="Times New Roman" w:cs="Times New Roman"/>
          <w:b/>
          <w:sz w:val="36"/>
          <w:szCs w:val="36"/>
        </w:rPr>
        <w:t>10</w:t>
      </w:r>
      <w:r w:rsidR="00CF767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>d.</w:t>
      </w:r>
      <w:r w:rsidR="00CF76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5328">
        <w:rPr>
          <w:rFonts w:ascii="Times New Roman" w:hAnsi="Times New Roman" w:cs="Times New Roman"/>
          <w:b/>
          <w:sz w:val="36"/>
          <w:szCs w:val="36"/>
        </w:rPr>
        <w:t>14. november</w:t>
      </w:r>
      <w:r w:rsidR="001C09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60C6">
        <w:rPr>
          <w:rFonts w:ascii="Times New Roman" w:hAnsi="Times New Roman" w:cs="Times New Roman"/>
          <w:b/>
          <w:sz w:val="36"/>
          <w:szCs w:val="36"/>
        </w:rPr>
        <w:t xml:space="preserve">2023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1C0987">
        <w:rPr>
          <w:rFonts w:ascii="Times New Roman" w:hAnsi="Times New Roman" w:cs="Times New Roman"/>
          <w:b/>
          <w:sz w:val="36"/>
          <w:szCs w:val="36"/>
        </w:rPr>
        <w:t>0</w:t>
      </w:r>
      <w:r w:rsidR="00FC287A">
        <w:rPr>
          <w:rFonts w:ascii="Times New Roman" w:hAnsi="Times New Roman" w:cs="Times New Roman"/>
          <w:b/>
          <w:sz w:val="36"/>
          <w:szCs w:val="36"/>
        </w:rPr>
        <w:t>.</w:t>
      </w:r>
      <w:r w:rsidR="00125328">
        <w:rPr>
          <w:rFonts w:ascii="Times New Roman" w:hAnsi="Times New Roman" w:cs="Times New Roman"/>
          <w:b/>
          <w:sz w:val="36"/>
          <w:szCs w:val="36"/>
        </w:rPr>
        <w:t xml:space="preserve"> MØDEPLIGT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3"/>
        <w:gridCol w:w="4154"/>
        <w:gridCol w:w="4671"/>
      </w:tblGrid>
      <w:tr w:rsidR="0058388F" w:rsidRPr="00E72FC5" w14:paraId="5C66FF40" w14:textId="77777777" w:rsidTr="00DE737D">
        <w:tc>
          <w:tcPr>
            <w:tcW w:w="803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7B175C4E" w14:textId="0E681F6F" w:rsidR="009E2142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2A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50F70CC" w14:textId="3DA4332E" w:rsidR="0058388F" w:rsidRPr="00E72FC5" w:rsidRDefault="0078714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 Erik</w:t>
            </w:r>
          </w:p>
        </w:tc>
      </w:tr>
      <w:tr w:rsidR="009E2142" w:rsidRPr="00E72FC5" w14:paraId="5F100395" w14:textId="77777777" w:rsidTr="00DE737D">
        <w:tc>
          <w:tcPr>
            <w:tcW w:w="803" w:type="dxa"/>
          </w:tcPr>
          <w:p w14:paraId="765B1C7A" w14:textId="77777777" w:rsidR="009E2142" w:rsidRPr="009E2142" w:rsidRDefault="009E214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2046E80" w14:textId="391735AF" w:rsidR="009E2142" w:rsidRPr="00E72FC5" w:rsidRDefault="002D05A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Underskrevet.</w:t>
            </w:r>
          </w:p>
        </w:tc>
      </w:tr>
      <w:tr w:rsidR="00234948" w:rsidRPr="00E72FC5" w14:paraId="600A9AFF" w14:textId="77777777" w:rsidTr="00DE737D">
        <w:tc>
          <w:tcPr>
            <w:tcW w:w="803" w:type="dxa"/>
          </w:tcPr>
          <w:p w14:paraId="0466583A" w14:textId="77777777" w:rsidR="00234948" w:rsidRPr="009E2142" w:rsidRDefault="00234948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A12D88F" w14:textId="465A6715" w:rsidR="00234948" w:rsidRPr="00E72FC5" w:rsidRDefault="002D05A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58388F" w:rsidRPr="00E72FC5" w14:paraId="53F375AD" w14:textId="77777777" w:rsidTr="00DE737D">
        <w:tc>
          <w:tcPr>
            <w:tcW w:w="803" w:type="dxa"/>
          </w:tcPr>
          <w:p w14:paraId="11E9198F" w14:textId="77777777" w:rsidR="00E72FC5" w:rsidRPr="009E2142" w:rsidRDefault="00E72FC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36862C29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24F15290" w14:textId="77777777" w:rsidR="008B5FD4" w:rsidRPr="00E72FC5" w:rsidRDefault="008B5FD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55187F2" w14:textId="33C47834" w:rsidR="0058388F" w:rsidRPr="00E72FC5" w:rsidRDefault="002D05A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skole-kirke repræsentantskabsmøde i Sindal d.16</w:t>
            </w:r>
            <w:r w:rsidR="00041A4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3C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kl.17-19.</w:t>
            </w: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DE737D">
        <w:tc>
          <w:tcPr>
            <w:tcW w:w="803" w:type="dxa"/>
          </w:tcPr>
          <w:p w14:paraId="3DF65D7E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41175C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F266F1D" w14:textId="77777777" w:rsidTr="00DE737D">
        <w:tc>
          <w:tcPr>
            <w:tcW w:w="803" w:type="dxa"/>
          </w:tcPr>
          <w:p w14:paraId="3A257561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C90EECF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1FB70E9F" w14:textId="77777777" w:rsidTr="00DE737D">
        <w:tc>
          <w:tcPr>
            <w:tcW w:w="803" w:type="dxa"/>
          </w:tcPr>
          <w:p w14:paraId="6081855F" w14:textId="77777777" w:rsidR="002A014A" w:rsidRPr="009E2142" w:rsidRDefault="002A014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63E6858C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 </w:t>
            </w:r>
          </w:p>
          <w:p w14:paraId="5707D679" w14:textId="77777777" w:rsidR="006A4AE5" w:rsidRPr="00E72FC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DE737D">
        <w:tc>
          <w:tcPr>
            <w:tcW w:w="803" w:type="dxa"/>
          </w:tcPr>
          <w:p w14:paraId="4CB8BE48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50462260" w14:textId="67887A5C" w:rsidR="00EE6E1A" w:rsidRPr="00E72FC5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3833A39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2B197C65" w14:textId="77777777" w:rsidTr="00DE737D">
        <w:tc>
          <w:tcPr>
            <w:tcW w:w="803" w:type="dxa"/>
          </w:tcPr>
          <w:p w14:paraId="7D0BF764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4F1EA95E" w14:textId="7F06C545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376AEB6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DE737D">
        <w:tc>
          <w:tcPr>
            <w:tcW w:w="803" w:type="dxa"/>
          </w:tcPr>
          <w:p w14:paraId="0BC60756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02BAE98A" w14:textId="79CB158D" w:rsidR="00B464F3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1A23FACA" w14:textId="77777777" w:rsidR="009A47AB" w:rsidRDefault="009A47AB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A302" w14:textId="77777777" w:rsidR="002A6FC3" w:rsidRPr="00E72FC5" w:rsidRDefault="002A6FC3" w:rsidP="009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56287D4" w14:textId="7611CEE7" w:rsidR="0058388F" w:rsidRPr="00E72FC5" w:rsidRDefault="002D05A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Arbejdet med varmeanlægget i Asdal Kirke går planmæssigt. </w:t>
            </w:r>
            <w:r w:rsidR="00DE737D">
              <w:rPr>
                <w:rFonts w:ascii="Times New Roman" w:hAnsi="Times New Roman" w:cs="Times New Roman"/>
                <w:sz w:val="24"/>
                <w:szCs w:val="24"/>
              </w:rPr>
              <w:t>Forventes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ærdigt i uge 50.</w:t>
            </w:r>
          </w:p>
        </w:tc>
      </w:tr>
      <w:tr w:rsidR="00EE6E1A" w:rsidRPr="00E72FC5" w14:paraId="5F9300C9" w14:textId="77777777" w:rsidTr="00DE737D">
        <w:tc>
          <w:tcPr>
            <w:tcW w:w="803" w:type="dxa"/>
          </w:tcPr>
          <w:p w14:paraId="32C0C0DA" w14:textId="77777777" w:rsidR="00EE6E1A" w:rsidRPr="009E2142" w:rsidRDefault="00EE6E1A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15533B76" w14:textId="77777777" w:rsidR="009A47AB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Konstituering:</w:t>
            </w:r>
          </w:p>
          <w:p w14:paraId="4157804F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Formand:</w:t>
            </w:r>
          </w:p>
          <w:p w14:paraId="1C0FB627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Næstformand:</w:t>
            </w:r>
          </w:p>
          <w:p w14:paraId="34AAB63E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Kirkeværge Asdal:</w:t>
            </w:r>
          </w:p>
          <w:p w14:paraId="30FE10AC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Kirkeværge Horne:</w:t>
            </w:r>
          </w:p>
          <w:p w14:paraId="550E809F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Kasserer:</w:t>
            </w:r>
          </w:p>
          <w:p w14:paraId="5CA81742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Sekretær:</w:t>
            </w:r>
          </w:p>
          <w:p w14:paraId="6C45941C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Kontaktperson:</w:t>
            </w:r>
          </w:p>
          <w:p w14:paraId="6D8F497B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Bygningskyndig:</w:t>
            </w:r>
          </w:p>
          <w:p w14:paraId="58CE4416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Underskriftberettigede:</w:t>
            </w:r>
          </w:p>
          <w:p w14:paraId="27B32BC9" w14:textId="2E5A6439" w:rsidR="008B5FD4" w:rsidRPr="00B464F3" w:rsidRDefault="008B5FD4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74D9594" w14:textId="77777777" w:rsidR="00EE6E1A" w:rsidRDefault="00EE6E1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EEA2D" w14:textId="073C1373" w:rsidR="002D05AF" w:rsidRPr="002D05AF" w:rsidRDefault="002D05AF" w:rsidP="00EE6E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Johannes Bæk</w:t>
            </w:r>
          </w:p>
          <w:p w14:paraId="5E2A374B" w14:textId="4AE19222" w:rsidR="002D05AF" w:rsidRPr="002D05AF" w:rsidRDefault="002D05A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AF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0DA4EDDE" w14:textId="0B5DE10A" w:rsidR="002D05AF" w:rsidRPr="002D05AF" w:rsidRDefault="002D05A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AF">
              <w:rPr>
                <w:rFonts w:ascii="Times New Roman" w:hAnsi="Times New Roman" w:cs="Times New Roman"/>
                <w:sz w:val="24"/>
                <w:szCs w:val="24"/>
              </w:rPr>
              <w:t>Thomas Skoven</w:t>
            </w:r>
          </w:p>
          <w:p w14:paraId="6A6BC5A6" w14:textId="783F4A86" w:rsidR="002D05AF" w:rsidRPr="002D05AF" w:rsidRDefault="002D05A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AF">
              <w:rPr>
                <w:rFonts w:ascii="Times New Roman" w:hAnsi="Times New Roman" w:cs="Times New Roman"/>
                <w:sz w:val="24"/>
                <w:szCs w:val="24"/>
              </w:rPr>
              <w:t>Mona Bæk</w:t>
            </w:r>
          </w:p>
          <w:p w14:paraId="47A83180" w14:textId="0B99D52F" w:rsidR="002D05AF" w:rsidRPr="002D05AF" w:rsidRDefault="002D05A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AF">
              <w:rPr>
                <w:rFonts w:ascii="Times New Roman" w:hAnsi="Times New Roman" w:cs="Times New Roman"/>
                <w:sz w:val="24"/>
                <w:szCs w:val="24"/>
              </w:rPr>
              <w:t>Jacob Mad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  <w:p w14:paraId="3711254E" w14:textId="4F09A917" w:rsidR="002D05AF" w:rsidRDefault="002D05A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6FA50CA1" w14:textId="5329C12C" w:rsidR="002D05AF" w:rsidRDefault="002D05A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27309A9B" w14:textId="62982CC9" w:rsidR="002D05AF" w:rsidRDefault="002D05A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Ejvind Rasmussen</w:t>
            </w:r>
          </w:p>
          <w:p w14:paraId="57CD23AC" w14:textId="6525401E" w:rsidR="002D05AF" w:rsidRDefault="002D05A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Bæk og Jacob Madsen</w:t>
            </w:r>
          </w:p>
          <w:p w14:paraId="1FA38787" w14:textId="54207FFF" w:rsidR="002D05AF" w:rsidRPr="00E72FC5" w:rsidRDefault="002D05A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E5" w:rsidRPr="00E72FC5" w14:paraId="4CFBCDAC" w14:textId="77777777" w:rsidTr="00DE737D">
        <w:tc>
          <w:tcPr>
            <w:tcW w:w="803" w:type="dxa"/>
          </w:tcPr>
          <w:p w14:paraId="73C4D971" w14:textId="77777777" w:rsidR="006A4AE5" w:rsidRPr="009E2142" w:rsidRDefault="006A4AE5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5450413C" w14:textId="3C1507CD" w:rsidR="000C7F5B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Gudstjenesteliste</w:t>
            </w:r>
            <w:r w:rsidR="00CB59B4">
              <w:rPr>
                <w:rFonts w:ascii="Times New Roman" w:hAnsi="Times New Roman" w:cs="Times New Roman"/>
                <w:sz w:val="24"/>
                <w:szCs w:val="24"/>
              </w:rPr>
              <w:t xml:space="preserve"> (bilag kommer) </w:t>
            </w:r>
          </w:p>
          <w:p w14:paraId="61D6A83A" w14:textId="66F01622" w:rsidR="006A4AE5" w:rsidRDefault="006A4AE5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300B3BB" w14:textId="2484A9C3" w:rsidR="006A4AE5" w:rsidRPr="00E72FC5" w:rsidRDefault="007D63C8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Gudstjenestelisten blev godkendt</w:t>
            </w:r>
          </w:p>
        </w:tc>
      </w:tr>
      <w:tr w:rsidR="00CB59B4" w:rsidRPr="00E72FC5" w14:paraId="5FDFBA1E" w14:textId="77777777" w:rsidTr="00DE737D">
        <w:tc>
          <w:tcPr>
            <w:tcW w:w="803" w:type="dxa"/>
          </w:tcPr>
          <w:p w14:paraId="77500E19" w14:textId="77777777" w:rsidR="00CB59B4" w:rsidRPr="009E2142" w:rsidRDefault="00CB59B4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15FE819A" w14:textId="77777777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datoer:</w:t>
            </w:r>
          </w:p>
          <w:p w14:paraId="5F0708BB" w14:textId="77777777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Risengrød og evt. ”Adventskrans aften”.</w:t>
            </w:r>
          </w:p>
          <w:p w14:paraId="3672499A" w14:textId="77777777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F957" w14:textId="77777777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Koncert d.11. december – Ålborg Koncertkor.</w:t>
            </w:r>
          </w:p>
          <w:p w14:paraId="7320CA64" w14:textId="1365ED45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Servering?</w:t>
            </w:r>
          </w:p>
          <w:p w14:paraId="168FE0B1" w14:textId="0CA5006D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Jul: Datoer for børn og skole og efterskole</w:t>
            </w:r>
            <w:r w:rsidR="00D17BD7">
              <w:rPr>
                <w:rFonts w:ascii="Times New Roman" w:hAnsi="Times New Roman" w:cs="Times New Roman"/>
                <w:sz w:val="24"/>
                <w:szCs w:val="24"/>
              </w:rPr>
              <w:t xml:space="preserve"> i Horne Kirke.</w:t>
            </w:r>
          </w:p>
          <w:p w14:paraId="5539CE64" w14:textId="77777777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56B31E72" w14:textId="60F6DC62" w:rsidR="00CB59B4" w:rsidRDefault="000B6CBE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D.1/12 </w:t>
            </w:r>
            <w:r w:rsidR="00DE737D">
              <w:rPr>
                <w:rFonts w:ascii="Times New Roman" w:hAnsi="Times New Roman" w:cs="Times New Roman"/>
                <w:sz w:val="24"/>
                <w:szCs w:val="24"/>
              </w:rPr>
              <w:t xml:space="preserve">kl. 18.00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Adventskrans-aften med flæskesteg</w:t>
            </w:r>
            <w:r w:rsidR="00DE3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929850" w14:textId="6CB6ADAA" w:rsidR="00DE737D" w:rsidRDefault="00DE737D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3/12 </w:t>
            </w:r>
            <w:r w:rsidR="000B6CBE">
              <w:rPr>
                <w:rFonts w:ascii="Times New Roman" w:hAnsi="Times New Roman" w:cs="Times New Roman"/>
                <w:sz w:val="24"/>
                <w:szCs w:val="24"/>
              </w:rPr>
              <w:t xml:space="preserve">Risengrød </w:t>
            </w:r>
            <w:r w:rsidR="00886EEA">
              <w:rPr>
                <w:rFonts w:ascii="Times New Roman" w:hAnsi="Times New Roman" w:cs="Times New Roman"/>
                <w:sz w:val="24"/>
                <w:szCs w:val="24"/>
              </w:rPr>
              <w:t>hos Sonja og Per Krag</w:t>
            </w:r>
            <w:r w:rsidR="00241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CBE">
              <w:rPr>
                <w:rFonts w:ascii="Times New Roman" w:hAnsi="Times New Roman" w:cs="Times New Roman"/>
                <w:sz w:val="24"/>
                <w:szCs w:val="24"/>
              </w:rPr>
              <w:t>efter gudstjenesten</w:t>
            </w:r>
            <w:r w:rsidR="00886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72A82" w14:textId="5A799B4F" w:rsidR="000B6CBE" w:rsidRDefault="00DE737D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11/12 </w:t>
            </w:r>
            <w:r w:rsidR="000B6CBE">
              <w:rPr>
                <w:rFonts w:ascii="Times New Roman" w:hAnsi="Times New Roman" w:cs="Times New Roman"/>
                <w:sz w:val="24"/>
                <w:szCs w:val="24"/>
              </w:rPr>
              <w:t>Servering til koncerten: Mona og Johannes, Mette og Jacob</w:t>
            </w:r>
            <w:r w:rsidR="00241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CFB2A" w14:textId="4C3D6A65" w:rsidR="000B6CBE" w:rsidRDefault="000B6CBE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D.15/12 Børnehavejul kl.9.30 og Skolejul kl.11.45.</w:t>
            </w:r>
          </w:p>
          <w:p w14:paraId="5668CDDA" w14:textId="15CF2914" w:rsidR="000B6CBE" w:rsidRDefault="000B6CBE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D.21/12 Efterskolejul kl.19.00.</w:t>
            </w:r>
          </w:p>
          <w:p w14:paraId="25AFAF2B" w14:textId="07EE5E36" w:rsidR="000B6CBE" w:rsidRPr="00E72FC5" w:rsidRDefault="000B6CBE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E5" w:rsidRPr="00E72FC5" w14:paraId="38AB0352" w14:textId="77777777" w:rsidTr="00DE737D">
        <w:tc>
          <w:tcPr>
            <w:tcW w:w="803" w:type="dxa"/>
          </w:tcPr>
          <w:p w14:paraId="019614FC" w14:textId="77777777" w:rsidR="006A4AE5" w:rsidRPr="009E2142" w:rsidRDefault="006A4AE5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16D18739" w14:textId="77777777" w:rsidR="00DE737D" w:rsidRDefault="00DB0897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Liturgi</w:t>
            </w:r>
            <w:r w:rsidR="008B3C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4AE5">
              <w:rPr>
                <w:rFonts w:ascii="Times New Roman" w:hAnsi="Times New Roman" w:cs="Times New Roman"/>
                <w:sz w:val="24"/>
                <w:szCs w:val="24"/>
              </w:rPr>
              <w:t>Nadversalme</w:t>
            </w:r>
          </w:p>
          <w:p w14:paraId="5C9F9F3C" w14:textId="55E88445" w:rsidR="006A4AE5" w:rsidRDefault="00DE737D" w:rsidP="00DE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B0897">
              <w:rPr>
                <w:rFonts w:ascii="Times New Roman" w:hAnsi="Times New Roman" w:cs="Times New Roman"/>
                <w:sz w:val="24"/>
                <w:szCs w:val="24"/>
              </w:rPr>
              <w:t>nd-</w:t>
            </w:r>
            <w:r w:rsidR="00A5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897">
              <w:rPr>
                <w:rFonts w:ascii="Times New Roman" w:hAnsi="Times New Roman" w:cs="Times New Roman"/>
                <w:sz w:val="24"/>
                <w:szCs w:val="24"/>
              </w:rPr>
              <w:t>og udgangsbøn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CB59B4">
              <w:rPr>
                <w:rFonts w:ascii="Times New Roman" w:hAnsi="Times New Roman" w:cs="Times New Roman"/>
                <w:sz w:val="24"/>
                <w:szCs w:val="24"/>
              </w:rPr>
              <w:t>re forslag (bilag)</w:t>
            </w:r>
          </w:p>
          <w:p w14:paraId="75AFC7E8" w14:textId="6C8161F0" w:rsidR="00DE737D" w:rsidRDefault="00DE737D" w:rsidP="00DE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456D53B5" w14:textId="73205D4F" w:rsidR="006A4AE5" w:rsidRDefault="005E1FB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Nadver: Ritual C.</w:t>
            </w:r>
          </w:p>
          <w:p w14:paraId="7D04A6D9" w14:textId="1567ECCC" w:rsidR="005E1FB5" w:rsidRDefault="005E1FB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Ind-og udgangsbøn: Holger Lissners </w:t>
            </w:r>
            <w:r w:rsidR="001D27BF">
              <w:rPr>
                <w:rFonts w:ascii="Times New Roman" w:hAnsi="Times New Roman" w:cs="Times New Roman"/>
                <w:sz w:val="24"/>
                <w:szCs w:val="24"/>
              </w:rPr>
              <w:t xml:space="preserve">bønner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blev valgt.</w:t>
            </w:r>
          </w:p>
          <w:p w14:paraId="7395109B" w14:textId="6FC4FCBA" w:rsidR="00DE737D" w:rsidRPr="00E72FC5" w:rsidRDefault="00DE737D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E5" w:rsidRPr="00E72FC5" w14:paraId="41A8EC61" w14:textId="77777777" w:rsidTr="00DE737D">
        <w:tc>
          <w:tcPr>
            <w:tcW w:w="803" w:type="dxa"/>
          </w:tcPr>
          <w:p w14:paraId="62D257F8" w14:textId="77777777" w:rsidR="006A4AE5" w:rsidRPr="009E2142" w:rsidRDefault="006A4AE5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63F72266" w14:textId="77777777" w:rsidR="006A4AE5" w:rsidRDefault="006A4AE5" w:rsidP="00DE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mødekalender forår 2024</w:t>
            </w:r>
            <w:r w:rsidR="008A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9B4">
              <w:rPr>
                <w:rFonts w:ascii="Times New Roman" w:hAnsi="Times New Roman" w:cs="Times New Roman"/>
                <w:sz w:val="24"/>
                <w:szCs w:val="24"/>
              </w:rPr>
              <w:t xml:space="preserve"> (bilag)</w:t>
            </w:r>
          </w:p>
          <w:p w14:paraId="3A85B02B" w14:textId="32BBDFB1" w:rsidR="00DE737D" w:rsidRDefault="00DE737D" w:rsidP="00DE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35C42AC1" w14:textId="2502E920" w:rsidR="006A4AE5" w:rsidRPr="00E72FC5" w:rsidRDefault="005E1FB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Forslaget blev godkendt</w:t>
            </w:r>
          </w:p>
        </w:tc>
      </w:tr>
      <w:tr w:rsidR="00AF3A24" w:rsidRPr="00E72FC5" w14:paraId="393D747E" w14:textId="77777777" w:rsidTr="00DE737D">
        <w:tc>
          <w:tcPr>
            <w:tcW w:w="803" w:type="dxa"/>
          </w:tcPr>
          <w:p w14:paraId="0A765DE6" w14:textId="77777777" w:rsidR="00AF3A24" w:rsidRPr="009E2142" w:rsidRDefault="00AF3A24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56D43BA7" w14:textId="77777777" w:rsidR="00AF3A24" w:rsidRDefault="0096784F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Menighedsmødet søndag d. 26. november:</w:t>
            </w:r>
          </w:p>
          <w:p w14:paraId="76FDC5C6" w14:textId="77777777" w:rsidR="0096784F" w:rsidRDefault="0096784F" w:rsidP="0096784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Forplejning</w:t>
            </w:r>
          </w:p>
          <w:p w14:paraId="52E2FE73" w14:textId="77777777" w:rsidR="0096784F" w:rsidRDefault="0096784F" w:rsidP="0096784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Beretning</w:t>
            </w:r>
          </w:p>
          <w:p w14:paraId="1B712FB7" w14:textId="77777777" w:rsidR="0096784F" w:rsidRDefault="0096784F" w:rsidP="0096784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Regnskab</w:t>
            </w:r>
          </w:p>
          <w:p w14:paraId="5860848A" w14:textId="77777777" w:rsidR="00523FB0" w:rsidRDefault="00523FB0" w:rsidP="00BE4AE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FB0">
              <w:rPr>
                <w:rFonts w:ascii="Times New Roman" w:hAnsi="Times New Roman" w:cs="Times New Roman"/>
                <w:sz w:val="24"/>
                <w:szCs w:val="24"/>
              </w:rPr>
              <w:t>Forslag om samtalekort</w:t>
            </w:r>
          </w:p>
          <w:p w14:paraId="1BCB1BDB" w14:textId="3F025AC1" w:rsidR="0096784F" w:rsidRPr="00523FB0" w:rsidRDefault="0096784F" w:rsidP="00BE4AE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FB0">
              <w:rPr>
                <w:rFonts w:ascii="Times New Roman" w:hAnsi="Times New Roman" w:cs="Times New Roman"/>
                <w:sz w:val="24"/>
                <w:szCs w:val="24"/>
              </w:rPr>
              <w:t>Menighedsrådsvalg 2024</w:t>
            </w:r>
          </w:p>
          <w:p w14:paraId="79FCEC4F" w14:textId="3A972FD2" w:rsidR="009A47AB" w:rsidRPr="0096784F" w:rsidRDefault="0096784F" w:rsidP="00DE737D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F">
              <w:rPr>
                <w:rFonts w:ascii="Times New Roman" w:hAnsi="Times New Roman" w:cs="Times New Roman"/>
                <w:sz w:val="24"/>
                <w:szCs w:val="24"/>
              </w:rPr>
              <w:t>Andet</w:t>
            </w:r>
          </w:p>
        </w:tc>
        <w:tc>
          <w:tcPr>
            <w:tcW w:w="4671" w:type="dxa"/>
          </w:tcPr>
          <w:p w14:paraId="5FAA9308" w14:textId="77777777" w:rsidR="00AF3A24" w:rsidRDefault="00AF3A2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6C6DC" w14:textId="77777777" w:rsidR="00DE737D" w:rsidRDefault="00DE737D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7E33A" w14:textId="1354F9FB" w:rsidR="00DD29AB" w:rsidRDefault="00DD29A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</w:t>
            </w:r>
          </w:p>
          <w:p w14:paraId="0D3DA32B" w14:textId="77777777" w:rsidR="00DD29AB" w:rsidRDefault="00DD29A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</w:t>
            </w:r>
          </w:p>
          <w:p w14:paraId="16518296" w14:textId="77777777" w:rsidR="00DD29AB" w:rsidRDefault="00DD29A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</w:t>
            </w:r>
          </w:p>
          <w:p w14:paraId="4A90ECA9" w14:textId="77777777" w:rsidR="005E1FB5" w:rsidRDefault="005E1FB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og Jacob</w:t>
            </w:r>
          </w:p>
          <w:p w14:paraId="770295E5" w14:textId="6784C294" w:rsidR="005E1FB5" w:rsidRPr="00E72FC5" w:rsidRDefault="005E1FB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Sigrid</w:t>
            </w:r>
          </w:p>
        </w:tc>
      </w:tr>
      <w:tr w:rsidR="008C104B" w:rsidRPr="00E72FC5" w14:paraId="70BFB4C1" w14:textId="77777777" w:rsidTr="00DE737D">
        <w:tc>
          <w:tcPr>
            <w:tcW w:w="803" w:type="dxa"/>
          </w:tcPr>
          <w:p w14:paraId="16D50F29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3CD79A6D" w14:textId="77777777" w:rsidR="008C104B" w:rsidRDefault="00C61E11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</w:t>
            </w:r>
          </w:p>
          <w:p w14:paraId="06B34501" w14:textId="0407EF52" w:rsidR="00CB59B4" w:rsidRDefault="00CB59B4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66AF82E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624107D8" w14:textId="77777777" w:rsidTr="00DE737D">
        <w:tc>
          <w:tcPr>
            <w:tcW w:w="803" w:type="dxa"/>
          </w:tcPr>
          <w:p w14:paraId="7A0051B9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761D6F3B" w14:textId="77777777" w:rsidR="008C104B" w:rsidRDefault="008C104B" w:rsidP="00DE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55125A0A" w:rsidR="00DE737D" w:rsidRPr="00E72FC5" w:rsidRDefault="00DE737D" w:rsidP="00DE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5B645273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DE737D">
        <w:rPr>
          <w:rFonts w:ascii="Times New Roman" w:hAnsi="Times New Roman" w:cs="Times New Roman"/>
          <w:sz w:val="24"/>
          <w:szCs w:val="24"/>
        </w:rPr>
        <w:t>T</w:t>
      </w:r>
      <w:r w:rsidR="009B6A8F">
        <w:rPr>
          <w:rFonts w:ascii="Times New Roman" w:hAnsi="Times New Roman" w:cs="Times New Roman"/>
          <w:sz w:val="24"/>
          <w:szCs w:val="24"/>
        </w:rPr>
        <w:t>irsdag d. 23.01.2024 kl.16.00</w:t>
      </w:r>
    </w:p>
    <w:p w14:paraId="3D1754F5" w14:textId="5CD490F3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>odkendelse og underskrift af protokollat d.</w:t>
      </w:r>
      <w:r w:rsidR="00734629">
        <w:rPr>
          <w:rFonts w:ascii="Times New Roman" w:hAnsi="Times New Roman" w:cs="Times New Roman"/>
          <w:sz w:val="24"/>
          <w:szCs w:val="24"/>
        </w:rPr>
        <w:t>14. november</w:t>
      </w:r>
      <w:r w:rsidR="000D0CB6">
        <w:rPr>
          <w:rFonts w:ascii="Times New Roman" w:hAnsi="Times New Roman" w:cs="Times New Roman"/>
          <w:sz w:val="24"/>
          <w:szCs w:val="24"/>
        </w:rPr>
        <w:t xml:space="preserve"> </w:t>
      </w:r>
      <w:r w:rsidR="00A349F2">
        <w:rPr>
          <w:rFonts w:ascii="Times New Roman" w:hAnsi="Times New Roman" w:cs="Times New Roman"/>
          <w:sz w:val="24"/>
          <w:szCs w:val="24"/>
        </w:rPr>
        <w:t>2023</w:t>
      </w:r>
      <w:r w:rsidR="009606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Liselotte Wiemer</w:t>
            </w:r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Mona Bæk</w:t>
            </w:r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7"/>
  </w:num>
  <w:num w:numId="3" w16cid:durableId="968510591">
    <w:abstractNumId w:val="13"/>
  </w:num>
  <w:num w:numId="4" w16cid:durableId="2032681176">
    <w:abstractNumId w:val="1"/>
  </w:num>
  <w:num w:numId="5" w16cid:durableId="1492521898">
    <w:abstractNumId w:val="10"/>
  </w:num>
  <w:num w:numId="6" w16cid:durableId="817069357">
    <w:abstractNumId w:val="3"/>
  </w:num>
  <w:num w:numId="7" w16cid:durableId="371156568">
    <w:abstractNumId w:val="9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8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1"/>
  </w:num>
  <w:num w:numId="14" w16cid:durableId="1776823534">
    <w:abstractNumId w:val="12"/>
  </w:num>
  <w:num w:numId="15" w16cid:durableId="1055156611">
    <w:abstractNumId w:val="6"/>
  </w:num>
  <w:num w:numId="16" w16cid:durableId="652876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41A48"/>
    <w:rsid w:val="000575B7"/>
    <w:rsid w:val="000964FC"/>
    <w:rsid w:val="000B6CBE"/>
    <w:rsid w:val="000C7F5B"/>
    <w:rsid w:val="000D0CB6"/>
    <w:rsid w:val="000E27A4"/>
    <w:rsid w:val="000F6CEF"/>
    <w:rsid w:val="00125328"/>
    <w:rsid w:val="001527E1"/>
    <w:rsid w:val="001654CC"/>
    <w:rsid w:val="00166CC2"/>
    <w:rsid w:val="00166E68"/>
    <w:rsid w:val="0017414E"/>
    <w:rsid w:val="001810E8"/>
    <w:rsid w:val="001868EE"/>
    <w:rsid w:val="0019111C"/>
    <w:rsid w:val="001A4A6B"/>
    <w:rsid w:val="001B6C17"/>
    <w:rsid w:val="001C0987"/>
    <w:rsid w:val="001C6989"/>
    <w:rsid w:val="001D27BF"/>
    <w:rsid w:val="001D3D32"/>
    <w:rsid w:val="001E4250"/>
    <w:rsid w:val="001F087B"/>
    <w:rsid w:val="00202EEE"/>
    <w:rsid w:val="00234948"/>
    <w:rsid w:val="00241369"/>
    <w:rsid w:val="00252489"/>
    <w:rsid w:val="002565DD"/>
    <w:rsid w:val="00295FF0"/>
    <w:rsid w:val="002A014A"/>
    <w:rsid w:val="002A0A91"/>
    <w:rsid w:val="002A6FC3"/>
    <w:rsid w:val="002D05AF"/>
    <w:rsid w:val="002D1D76"/>
    <w:rsid w:val="002E36B4"/>
    <w:rsid w:val="0035584B"/>
    <w:rsid w:val="00362C23"/>
    <w:rsid w:val="003835AD"/>
    <w:rsid w:val="003A08D1"/>
    <w:rsid w:val="003B341F"/>
    <w:rsid w:val="003C21A4"/>
    <w:rsid w:val="003C3D03"/>
    <w:rsid w:val="003C56FA"/>
    <w:rsid w:val="004A496B"/>
    <w:rsid w:val="004D7C9D"/>
    <w:rsid w:val="004E55E2"/>
    <w:rsid w:val="004F0485"/>
    <w:rsid w:val="00523FB0"/>
    <w:rsid w:val="00542D0A"/>
    <w:rsid w:val="0055742D"/>
    <w:rsid w:val="0058388F"/>
    <w:rsid w:val="005B31C9"/>
    <w:rsid w:val="005C182C"/>
    <w:rsid w:val="005C6E1B"/>
    <w:rsid w:val="005E1FB5"/>
    <w:rsid w:val="005E3C5A"/>
    <w:rsid w:val="005F3961"/>
    <w:rsid w:val="00606ED6"/>
    <w:rsid w:val="006340FB"/>
    <w:rsid w:val="00675AD5"/>
    <w:rsid w:val="00690689"/>
    <w:rsid w:val="0069660E"/>
    <w:rsid w:val="006A4AE5"/>
    <w:rsid w:val="006A78FF"/>
    <w:rsid w:val="006C0673"/>
    <w:rsid w:val="006D07CF"/>
    <w:rsid w:val="006D6B74"/>
    <w:rsid w:val="007060C6"/>
    <w:rsid w:val="00734629"/>
    <w:rsid w:val="007404EF"/>
    <w:rsid w:val="00740A81"/>
    <w:rsid w:val="00755ABE"/>
    <w:rsid w:val="00783DC1"/>
    <w:rsid w:val="00787146"/>
    <w:rsid w:val="007D63C8"/>
    <w:rsid w:val="007D7FE5"/>
    <w:rsid w:val="008231D6"/>
    <w:rsid w:val="0082717E"/>
    <w:rsid w:val="00827EE5"/>
    <w:rsid w:val="008825FE"/>
    <w:rsid w:val="00886EEA"/>
    <w:rsid w:val="008A761E"/>
    <w:rsid w:val="008B3CE6"/>
    <w:rsid w:val="008B5FD4"/>
    <w:rsid w:val="008C104B"/>
    <w:rsid w:val="008C11DA"/>
    <w:rsid w:val="008E6EDE"/>
    <w:rsid w:val="00922767"/>
    <w:rsid w:val="00957CE6"/>
    <w:rsid w:val="0096065A"/>
    <w:rsid w:val="0096784F"/>
    <w:rsid w:val="0097790A"/>
    <w:rsid w:val="009954B7"/>
    <w:rsid w:val="00996C82"/>
    <w:rsid w:val="009A3426"/>
    <w:rsid w:val="009A47AB"/>
    <w:rsid w:val="009B0EE3"/>
    <w:rsid w:val="009B4218"/>
    <w:rsid w:val="009B6A8F"/>
    <w:rsid w:val="009E2142"/>
    <w:rsid w:val="00A11E22"/>
    <w:rsid w:val="00A349F2"/>
    <w:rsid w:val="00A53FA5"/>
    <w:rsid w:val="00A564FE"/>
    <w:rsid w:val="00A618AA"/>
    <w:rsid w:val="00AA03D7"/>
    <w:rsid w:val="00AB1902"/>
    <w:rsid w:val="00AC5F36"/>
    <w:rsid w:val="00AF3A24"/>
    <w:rsid w:val="00B464F3"/>
    <w:rsid w:val="00B62BD6"/>
    <w:rsid w:val="00B758BA"/>
    <w:rsid w:val="00B80162"/>
    <w:rsid w:val="00BB1BCD"/>
    <w:rsid w:val="00BC47B7"/>
    <w:rsid w:val="00BF3F70"/>
    <w:rsid w:val="00C05257"/>
    <w:rsid w:val="00C61E11"/>
    <w:rsid w:val="00C9255D"/>
    <w:rsid w:val="00CB59B4"/>
    <w:rsid w:val="00CF7677"/>
    <w:rsid w:val="00D13CBD"/>
    <w:rsid w:val="00D14355"/>
    <w:rsid w:val="00D17BD7"/>
    <w:rsid w:val="00D33DC1"/>
    <w:rsid w:val="00DB0897"/>
    <w:rsid w:val="00DB5445"/>
    <w:rsid w:val="00DC2756"/>
    <w:rsid w:val="00DD29AB"/>
    <w:rsid w:val="00DE3329"/>
    <w:rsid w:val="00DE737D"/>
    <w:rsid w:val="00E03EE4"/>
    <w:rsid w:val="00E10DDA"/>
    <w:rsid w:val="00E5194A"/>
    <w:rsid w:val="00E72FC5"/>
    <w:rsid w:val="00EE6E1A"/>
    <w:rsid w:val="00EF6807"/>
    <w:rsid w:val="00F04779"/>
    <w:rsid w:val="00F70F7B"/>
    <w:rsid w:val="00F85015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21</cp:revision>
  <cp:lastPrinted>2023-06-08T18:26:00Z</cp:lastPrinted>
  <dcterms:created xsi:type="dcterms:W3CDTF">2023-11-14T20:16:00Z</dcterms:created>
  <dcterms:modified xsi:type="dcterms:W3CDTF">2023-11-16T06:58:00Z</dcterms:modified>
</cp:coreProperties>
</file>