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18CB0752" w:rsidR="001E4250" w:rsidRDefault="0037046F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Beslutningsprotokol </w:t>
      </w:r>
      <w:r w:rsidR="007D7FE5">
        <w:rPr>
          <w:rFonts w:ascii="Times New Roman" w:hAnsi="Times New Roman" w:cs="Times New Roman"/>
          <w:b/>
          <w:sz w:val="36"/>
          <w:szCs w:val="36"/>
        </w:rPr>
        <w:t>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33940681" w14:textId="11F8B960" w:rsidR="0058388F" w:rsidRPr="005F3961" w:rsidRDefault="00234948" w:rsidP="00583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5328">
        <w:rPr>
          <w:rFonts w:ascii="Times New Roman" w:hAnsi="Times New Roman" w:cs="Times New Roman"/>
          <w:b/>
          <w:sz w:val="36"/>
          <w:szCs w:val="36"/>
        </w:rPr>
        <w:t>1</w:t>
      </w:r>
      <w:r w:rsidR="00CF767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>d.</w:t>
      </w:r>
      <w:r w:rsidR="00CF76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30C65">
        <w:rPr>
          <w:rFonts w:ascii="Times New Roman" w:hAnsi="Times New Roman" w:cs="Times New Roman"/>
          <w:b/>
          <w:sz w:val="36"/>
          <w:szCs w:val="36"/>
        </w:rPr>
        <w:t xml:space="preserve">23. januar 2024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</w:t>
      </w:r>
      <w:r w:rsidR="001C0987">
        <w:rPr>
          <w:rFonts w:ascii="Times New Roman" w:hAnsi="Times New Roman" w:cs="Times New Roman"/>
          <w:b/>
          <w:sz w:val="36"/>
          <w:szCs w:val="36"/>
        </w:rPr>
        <w:t>6.00 -1</w:t>
      </w:r>
      <w:r w:rsidR="002565DD">
        <w:rPr>
          <w:rFonts w:ascii="Times New Roman" w:hAnsi="Times New Roman" w:cs="Times New Roman"/>
          <w:b/>
          <w:sz w:val="36"/>
          <w:szCs w:val="36"/>
        </w:rPr>
        <w:t>8.0</w:t>
      </w:r>
      <w:r w:rsidR="001C0987">
        <w:rPr>
          <w:rFonts w:ascii="Times New Roman" w:hAnsi="Times New Roman" w:cs="Times New Roman"/>
          <w:b/>
          <w:sz w:val="36"/>
          <w:szCs w:val="36"/>
        </w:rPr>
        <w:t>0</w:t>
      </w:r>
      <w:r w:rsidR="00FC287A">
        <w:rPr>
          <w:rFonts w:ascii="Times New Roman" w:hAnsi="Times New Roman" w:cs="Times New Roman"/>
          <w:b/>
          <w:sz w:val="36"/>
          <w:szCs w:val="36"/>
        </w:rPr>
        <w:t>.</w:t>
      </w:r>
      <w:r w:rsidR="0012532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671"/>
      </w:tblGrid>
      <w:tr w:rsidR="0058388F" w:rsidRPr="00E72FC5" w14:paraId="5C66FF40" w14:textId="77777777" w:rsidTr="00336654">
        <w:tc>
          <w:tcPr>
            <w:tcW w:w="988" w:type="dxa"/>
          </w:tcPr>
          <w:p w14:paraId="50CA471F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3D19B1" w14:textId="2C405654" w:rsidR="002A6FC3" w:rsidRPr="00E72FC5" w:rsidRDefault="0058388F" w:rsidP="0016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2A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</w:tc>
        <w:tc>
          <w:tcPr>
            <w:tcW w:w="4671" w:type="dxa"/>
          </w:tcPr>
          <w:p w14:paraId="250F70CC" w14:textId="6FE6F2F9" w:rsidR="0058388F" w:rsidRPr="00E72FC5" w:rsidRDefault="009E4CF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Thomas</w:t>
            </w:r>
          </w:p>
        </w:tc>
      </w:tr>
      <w:tr w:rsidR="009E2142" w:rsidRPr="00E72FC5" w14:paraId="5F100395" w14:textId="77777777" w:rsidTr="00336654">
        <w:tc>
          <w:tcPr>
            <w:tcW w:w="988" w:type="dxa"/>
          </w:tcPr>
          <w:p w14:paraId="765B1C7A" w14:textId="77777777" w:rsidR="009E2142" w:rsidRPr="009E2142" w:rsidRDefault="009E2142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23A1D6" w14:textId="3B3C91E2" w:rsidR="009E2142" w:rsidRPr="00E72FC5" w:rsidRDefault="009E2142" w:rsidP="0016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</w:tc>
        <w:tc>
          <w:tcPr>
            <w:tcW w:w="4671" w:type="dxa"/>
          </w:tcPr>
          <w:p w14:paraId="62046E80" w14:textId="5FD6580F" w:rsidR="009E2142" w:rsidRPr="00E72FC5" w:rsidRDefault="0037046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Underskrevet.</w:t>
            </w:r>
          </w:p>
        </w:tc>
      </w:tr>
      <w:tr w:rsidR="00234948" w:rsidRPr="00E72FC5" w14:paraId="600A9AFF" w14:textId="77777777" w:rsidTr="00336654">
        <w:tc>
          <w:tcPr>
            <w:tcW w:w="988" w:type="dxa"/>
          </w:tcPr>
          <w:p w14:paraId="0466583A" w14:textId="77777777" w:rsidR="00234948" w:rsidRPr="009E2142" w:rsidRDefault="00234948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CC4197E" w14:textId="1DB55BE0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</w:tc>
        <w:tc>
          <w:tcPr>
            <w:tcW w:w="4671" w:type="dxa"/>
          </w:tcPr>
          <w:p w14:paraId="1A12D88F" w14:textId="1EDB16D3" w:rsidR="00234948" w:rsidRPr="00E72FC5" w:rsidRDefault="0037046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Godkendt.</w:t>
            </w:r>
          </w:p>
        </w:tc>
      </w:tr>
      <w:tr w:rsidR="0058388F" w:rsidRPr="00E72FC5" w14:paraId="53F375AD" w14:textId="77777777" w:rsidTr="00336654">
        <w:tc>
          <w:tcPr>
            <w:tcW w:w="988" w:type="dxa"/>
          </w:tcPr>
          <w:p w14:paraId="11E9198F" w14:textId="77777777" w:rsidR="00E72FC5" w:rsidRPr="009E2142" w:rsidRDefault="00E72FC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F15290" w14:textId="508E4572" w:rsidR="008B5FD4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7408166F" w14:textId="77777777" w:rsidR="005F3961" w:rsidRPr="00E72FC5" w:rsidRDefault="005F3961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336654">
        <w:tc>
          <w:tcPr>
            <w:tcW w:w="988" w:type="dxa"/>
          </w:tcPr>
          <w:p w14:paraId="3DF65D7E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6D76FA" w14:textId="67E0B6AF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7A243F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41175C4" w14:textId="13305E75" w:rsidR="0058388F" w:rsidRPr="00E72FC5" w:rsidRDefault="0037046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indkøbt et skab til materialer i Horne Kirke.</w:t>
            </w:r>
          </w:p>
        </w:tc>
      </w:tr>
      <w:tr w:rsidR="0058388F" w:rsidRPr="00E72FC5" w14:paraId="5F266F1D" w14:textId="77777777" w:rsidTr="00336654">
        <w:tc>
          <w:tcPr>
            <w:tcW w:w="988" w:type="dxa"/>
          </w:tcPr>
          <w:p w14:paraId="3A257561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20339148" w14:textId="77777777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C90EECF" w14:textId="7CE04680" w:rsidR="0058388F" w:rsidRPr="00E72FC5" w:rsidRDefault="0037046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Gravermedhjælper har fået kontrakt fra 1/3 til 13/12.</w:t>
            </w:r>
          </w:p>
        </w:tc>
      </w:tr>
      <w:tr w:rsidR="0058388F" w:rsidRPr="00E72FC5" w14:paraId="1FB70E9F" w14:textId="77777777" w:rsidTr="00336654">
        <w:tc>
          <w:tcPr>
            <w:tcW w:w="988" w:type="dxa"/>
          </w:tcPr>
          <w:p w14:paraId="6081855F" w14:textId="77777777" w:rsidR="002A014A" w:rsidRPr="009E2142" w:rsidRDefault="002A014A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6858C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7D10CBD5" w14:textId="0A240718" w:rsidR="002565DD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Julehjælp 3 stk. à 800,- kr.</w:t>
            </w:r>
          </w:p>
          <w:p w14:paraId="24746290" w14:textId="62703429" w:rsidR="00683A49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Kollekt: Kirkens Korshær: kontant 367,- Mobilepay 1211,- i alt 1578,- kr.</w:t>
            </w:r>
          </w:p>
          <w:p w14:paraId="77117549" w14:textId="0B2EFD60" w:rsidR="009E4CF7" w:rsidRDefault="009E4CF7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Honorar 2024</w:t>
            </w:r>
          </w:p>
          <w:p w14:paraId="5707D679" w14:textId="77777777" w:rsidR="006A4AE5" w:rsidRPr="00E72FC5" w:rsidRDefault="006A4AE5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1F385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91AAF" w14:textId="77777777" w:rsidR="0037046F" w:rsidRDefault="0037046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26065" w14:textId="77777777" w:rsidR="0037046F" w:rsidRDefault="0037046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18BCF54C" w:rsidR="0037046F" w:rsidRPr="00E72FC5" w:rsidRDefault="0037046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Honorar</w:t>
            </w:r>
            <w:r w:rsidR="0098695B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er uændret.</w:t>
            </w:r>
          </w:p>
        </w:tc>
      </w:tr>
      <w:tr w:rsidR="0058388F" w:rsidRPr="00E72FC5" w14:paraId="0C5D9439" w14:textId="77777777" w:rsidTr="00336654">
        <w:tc>
          <w:tcPr>
            <w:tcW w:w="988" w:type="dxa"/>
          </w:tcPr>
          <w:p w14:paraId="4CB8BE48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B5B78F" w14:textId="7D0B0EB6" w:rsidR="0096784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D0A9E60" w14:textId="77777777" w:rsidR="0058388F" w:rsidRDefault="0098695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Graver har ferie i uge 5.</w:t>
            </w:r>
          </w:p>
          <w:p w14:paraId="73833A39" w14:textId="51E1E778" w:rsidR="0098695B" w:rsidRPr="00E72FC5" w:rsidRDefault="0098695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tjekkes priser på evt. køb af sneslynge.</w:t>
            </w:r>
          </w:p>
        </w:tc>
      </w:tr>
      <w:tr w:rsidR="0058388F" w:rsidRPr="00E72FC5" w14:paraId="2B197C65" w14:textId="77777777" w:rsidTr="00336654">
        <w:tc>
          <w:tcPr>
            <w:tcW w:w="988" w:type="dxa"/>
          </w:tcPr>
          <w:p w14:paraId="7D0BF764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F1EA95E" w14:textId="7F06C545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</w:t>
            </w: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33121FC" w14:textId="14DB3034" w:rsidR="0058388F" w:rsidRDefault="0098695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Vellykket dag med juniorkonfirmander d.13/1</w:t>
            </w:r>
            <w:r w:rsidR="00ED0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1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deltagere</w:t>
            </w:r>
            <w:r w:rsidR="00ED01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8C7E03" w14:textId="77777777" w:rsidR="0098695B" w:rsidRDefault="0098695B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bliver konfirmation d. 5/5 kl.10.30 i Horne Kirke. (8 konfirmander).</w:t>
            </w:r>
          </w:p>
          <w:p w14:paraId="7376AEB6" w14:textId="73E1DF64" w:rsidR="00336654" w:rsidRPr="00E72FC5" w:rsidRDefault="00336654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336654">
        <w:tc>
          <w:tcPr>
            <w:tcW w:w="988" w:type="dxa"/>
          </w:tcPr>
          <w:p w14:paraId="0BC60756" w14:textId="77777777" w:rsidR="0058388F" w:rsidRPr="009E2142" w:rsidRDefault="0058388F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BAE98A" w14:textId="79CB158D" w:rsidR="00B464F3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1A23FACA" w14:textId="2F20064F" w:rsidR="009A47AB" w:rsidRDefault="009E4CF7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Skole-kirke tjenesten</w:t>
            </w:r>
          </w:p>
          <w:p w14:paraId="7B08A302" w14:textId="77777777" w:rsidR="002A6FC3" w:rsidRPr="00E72FC5" w:rsidRDefault="002A6FC3" w:rsidP="009A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56287D4" w14:textId="173A8E09" w:rsidR="0058388F" w:rsidRPr="00E72FC5" w:rsidRDefault="00BE6E6E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Meget inspirerende møde.</w:t>
            </w:r>
          </w:p>
        </w:tc>
      </w:tr>
      <w:tr w:rsidR="006A4AE5" w:rsidRPr="00E72FC5" w14:paraId="4CFBCDAC" w14:textId="77777777" w:rsidTr="00336654">
        <w:tc>
          <w:tcPr>
            <w:tcW w:w="988" w:type="dxa"/>
          </w:tcPr>
          <w:p w14:paraId="73C4D971" w14:textId="77777777" w:rsidR="006A4AE5" w:rsidRPr="009E2142" w:rsidRDefault="006A4AE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F1A259" w14:textId="77777777" w:rsidR="006A4AE5" w:rsidRDefault="006A4AE5" w:rsidP="00C61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</w:t>
            </w:r>
            <w:r w:rsidR="00CB59B4">
              <w:rPr>
                <w:rFonts w:ascii="Times New Roman" w:hAnsi="Times New Roman" w:cs="Times New Roman"/>
                <w:sz w:val="24"/>
                <w:szCs w:val="24"/>
              </w:rPr>
              <w:t xml:space="preserve"> (bilag</w:t>
            </w:r>
            <w:r w:rsidR="00683A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B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6A83A" w14:textId="79733257" w:rsidR="00C6144E" w:rsidRDefault="00C6144E" w:rsidP="00C61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300B3BB" w14:textId="1771503D" w:rsidR="006A4AE5" w:rsidRPr="00E72FC5" w:rsidRDefault="00C17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Gudstjenestelisten blev godkendt.</w:t>
            </w:r>
          </w:p>
        </w:tc>
      </w:tr>
      <w:tr w:rsidR="00CB59B4" w:rsidRPr="00E72FC5" w14:paraId="5FDFBA1E" w14:textId="77777777" w:rsidTr="00336654">
        <w:tc>
          <w:tcPr>
            <w:tcW w:w="988" w:type="dxa"/>
          </w:tcPr>
          <w:p w14:paraId="77500E19" w14:textId="77777777" w:rsidR="00CB59B4" w:rsidRPr="009E2142" w:rsidRDefault="00CB59B4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9DAA6C" w14:textId="44603232" w:rsidR="00CB59B4" w:rsidRDefault="00683A49" w:rsidP="00683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Børn og kirke</w:t>
            </w:r>
          </w:p>
          <w:p w14:paraId="1C511252" w14:textId="77777777" w:rsidR="00683A49" w:rsidRDefault="00683A49" w:rsidP="00683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9CE64" w14:textId="7EFD36F9" w:rsidR="00683A49" w:rsidRDefault="00683A49" w:rsidP="00683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25E6551" w14:textId="77777777" w:rsidR="00CB59B4" w:rsidRDefault="00C175AF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har været afholdt et møde med Tornby og Hirtshals. Om muligheder for koordination</w:t>
            </w:r>
            <w:r w:rsidR="00D21CA7">
              <w:rPr>
                <w:rFonts w:ascii="Times New Roman" w:hAnsi="Times New Roman" w:cs="Times New Roman"/>
                <w:sz w:val="24"/>
                <w:szCs w:val="24"/>
              </w:rPr>
              <w:t xml:space="preserve"> og samarbejde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AFAF2B" w14:textId="5BB1242C" w:rsidR="00336654" w:rsidRPr="00E72FC5" w:rsidRDefault="0033665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E5" w:rsidRPr="00E72FC5" w14:paraId="38AB0352" w14:textId="77777777" w:rsidTr="00336654">
        <w:tc>
          <w:tcPr>
            <w:tcW w:w="988" w:type="dxa"/>
          </w:tcPr>
          <w:p w14:paraId="019614FC" w14:textId="77777777" w:rsidR="006A4AE5" w:rsidRPr="009E2142" w:rsidRDefault="006A4AE5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5DB1DB" w14:textId="77777777" w:rsidR="00C6144E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 regnskabsmedarbejder Hans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startet 15.1.2024.</w:t>
            </w:r>
          </w:p>
          <w:p w14:paraId="3322AB39" w14:textId="326D40DA" w:rsidR="00683A49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mangler bogføring af december, så regnskab 2023 først klar ca. 1. februar.</w:t>
            </w:r>
          </w:p>
          <w:p w14:paraId="75AFC7E8" w14:textId="519272DF" w:rsidR="00683A49" w:rsidRDefault="004D33C3" w:rsidP="0016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vender langsomt tilbage til den gamle procedure, så det er regnskabsmedarbejderen, der sender godkendelsesmail og betaler regninger.</w:t>
            </w:r>
          </w:p>
        </w:tc>
        <w:tc>
          <w:tcPr>
            <w:tcW w:w="4671" w:type="dxa"/>
          </w:tcPr>
          <w:p w14:paraId="7395109B" w14:textId="77777777" w:rsidR="006A4AE5" w:rsidRPr="00E72FC5" w:rsidRDefault="006A4AE5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E97" w:rsidRPr="00E72FC5" w14:paraId="5467889C" w14:textId="77777777" w:rsidTr="00336654">
        <w:tc>
          <w:tcPr>
            <w:tcW w:w="988" w:type="dxa"/>
          </w:tcPr>
          <w:p w14:paraId="7F0A70B6" w14:textId="77777777" w:rsidR="000A0E97" w:rsidRPr="009E2142" w:rsidRDefault="000A0E97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117AB2" w14:textId="003B685F" w:rsidR="009E4CF7" w:rsidRDefault="000A0E97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Gravermedhjælperstillingen </w:t>
            </w:r>
          </w:p>
          <w:p w14:paraId="1308176F" w14:textId="77777777" w:rsidR="00C6144E" w:rsidRDefault="00C6144E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2FD70" w14:textId="1B920609" w:rsidR="009E4CF7" w:rsidRDefault="009E4CF7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7825B58" w14:textId="77777777" w:rsidR="000A0E97" w:rsidRDefault="00D0321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behov for en gravermedhjælper mere.</w:t>
            </w:r>
          </w:p>
          <w:p w14:paraId="78118D52" w14:textId="3F44CFF6" w:rsidR="00D03214" w:rsidRPr="00E72FC5" w:rsidRDefault="00D0321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Annonce formuleres og offentliggøres.</w:t>
            </w:r>
          </w:p>
        </w:tc>
      </w:tr>
      <w:tr w:rsidR="00683A49" w:rsidRPr="00E72FC5" w14:paraId="1227272F" w14:textId="77777777" w:rsidTr="00336654">
        <w:tc>
          <w:tcPr>
            <w:tcW w:w="988" w:type="dxa"/>
          </w:tcPr>
          <w:p w14:paraId="706D6D67" w14:textId="77777777" w:rsidR="00683A49" w:rsidRPr="009E2142" w:rsidRDefault="00683A49" w:rsidP="009E4CF7">
            <w:pPr>
              <w:pStyle w:val="Listeafsnit"/>
              <w:numPr>
                <w:ilvl w:val="0"/>
                <w:numId w:val="11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D5F047" w14:textId="484B9800" w:rsidR="00683A49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Lade-standere (3 bilag) </w:t>
            </w:r>
          </w:p>
          <w:p w14:paraId="6B81824A" w14:textId="77777777" w:rsidR="00683A49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B0F11" w14:textId="7595D1A5" w:rsidR="00683A49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04DC264" w14:textId="4B0F511C" w:rsidR="00683A49" w:rsidRPr="00E72FC5" w:rsidRDefault="00AA720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Provstiet har indhentet et tilbud, som vi til</w:t>
            </w:r>
            <w:r w:rsidR="00336654">
              <w:rPr>
                <w:rFonts w:ascii="Times New Roman" w:hAnsi="Times New Roman" w:cs="Times New Roman"/>
                <w:sz w:val="24"/>
                <w:szCs w:val="24"/>
              </w:rPr>
              <w:t>slutter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os.</w:t>
            </w:r>
          </w:p>
        </w:tc>
      </w:tr>
      <w:tr w:rsidR="004D33C3" w:rsidRPr="00E72FC5" w14:paraId="29323AA5" w14:textId="77777777" w:rsidTr="00336654">
        <w:tc>
          <w:tcPr>
            <w:tcW w:w="988" w:type="dxa"/>
          </w:tcPr>
          <w:p w14:paraId="79BC2C42" w14:textId="77777777" w:rsidR="004D33C3" w:rsidRPr="009E2142" w:rsidRDefault="004D33C3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EE0FF3" w14:textId="77777777" w:rsidR="004D33C3" w:rsidRDefault="004D33C3" w:rsidP="004D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Evaluering af menighedsmødet søndag d. 26. november:</w:t>
            </w:r>
          </w:p>
          <w:p w14:paraId="44DFCFCB" w14:textId="4066FFF1" w:rsidR="004D33C3" w:rsidRDefault="004D33C3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 vi flytte mødet til september eller oktober?</w:t>
            </w:r>
          </w:p>
          <w:p w14:paraId="42FAE054" w14:textId="0DF1D16A" w:rsidR="004D33C3" w:rsidRDefault="004D33C3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D7CD633" w14:textId="626B0331" w:rsidR="004D33C3" w:rsidRPr="00E72FC5" w:rsidRDefault="00AA720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planlægger at afholde Menighedsmødet samtidig med </w:t>
            </w:r>
            <w:r w:rsidR="003366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algforsamling d.17/9.</w:t>
            </w:r>
          </w:p>
        </w:tc>
      </w:tr>
      <w:tr w:rsidR="004D33C3" w:rsidRPr="00E72FC5" w14:paraId="75F8425A" w14:textId="77777777" w:rsidTr="00336654">
        <w:tc>
          <w:tcPr>
            <w:tcW w:w="988" w:type="dxa"/>
          </w:tcPr>
          <w:p w14:paraId="55954014" w14:textId="77777777" w:rsidR="004D33C3" w:rsidRPr="009E2142" w:rsidRDefault="004D33C3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90A253C" w14:textId="5CF3D0A3" w:rsidR="004D33C3" w:rsidRDefault="004D33C3" w:rsidP="004D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3C3">
              <w:rPr>
                <w:rFonts w:ascii="Times New Roman" w:hAnsi="Times New Roman" w:cs="Times New Roman"/>
                <w:sz w:val="24"/>
                <w:szCs w:val="24"/>
              </w:rPr>
              <w:t>Menighedsrådsvalg 2024</w:t>
            </w:r>
            <w:r w:rsidR="00751C6D">
              <w:rPr>
                <w:rFonts w:ascii="Times New Roman" w:hAnsi="Times New Roman" w:cs="Times New Roman"/>
                <w:sz w:val="24"/>
                <w:szCs w:val="24"/>
              </w:rPr>
              <w:t xml:space="preserve"> – (bilag kalender)</w:t>
            </w:r>
          </w:p>
          <w:p w14:paraId="6915EE4B" w14:textId="112593C7" w:rsidR="00413E11" w:rsidRPr="004D33C3" w:rsidRDefault="004D33C3" w:rsidP="004D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Kandidater?</w:t>
            </w:r>
            <w:r w:rsidR="00413E11">
              <w:rPr>
                <w:rFonts w:ascii="Times New Roman" w:hAnsi="Times New Roman" w:cs="Times New Roman"/>
                <w:sz w:val="24"/>
                <w:szCs w:val="24"/>
              </w:rPr>
              <w:t xml:space="preserve"> Hvem spørger hvem?</w:t>
            </w:r>
          </w:p>
          <w:p w14:paraId="59C81BA7" w14:textId="77777777" w:rsidR="004D33C3" w:rsidRDefault="004D33C3" w:rsidP="004D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CD9AE15" w14:textId="27ABB94D" w:rsidR="004D33C3" w:rsidRPr="00E72FC5" w:rsidRDefault="00D4797C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håber, at have kandidater klar til </w:t>
            </w:r>
            <w:r w:rsidR="0033665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rienteringsmødet d.14/5.</w:t>
            </w:r>
          </w:p>
        </w:tc>
      </w:tr>
      <w:tr w:rsidR="00683A49" w:rsidRPr="00E72FC5" w14:paraId="71B32122" w14:textId="77777777" w:rsidTr="00336654">
        <w:tc>
          <w:tcPr>
            <w:tcW w:w="988" w:type="dxa"/>
          </w:tcPr>
          <w:p w14:paraId="3CE1F6F7" w14:textId="77777777" w:rsidR="00683A49" w:rsidRPr="009E2142" w:rsidRDefault="00683A49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1C73D7" w14:textId="7AE84426" w:rsidR="00683A49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Distrikts foreningens generalforsamling mandag 5.2. i Emmersbæk</w:t>
            </w:r>
          </w:p>
          <w:p w14:paraId="43CC435D" w14:textId="0EFC1B18" w:rsidR="00683A49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E411444" w14:textId="0C9D1F0B" w:rsidR="00683A49" w:rsidRPr="00E72FC5" w:rsidRDefault="00D4797C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ikke tilmelding. Mød bare op.</w:t>
            </w:r>
          </w:p>
        </w:tc>
      </w:tr>
      <w:tr w:rsidR="00683A49" w:rsidRPr="00E72FC5" w14:paraId="34883150" w14:textId="77777777" w:rsidTr="00336654">
        <w:tc>
          <w:tcPr>
            <w:tcW w:w="988" w:type="dxa"/>
          </w:tcPr>
          <w:p w14:paraId="06739735" w14:textId="77777777" w:rsidR="00683A49" w:rsidRPr="009E2142" w:rsidRDefault="00683A49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79BB82" w14:textId="77777777" w:rsidR="00683A49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Valg workshop mandag 19.2. i Hjørring</w:t>
            </w:r>
          </w:p>
          <w:p w14:paraId="1B7C86DA" w14:textId="7349AC26" w:rsidR="00683A49" w:rsidRDefault="00683A49" w:rsidP="006A4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34E0E53" w14:textId="1B695F2A" w:rsidR="00683A49" w:rsidRPr="00E72FC5" w:rsidRDefault="001E3354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Sigrid, Johannes og Thomas deltager.</w:t>
            </w:r>
          </w:p>
        </w:tc>
      </w:tr>
      <w:tr w:rsidR="008C104B" w:rsidRPr="00E72FC5" w14:paraId="70BFB4C1" w14:textId="77777777" w:rsidTr="00336654">
        <w:tc>
          <w:tcPr>
            <w:tcW w:w="988" w:type="dxa"/>
          </w:tcPr>
          <w:p w14:paraId="16D50F2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69D5C7" w14:textId="563E9647" w:rsidR="00413E11" w:rsidRDefault="00C61E11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  <w:r w:rsidR="00683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B34501" w14:textId="0407EF52" w:rsidR="00CB59B4" w:rsidRDefault="00CB59B4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66AF82E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624107D8" w14:textId="77777777" w:rsidTr="00336654">
        <w:tc>
          <w:tcPr>
            <w:tcW w:w="988" w:type="dxa"/>
          </w:tcPr>
          <w:p w14:paraId="7A0051B9" w14:textId="77777777" w:rsidR="008C104B" w:rsidRPr="009E2142" w:rsidRDefault="008C104B" w:rsidP="009E4CF7">
            <w:pPr>
              <w:pStyle w:val="Listeafsnit"/>
              <w:numPr>
                <w:ilvl w:val="0"/>
                <w:numId w:val="11"/>
              </w:numPr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8A0A3E" w14:textId="41CADC6E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53F20E6A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683A49">
        <w:rPr>
          <w:rFonts w:ascii="Times New Roman" w:hAnsi="Times New Roman" w:cs="Times New Roman"/>
          <w:sz w:val="24"/>
          <w:szCs w:val="24"/>
        </w:rPr>
        <w:t>27. februar 2024 kl. 16.00</w:t>
      </w:r>
    </w:p>
    <w:p w14:paraId="3D1754F5" w14:textId="5CC3E169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>odkendelse og underskrift af protokollat d.</w:t>
      </w:r>
      <w:r w:rsidR="00683A49">
        <w:rPr>
          <w:rFonts w:ascii="Times New Roman" w:hAnsi="Times New Roman" w:cs="Times New Roman"/>
          <w:sz w:val="24"/>
          <w:szCs w:val="24"/>
        </w:rPr>
        <w:t xml:space="preserve"> 23. januar 2024</w:t>
      </w:r>
      <w:r w:rsidR="009606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2565DD">
        <w:tc>
          <w:tcPr>
            <w:tcW w:w="4824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DD" w14:paraId="43130B1F" w14:textId="77777777" w:rsidTr="002565DD">
        <w:tc>
          <w:tcPr>
            <w:tcW w:w="4824" w:type="dxa"/>
          </w:tcPr>
          <w:p w14:paraId="3B42E84E" w14:textId="77777777" w:rsidR="002565DD" w:rsidRPr="00E72FC5" w:rsidRDefault="002565DD" w:rsidP="0025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37B44932" w14:textId="77777777" w:rsidR="002565DD" w:rsidRPr="00E72FC5" w:rsidRDefault="002565DD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1A68D729" w14:textId="77777777" w:rsidR="002565DD" w:rsidRDefault="002565DD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2565DD">
        <w:tc>
          <w:tcPr>
            <w:tcW w:w="4824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2565DD">
        <w:tc>
          <w:tcPr>
            <w:tcW w:w="4824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2565DD">
        <w:tc>
          <w:tcPr>
            <w:tcW w:w="4824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Skoven</w:t>
            </w:r>
            <w:proofErr w:type="spellEnd"/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2565DD">
        <w:tc>
          <w:tcPr>
            <w:tcW w:w="4824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Liselotte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Wiemer</w:t>
            </w:r>
            <w:proofErr w:type="spellEnd"/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2565DD">
        <w:tc>
          <w:tcPr>
            <w:tcW w:w="4824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Bæk</w:t>
            </w:r>
            <w:proofErr w:type="spellEnd"/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04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2565DD">
        <w:tc>
          <w:tcPr>
            <w:tcW w:w="4824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5F3961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3D3CB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333CC"/>
    <w:multiLevelType w:val="hybridMultilevel"/>
    <w:tmpl w:val="D39A37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5CA4"/>
    <w:multiLevelType w:val="hybridMultilevel"/>
    <w:tmpl w:val="3F2E3B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71CD5"/>
    <w:multiLevelType w:val="hybridMultilevel"/>
    <w:tmpl w:val="A5DA0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10FE"/>
    <w:multiLevelType w:val="hybridMultilevel"/>
    <w:tmpl w:val="3A5C42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7"/>
  </w:num>
  <w:num w:numId="3" w16cid:durableId="968510591">
    <w:abstractNumId w:val="13"/>
  </w:num>
  <w:num w:numId="4" w16cid:durableId="2032681176">
    <w:abstractNumId w:val="1"/>
  </w:num>
  <w:num w:numId="5" w16cid:durableId="1492521898">
    <w:abstractNumId w:val="10"/>
  </w:num>
  <w:num w:numId="6" w16cid:durableId="817069357">
    <w:abstractNumId w:val="3"/>
  </w:num>
  <w:num w:numId="7" w16cid:durableId="371156568">
    <w:abstractNumId w:val="9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8"/>
  </w:num>
  <w:num w:numId="11" w16cid:durableId="1556968176">
    <w:abstractNumId w:val="2"/>
  </w:num>
  <w:num w:numId="12" w16cid:durableId="378825431">
    <w:abstractNumId w:val="0"/>
  </w:num>
  <w:num w:numId="13" w16cid:durableId="1821341315">
    <w:abstractNumId w:val="11"/>
  </w:num>
  <w:num w:numId="14" w16cid:durableId="1776823534">
    <w:abstractNumId w:val="12"/>
  </w:num>
  <w:num w:numId="15" w16cid:durableId="1055156611">
    <w:abstractNumId w:val="6"/>
  </w:num>
  <w:num w:numId="16" w16cid:durableId="652876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575B7"/>
    <w:rsid w:val="000964FC"/>
    <w:rsid w:val="000A0E97"/>
    <w:rsid w:val="000C7F5B"/>
    <w:rsid w:val="000D0CB6"/>
    <w:rsid w:val="000E27A4"/>
    <w:rsid w:val="000F6CEF"/>
    <w:rsid w:val="00125328"/>
    <w:rsid w:val="00130344"/>
    <w:rsid w:val="001527E1"/>
    <w:rsid w:val="00163E75"/>
    <w:rsid w:val="001654CC"/>
    <w:rsid w:val="00166CC2"/>
    <w:rsid w:val="00166E68"/>
    <w:rsid w:val="0017414E"/>
    <w:rsid w:val="001810E8"/>
    <w:rsid w:val="0019111C"/>
    <w:rsid w:val="001A4A6B"/>
    <w:rsid w:val="001B6C17"/>
    <w:rsid w:val="001C0987"/>
    <w:rsid w:val="001C6989"/>
    <w:rsid w:val="001D3D32"/>
    <w:rsid w:val="001E3354"/>
    <w:rsid w:val="001E4250"/>
    <w:rsid w:val="001F087B"/>
    <w:rsid w:val="00216EB3"/>
    <w:rsid w:val="00234948"/>
    <w:rsid w:val="00252489"/>
    <w:rsid w:val="002565DD"/>
    <w:rsid w:val="00295FF0"/>
    <w:rsid w:val="002A014A"/>
    <w:rsid w:val="002A0A91"/>
    <w:rsid w:val="002A6FC3"/>
    <w:rsid w:val="002D1D76"/>
    <w:rsid w:val="002E36B4"/>
    <w:rsid w:val="00336654"/>
    <w:rsid w:val="0035584B"/>
    <w:rsid w:val="00362C23"/>
    <w:rsid w:val="0037046F"/>
    <w:rsid w:val="003835AD"/>
    <w:rsid w:val="003A08D1"/>
    <w:rsid w:val="003B341F"/>
    <w:rsid w:val="003C21A4"/>
    <w:rsid w:val="003C56FA"/>
    <w:rsid w:val="003D3CB2"/>
    <w:rsid w:val="00413E11"/>
    <w:rsid w:val="004379A0"/>
    <w:rsid w:val="004A496B"/>
    <w:rsid w:val="004D33C3"/>
    <w:rsid w:val="004E55E2"/>
    <w:rsid w:val="004F0485"/>
    <w:rsid w:val="00523FB0"/>
    <w:rsid w:val="005355DA"/>
    <w:rsid w:val="00542D0A"/>
    <w:rsid w:val="0055742D"/>
    <w:rsid w:val="0058388F"/>
    <w:rsid w:val="005B31C9"/>
    <w:rsid w:val="005C182C"/>
    <w:rsid w:val="005C6E1B"/>
    <w:rsid w:val="005E3C5A"/>
    <w:rsid w:val="005F3961"/>
    <w:rsid w:val="00606ED6"/>
    <w:rsid w:val="006340FB"/>
    <w:rsid w:val="00675AD5"/>
    <w:rsid w:val="00683A49"/>
    <w:rsid w:val="00690689"/>
    <w:rsid w:val="0069660E"/>
    <w:rsid w:val="006A4AE5"/>
    <w:rsid w:val="006A78FF"/>
    <w:rsid w:val="006C0673"/>
    <w:rsid w:val="006D07CF"/>
    <w:rsid w:val="006D6B74"/>
    <w:rsid w:val="006E5B47"/>
    <w:rsid w:val="007060C6"/>
    <w:rsid w:val="00734629"/>
    <w:rsid w:val="00740A81"/>
    <w:rsid w:val="00751C6D"/>
    <w:rsid w:val="00755ABE"/>
    <w:rsid w:val="00783DC1"/>
    <w:rsid w:val="00787146"/>
    <w:rsid w:val="007D1F86"/>
    <w:rsid w:val="007D7FE5"/>
    <w:rsid w:val="008231D6"/>
    <w:rsid w:val="0082717E"/>
    <w:rsid w:val="00827EE5"/>
    <w:rsid w:val="008825FE"/>
    <w:rsid w:val="008A761E"/>
    <w:rsid w:val="008B3CE6"/>
    <w:rsid w:val="008B5FD4"/>
    <w:rsid w:val="008C104B"/>
    <w:rsid w:val="008C11DA"/>
    <w:rsid w:val="008E6EDE"/>
    <w:rsid w:val="00922767"/>
    <w:rsid w:val="00957CE6"/>
    <w:rsid w:val="0096065A"/>
    <w:rsid w:val="0096784F"/>
    <w:rsid w:val="0097790A"/>
    <w:rsid w:val="0098695B"/>
    <w:rsid w:val="009954B7"/>
    <w:rsid w:val="00996C82"/>
    <w:rsid w:val="009A3426"/>
    <w:rsid w:val="009A47AB"/>
    <w:rsid w:val="009B0EE3"/>
    <w:rsid w:val="009B4218"/>
    <w:rsid w:val="009E2142"/>
    <w:rsid w:val="009E4CF7"/>
    <w:rsid w:val="00A11E22"/>
    <w:rsid w:val="00A349F2"/>
    <w:rsid w:val="00A45A2B"/>
    <w:rsid w:val="00A53FA5"/>
    <w:rsid w:val="00A564FE"/>
    <w:rsid w:val="00A618AA"/>
    <w:rsid w:val="00AA03D7"/>
    <w:rsid w:val="00AA720A"/>
    <w:rsid w:val="00AB1902"/>
    <w:rsid w:val="00AC5F36"/>
    <w:rsid w:val="00AF3A24"/>
    <w:rsid w:val="00B464F3"/>
    <w:rsid w:val="00B62BD6"/>
    <w:rsid w:val="00B758BA"/>
    <w:rsid w:val="00B80162"/>
    <w:rsid w:val="00BB1BCD"/>
    <w:rsid w:val="00BC47B7"/>
    <w:rsid w:val="00BE6E6E"/>
    <w:rsid w:val="00BF3F70"/>
    <w:rsid w:val="00C05257"/>
    <w:rsid w:val="00C175AF"/>
    <w:rsid w:val="00C6144E"/>
    <w:rsid w:val="00C61E11"/>
    <w:rsid w:val="00C847F5"/>
    <w:rsid w:val="00C9255D"/>
    <w:rsid w:val="00CB59B4"/>
    <w:rsid w:val="00CF7677"/>
    <w:rsid w:val="00D03214"/>
    <w:rsid w:val="00D13CBD"/>
    <w:rsid w:val="00D14355"/>
    <w:rsid w:val="00D21CA7"/>
    <w:rsid w:val="00D30C65"/>
    <w:rsid w:val="00D33DC1"/>
    <w:rsid w:val="00D421E5"/>
    <w:rsid w:val="00D4797C"/>
    <w:rsid w:val="00DB0897"/>
    <w:rsid w:val="00DB5445"/>
    <w:rsid w:val="00DD29AB"/>
    <w:rsid w:val="00E03EE4"/>
    <w:rsid w:val="00E10DDA"/>
    <w:rsid w:val="00E72FC5"/>
    <w:rsid w:val="00ED01B2"/>
    <w:rsid w:val="00ED06E6"/>
    <w:rsid w:val="00EE6E1A"/>
    <w:rsid w:val="00EF6807"/>
    <w:rsid w:val="00F04779"/>
    <w:rsid w:val="00F70F7B"/>
    <w:rsid w:val="00F85015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17</cp:revision>
  <cp:lastPrinted>2024-01-15T13:08:00Z</cp:lastPrinted>
  <dcterms:created xsi:type="dcterms:W3CDTF">2024-01-24T08:44:00Z</dcterms:created>
  <dcterms:modified xsi:type="dcterms:W3CDTF">2024-01-24T10:00:00Z</dcterms:modified>
</cp:coreProperties>
</file>