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4D60ADAD" w:rsidR="001E4250" w:rsidRDefault="007D7FE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68294CC7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6E68">
        <w:rPr>
          <w:rFonts w:ascii="Times New Roman" w:hAnsi="Times New Roman" w:cs="Times New Roman"/>
          <w:b/>
          <w:sz w:val="36"/>
          <w:szCs w:val="36"/>
        </w:rPr>
        <w:t>8</w:t>
      </w:r>
      <w:r w:rsidR="00CF76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6E68">
        <w:rPr>
          <w:rFonts w:ascii="Times New Roman" w:hAnsi="Times New Roman" w:cs="Times New Roman"/>
          <w:b/>
          <w:sz w:val="36"/>
          <w:szCs w:val="36"/>
        </w:rPr>
        <w:t>26. september</w:t>
      </w:r>
      <w:r w:rsidR="00F8501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60C6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66E68">
        <w:rPr>
          <w:rFonts w:ascii="Times New Roman" w:hAnsi="Times New Roman" w:cs="Times New Roman"/>
          <w:b/>
          <w:sz w:val="36"/>
          <w:szCs w:val="36"/>
        </w:rPr>
        <w:t>5</w:t>
      </w:r>
      <w:r w:rsidR="00AB1902">
        <w:rPr>
          <w:rFonts w:ascii="Times New Roman" w:hAnsi="Times New Roman" w:cs="Times New Roman"/>
          <w:b/>
          <w:sz w:val="36"/>
          <w:szCs w:val="36"/>
        </w:rPr>
        <w:t>.</w:t>
      </w:r>
      <w:r w:rsidR="003B341F">
        <w:rPr>
          <w:rFonts w:ascii="Times New Roman" w:hAnsi="Times New Roman" w:cs="Times New Roman"/>
          <w:b/>
          <w:sz w:val="36"/>
          <w:szCs w:val="36"/>
        </w:rPr>
        <w:t>00 – 1</w:t>
      </w:r>
      <w:r w:rsidR="00166E68">
        <w:rPr>
          <w:rFonts w:ascii="Times New Roman" w:hAnsi="Times New Roman" w:cs="Times New Roman"/>
          <w:b/>
          <w:sz w:val="36"/>
          <w:szCs w:val="36"/>
        </w:rPr>
        <w:t xml:space="preserve">6.30 </w:t>
      </w:r>
      <w:r w:rsidR="00B464F3">
        <w:rPr>
          <w:rFonts w:ascii="Times New Roman" w:hAnsi="Times New Roman" w:cs="Times New Roman"/>
          <w:b/>
          <w:sz w:val="36"/>
          <w:szCs w:val="36"/>
        </w:rPr>
        <w:t>MØDEPLIGT</w:t>
      </w:r>
      <w:r w:rsidR="00FC287A">
        <w:rPr>
          <w:rFonts w:ascii="Times New Roman" w:hAnsi="Times New Roman" w:cs="Times New Roman"/>
          <w:b/>
          <w:sz w:val="36"/>
          <w:szCs w:val="36"/>
        </w:rPr>
        <w:t>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3"/>
        <w:gridCol w:w="5996"/>
        <w:gridCol w:w="2829"/>
      </w:tblGrid>
      <w:tr w:rsidR="0058388F" w:rsidRPr="00E72FC5" w14:paraId="5C66FF40" w14:textId="77777777" w:rsidTr="00B464F3">
        <w:tc>
          <w:tcPr>
            <w:tcW w:w="803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B175C4E" w14:textId="0E681F6F" w:rsidR="009E2142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50F70CC" w14:textId="3B04E30A" w:rsidR="0058388F" w:rsidRPr="00E72FC5" w:rsidRDefault="005F396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</w:tc>
      </w:tr>
      <w:tr w:rsidR="009E2142" w:rsidRPr="00E72FC5" w14:paraId="5F100395" w14:textId="77777777" w:rsidTr="00B464F3">
        <w:tc>
          <w:tcPr>
            <w:tcW w:w="803" w:type="dxa"/>
          </w:tcPr>
          <w:p w14:paraId="765B1C7A" w14:textId="77777777" w:rsidR="009E2142" w:rsidRPr="009E2142" w:rsidRDefault="009E214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2046E80" w14:textId="14486C9E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48" w:rsidRPr="00E72FC5" w14:paraId="600A9AFF" w14:textId="77777777" w:rsidTr="00B464F3">
        <w:tc>
          <w:tcPr>
            <w:tcW w:w="803" w:type="dxa"/>
          </w:tcPr>
          <w:p w14:paraId="0466583A" w14:textId="77777777" w:rsidR="00234948" w:rsidRPr="009E2142" w:rsidRDefault="0023494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A12D88F" w14:textId="77777777" w:rsidR="00234948" w:rsidRPr="00E72FC5" w:rsidRDefault="0023494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E3" w:rsidRPr="00E72FC5" w14:paraId="5B459D0E" w14:textId="77777777" w:rsidTr="00B464F3">
        <w:tc>
          <w:tcPr>
            <w:tcW w:w="803" w:type="dxa"/>
          </w:tcPr>
          <w:p w14:paraId="13703FD5" w14:textId="77777777" w:rsidR="009B0EE3" w:rsidRPr="009E2142" w:rsidRDefault="009B0EE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13B12143" w14:textId="68FDA02D" w:rsidR="009B0EE3" w:rsidRDefault="009B0EE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Endeligt budget 2024 (bilag </w:t>
            </w:r>
            <w:r w:rsidR="005F3961">
              <w:rPr>
                <w:rFonts w:ascii="Times New Roman" w:hAnsi="Times New Roman" w:cs="Times New Roman"/>
                <w:sz w:val="24"/>
                <w:szCs w:val="24"/>
              </w:rPr>
              <w:t>sendes på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lørdag, men udleveres også på mødet) – Jacob</w:t>
            </w:r>
          </w:p>
          <w:p w14:paraId="544D7D95" w14:textId="6F390D46" w:rsidR="009B0EE3" w:rsidRDefault="009B0EE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BD7A79A" w14:textId="77777777" w:rsidR="009B0EE3" w:rsidRPr="00E72FC5" w:rsidRDefault="009B0EE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E3" w:rsidRPr="00E72FC5" w14:paraId="1CCC1D76" w14:textId="77777777" w:rsidTr="00B464F3">
        <w:tc>
          <w:tcPr>
            <w:tcW w:w="803" w:type="dxa"/>
          </w:tcPr>
          <w:p w14:paraId="740EDDD3" w14:textId="77777777" w:rsidR="009B0EE3" w:rsidRPr="009E2142" w:rsidRDefault="009B0EE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734F718" w14:textId="5FE9B6D0" w:rsidR="009B0EE3" w:rsidRDefault="009B0EE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Regnskabsinstruks og bogføringsprocedure (bilag udleveres på mødet) – Jacob</w:t>
            </w:r>
          </w:p>
          <w:p w14:paraId="7960E8C0" w14:textId="34574211" w:rsidR="005F3961" w:rsidRDefault="005F396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5CE0CC2" w14:textId="77777777" w:rsidR="009B0EE3" w:rsidRPr="00E72FC5" w:rsidRDefault="009B0EE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3F375AD" w14:textId="77777777" w:rsidTr="00B464F3">
        <w:tc>
          <w:tcPr>
            <w:tcW w:w="803" w:type="dxa"/>
          </w:tcPr>
          <w:p w14:paraId="11E9198F" w14:textId="77777777" w:rsidR="00E72FC5" w:rsidRPr="009E2142" w:rsidRDefault="00E72FC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36862C29" w14:textId="77777777" w:rsidR="0058388F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4C40A861" w14:textId="77777777" w:rsidR="002A6FC3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B464F3">
        <w:tc>
          <w:tcPr>
            <w:tcW w:w="803" w:type="dxa"/>
          </w:tcPr>
          <w:p w14:paraId="3DF65D7E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B464F3">
        <w:tc>
          <w:tcPr>
            <w:tcW w:w="803" w:type="dxa"/>
          </w:tcPr>
          <w:p w14:paraId="3A257561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C90EECF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1FB70E9F" w14:textId="77777777" w:rsidTr="00B464F3">
        <w:tc>
          <w:tcPr>
            <w:tcW w:w="803" w:type="dxa"/>
          </w:tcPr>
          <w:p w14:paraId="6081855F" w14:textId="77777777" w:rsidR="002A014A" w:rsidRPr="009E2142" w:rsidRDefault="002A014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63E6858C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26DB5669" w14:textId="26EF11C2" w:rsidR="009B0EE3" w:rsidRDefault="009B0EE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4B">
              <w:rPr>
                <w:rFonts w:ascii="Times New Roman" w:hAnsi="Times New Roman" w:cs="Times New Roman"/>
                <w:sz w:val="24"/>
                <w:szCs w:val="24"/>
              </w:rPr>
              <w:t>Kollekt til Folkekirkens Nødhjælp</w:t>
            </w:r>
          </w:p>
          <w:p w14:paraId="5707D679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B464F3">
        <w:tc>
          <w:tcPr>
            <w:tcW w:w="803" w:type="dxa"/>
          </w:tcPr>
          <w:p w14:paraId="4CB8BE48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0462260" w14:textId="67887A5C" w:rsidR="00EE6E1A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57AD748D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3833A39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B464F3">
        <w:tc>
          <w:tcPr>
            <w:tcW w:w="803" w:type="dxa"/>
          </w:tcPr>
          <w:p w14:paraId="7D0BF764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50D4613A" w14:textId="77777777" w:rsidR="00FC287A" w:rsidRPr="00E72FC5" w:rsidRDefault="00FC287A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376AEB6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B464F3">
        <w:tc>
          <w:tcPr>
            <w:tcW w:w="803" w:type="dxa"/>
          </w:tcPr>
          <w:p w14:paraId="0BC60756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2BAE98A" w14:textId="79CB158D" w:rsidR="00B464F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6151444C" w14:textId="77777777" w:rsidR="00B464F3" w:rsidRDefault="00B464F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A84F7" w14:textId="77777777" w:rsidR="00606ED6" w:rsidRDefault="00606ED6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2A6FC3" w:rsidRPr="00E72FC5" w:rsidRDefault="002A6FC3" w:rsidP="009B0EE3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1A" w:rsidRPr="00E72FC5" w14:paraId="5F9300C9" w14:textId="77777777" w:rsidTr="00B464F3">
        <w:tc>
          <w:tcPr>
            <w:tcW w:w="803" w:type="dxa"/>
          </w:tcPr>
          <w:p w14:paraId="32C0C0DA" w14:textId="77777777" w:rsidR="00EE6E1A" w:rsidRPr="009E2142" w:rsidRDefault="00EE6E1A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8743EB7" w14:textId="77777777" w:rsidR="00EE6E1A" w:rsidRDefault="009B0EE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F3">
              <w:rPr>
                <w:rFonts w:ascii="Times New Roman" w:hAnsi="Times New Roman" w:cs="Times New Roman"/>
                <w:sz w:val="24"/>
                <w:szCs w:val="24"/>
              </w:rPr>
              <w:t>Allehelgen, jul og nytår</w:t>
            </w:r>
            <w:r w:rsidR="00B464F3">
              <w:rPr>
                <w:rFonts w:ascii="Times New Roman" w:hAnsi="Times New Roman" w:cs="Times New Roman"/>
                <w:sz w:val="24"/>
                <w:szCs w:val="24"/>
              </w:rPr>
              <w:t xml:space="preserve"> – Liselotte </w:t>
            </w:r>
          </w:p>
          <w:p w14:paraId="26A2A012" w14:textId="77777777" w:rsidR="00B464F3" w:rsidRDefault="00B464F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2BC9" w14:textId="74E0E7C9" w:rsidR="00B464F3" w:rsidRPr="00B464F3" w:rsidRDefault="00B464F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FA38787" w14:textId="77777777" w:rsidR="00EE6E1A" w:rsidRPr="00E72FC5" w:rsidRDefault="00EE6E1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D6" w:rsidRPr="00E72FC5" w14:paraId="3D330452" w14:textId="77777777" w:rsidTr="00B464F3">
        <w:tc>
          <w:tcPr>
            <w:tcW w:w="803" w:type="dxa"/>
          </w:tcPr>
          <w:p w14:paraId="1AE4D9B9" w14:textId="77777777" w:rsidR="00606ED6" w:rsidRPr="009E2142" w:rsidRDefault="00606ED6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1FBBDC9F" w14:textId="023BC18A" w:rsidR="00606ED6" w:rsidRDefault="00606ED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Ændring i adgang til Folkekirkens Intranet: To gratis licenser (formand og kontaktperson). Der skal betales for flere licenser. Hvem har behov? – Jacob</w:t>
            </w:r>
          </w:p>
          <w:p w14:paraId="58813EE9" w14:textId="77777777" w:rsidR="00606ED6" w:rsidRPr="00B464F3" w:rsidRDefault="00606ED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1574D07" w14:textId="77777777" w:rsidR="00606ED6" w:rsidRPr="00E72FC5" w:rsidRDefault="00606ED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14ACE1D5" w14:textId="77777777" w:rsidTr="00B464F3">
        <w:tc>
          <w:tcPr>
            <w:tcW w:w="803" w:type="dxa"/>
          </w:tcPr>
          <w:p w14:paraId="142627F8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3F436F6B" w14:textId="613C5C27" w:rsidR="005F3961" w:rsidRDefault="005F3961" w:rsidP="005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for vore arrangementer?</w:t>
            </w:r>
          </w:p>
          <w:p w14:paraId="1FAB1106" w14:textId="5F0E363B" w:rsidR="005F3961" w:rsidRPr="00B464F3" w:rsidRDefault="005F3961" w:rsidP="005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F3">
              <w:rPr>
                <w:rFonts w:ascii="Times New Roman" w:hAnsi="Times New Roman" w:cs="Times New Roman"/>
                <w:sz w:val="24"/>
                <w:szCs w:val="24"/>
              </w:rPr>
              <w:t>Hvor annoncerer vi vore arrangementer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0B8D293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Hirtshals-Bindslev Avis</w:t>
            </w:r>
          </w:p>
          <w:p w14:paraId="4D72F824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Hjemmeside</w:t>
            </w:r>
          </w:p>
          <w:p w14:paraId="4EA65365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Facebook Kirkerne i Horne-Asdal</w:t>
            </w:r>
          </w:p>
          <w:p w14:paraId="5DDA3895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Facebook Horne højt og herligt</w:t>
            </w:r>
          </w:p>
          <w:p w14:paraId="17B9A5BE" w14:textId="77777777" w:rsidR="005F3961" w:rsidRPr="00AC5F36" w:rsidRDefault="005F3961" w:rsidP="005F3961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Andre</w:t>
            </w:r>
          </w:p>
          <w:p w14:paraId="524C0A64" w14:textId="1B70F57D" w:rsidR="00AC5F36" w:rsidRDefault="00B464F3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F3">
              <w:rPr>
                <w:rFonts w:ascii="Times New Roman" w:hAnsi="Times New Roman" w:cs="Times New Roman"/>
                <w:sz w:val="24"/>
                <w:szCs w:val="24"/>
              </w:rPr>
              <w:t>Hvilke arrangementer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annoncerer vi</w:t>
            </w:r>
            <w:r w:rsidR="00AC5F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6E4522" w14:textId="38099773" w:rsidR="00AC5F36" w:rsidRPr="00AC5F36" w:rsidRDefault="00AC5F36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464F3" w:rsidRPr="00AC5F36">
              <w:rPr>
                <w:rFonts w:ascii="Times New Roman" w:hAnsi="Times New Roman" w:cs="Times New Roman"/>
                <w:sz w:val="24"/>
                <w:szCs w:val="24"/>
              </w:rPr>
              <w:t>ogneaftener</w:t>
            </w:r>
          </w:p>
          <w:p w14:paraId="444ED9D2" w14:textId="77777777" w:rsidR="00AC5F36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koncerter</w:t>
            </w:r>
          </w:p>
          <w:p w14:paraId="440B7636" w14:textId="77777777" w:rsidR="00AC5F36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fællessang</w:t>
            </w:r>
          </w:p>
          <w:p w14:paraId="67F4D4A5" w14:textId="77777777" w:rsidR="00AC5F36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studiekreds</w:t>
            </w:r>
          </w:p>
          <w:p w14:paraId="1ED806D7" w14:textId="77777777" w:rsidR="00AC5F36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babysalmesang</w:t>
            </w:r>
          </w:p>
          <w:p w14:paraId="101BFBE7" w14:textId="77777777" w:rsid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>Gud og pasta</w:t>
            </w:r>
          </w:p>
          <w:p w14:paraId="2E7B4965" w14:textId="1582F328" w:rsidR="005C6E1B" w:rsidRPr="00AC5F36" w:rsidRDefault="005C6E1B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mandagsmad</w:t>
            </w:r>
          </w:p>
          <w:p w14:paraId="6FC64982" w14:textId="1C9B7B14" w:rsidR="00B464F3" w:rsidRPr="00AC5F36" w:rsidRDefault="00B464F3" w:rsidP="00AC5F36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F36">
              <w:rPr>
                <w:rFonts w:ascii="Times New Roman" w:hAnsi="Times New Roman" w:cs="Times New Roman"/>
                <w:sz w:val="24"/>
                <w:szCs w:val="24"/>
              </w:rPr>
              <w:t xml:space="preserve">andre? </w:t>
            </w:r>
          </w:p>
          <w:p w14:paraId="697A081E" w14:textId="63A83FF3" w:rsidR="00B464F3" w:rsidRPr="00B464F3" w:rsidRDefault="00B464F3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464F3">
              <w:rPr>
                <w:rFonts w:ascii="Times New Roman" w:hAnsi="Times New Roman" w:cs="Times New Roman"/>
                <w:sz w:val="24"/>
                <w:szCs w:val="24"/>
              </w:rPr>
              <w:t>vem har ansvaret:</w:t>
            </w:r>
          </w:p>
          <w:p w14:paraId="16D7FEC2" w14:textId="481815EE" w:rsidR="008C104B" w:rsidRPr="00B464F3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7550BA6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70BFB4C1" w14:textId="77777777" w:rsidTr="00B464F3">
        <w:tc>
          <w:tcPr>
            <w:tcW w:w="803" w:type="dxa"/>
          </w:tcPr>
          <w:p w14:paraId="16D50F2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6715A239" w14:textId="3A879E54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fra økonomiudvalgsmøde nr. </w:t>
            </w:r>
            <w:r w:rsidR="009B0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="009B0EE3">
              <w:rPr>
                <w:rFonts w:ascii="Times New Roman" w:hAnsi="Times New Roman" w:cs="Times New Roman"/>
                <w:sz w:val="24"/>
                <w:szCs w:val="24"/>
              </w:rPr>
              <w:t>21.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(bilag</w:t>
            </w:r>
            <w:r w:rsidR="009B0EE3">
              <w:rPr>
                <w:rFonts w:ascii="Times New Roman" w:hAnsi="Times New Roman" w:cs="Times New Roman"/>
                <w:sz w:val="24"/>
                <w:szCs w:val="24"/>
              </w:rPr>
              <w:t xml:space="preserve"> kommer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Jacob</w:t>
            </w:r>
          </w:p>
          <w:p w14:paraId="06B34501" w14:textId="3D3A17D9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66AF82E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11771060" w14:textId="77777777" w:rsidTr="00B464F3">
        <w:tc>
          <w:tcPr>
            <w:tcW w:w="803" w:type="dxa"/>
          </w:tcPr>
          <w:p w14:paraId="3E1E1D88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113D0A89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245FCA64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9E42BF5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B464F3">
        <w:tc>
          <w:tcPr>
            <w:tcW w:w="803" w:type="dxa"/>
          </w:tcPr>
          <w:p w14:paraId="7A0051B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58A0A3E" w14:textId="41CADC6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098045F8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A618AA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5F3961">
        <w:rPr>
          <w:rFonts w:ascii="Times New Roman" w:hAnsi="Times New Roman" w:cs="Times New Roman"/>
          <w:sz w:val="24"/>
          <w:szCs w:val="24"/>
        </w:rPr>
        <w:t>31. oktober</w:t>
      </w:r>
      <w:r w:rsidR="00A618AA">
        <w:rPr>
          <w:rFonts w:ascii="Times New Roman" w:hAnsi="Times New Roman" w:cs="Times New Roman"/>
          <w:sz w:val="24"/>
          <w:szCs w:val="24"/>
        </w:rPr>
        <w:t xml:space="preserve"> 2023 kl. 16.00</w:t>
      </w:r>
    </w:p>
    <w:p w14:paraId="3D1754F5" w14:textId="63FFD207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A618AA">
        <w:rPr>
          <w:rFonts w:ascii="Times New Roman" w:hAnsi="Times New Roman" w:cs="Times New Roman"/>
          <w:sz w:val="24"/>
          <w:szCs w:val="24"/>
        </w:rPr>
        <w:t>2</w:t>
      </w:r>
      <w:r w:rsidR="005F3961">
        <w:rPr>
          <w:rFonts w:ascii="Times New Roman" w:hAnsi="Times New Roman" w:cs="Times New Roman"/>
          <w:sz w:val="24"/>
          <w:szCs w:val="24"/>
        </w:rPr>
        <w:t>6. september</w:t>
      </w:r>
      <w:r w:rsidR="000D0CB6">
        <w:rPr>
          <w:rFonts w:ascii="Times New Roman" w:hAnsi="Times New Roman" w:cs="Times New Roman"/>
          <w:sz w:val="24"/>
          <w:szCs w:val="24"/>
        </w:rPr>
        <w:t xml:space="preserve"> </w:t>
      </w:r>
      <w:r w:rsidR="00A349F2">
        <w:rPr>
          <w:rFonts w:ascii="Times New Roman" w:hAnsi="Times New Roman" w:cs="Times New Roman"/>
          <w:sz w:val="24"/>
          <w:szCs w:val="24"/>
        </w:rPr>
        <w:t>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B80162">
        <w:tc>
          <w:tcPr>
            <w:tcW w:w="4889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B80162">
        <w:tc>
          <w:tcPr>
            <w:tcW w:w="4889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3955014" w14:textId="77777777" w:rsidTr="00B80162">
        <w:tc>
          <w:tcPr>
            <w:tcW w:w="4889" w:type="dxa"/>
          </w:tcPr>
          <w:p w14:paraId="174BA8A0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4C90C689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91D496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B80162">
        <w:tc>
          <w:tcPr>
            <w:tcW w:w="4889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B80162">
        <w:tc>
          <w:tcPr>
            <w:tcW w:w="4889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B80162">
        <w:tc>
          <w:tcPr>
            <w:tcW w:w="4889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89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B80162">
        <w:tc>
          <w:tcPr>
            <w:tcW w:w="4889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89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B80162">
        <w:tc>
          <w:tcPr>
            <w:tcW w:w="4889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6"/>
  </w:num>
  <w:num w:numId="3" w16cid:durableId="968510591">
    <w:abstractNumId w:val="12"/>
  </w:num>
  <w:num w:numId="4" w16cid:durableId="2032681176">
    <w:abstractNumId w:val="1"/>
  </w:num>
  <w:num w:numId="5" w16cid:durableId="1492521898">
    <w:abstractNumId w:val="9"/>
  </w:num>
  <w:num w:numId="6" w16cid:durableId="817069357">
    <w:abstractNumId w:val="3"/>
  </w:num>
  <w:num w:numId="7" w16cid:durableId="371156568">
    <w:abstractNumId w:val="8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7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0"/>
  </w:num>
  <w:num w:numId="14" w16cid:durableId="1776823534">
    <w:abstractNumId w:val="11"/>
  </w:num>
  <w:num w:numId="15" w16cid:durableId="1055156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575B7"/>
    <w:rsid w:val="000964FC"/>
    <w:rsid w:val="000D0CB6"/>
    <w:rsid w:val="000E27A4"/>
    <w:rsid w:val="000F6CEF"/>
    <w:rsid w:val="001527E1"/>
    <w:rsid w:val="001654CC"/>
    <w:rsid w:val="00166CC2"/>
    <w:rsid w:val="00166E68"/>
    <w:rsid w:val="0017414E"/>
    <w:rsid w:val="001810E8"/>
    <w:rsid w:val="0019111C"/>
    <w:rsid w:val="001A4A6B"/>
    <w:rsid w:val="001C6989"/>
    <w:rsid w:val="001D3D32"/>
    <w:rsid w:val="001E4250"/>
    <w:rsid w:val="001F087B"/>
    <w:rsid w:val="00234948"/>
    <w:rsid w:val="00295FF0"/>
    <w:rsid w:val="002A014A"/>
    <w:rsid w:val="002A0A91"/>
    <w:rsid w:val="002A6FC3"/>
    <w:rsid w:val="002D1D76"/>
    <w:rsid w:val="002E36B4"/>
    <w:rsid w:val="00362C23"/>
    <w:rsid w:val="003835AD"/>
    <w:rsid w:val="003A08D1"/>
    <w:rsid w:val="003B341F"/>
    <w:rsid w:val="003C21A4"/>
    <w:rsid w:val="003C56FA"/>
    <w:rsid w:val="004A496B"/>
    <w:rsid w:val="004E55E2"/>
    <w:rsid w:val="004F0485"/>
    <w:rsid w:val="00542D0A"/>
    <w:rsid w:val="0055742D"/>
    <w:rsid w:val="0058388F"/>
    <w:rsid w:val="005B31C9"/>
    <w:rsid w:val="005C182C"/>
    <w:rsid w:val="005C6E1B"/>
    <w:rsid w:val="005E3C5A"/>
    <w:rsid w:val="005F3961"/>
    <w:rsid w:val="00606ED6"/>
    <w:rsid w:val="00675AD5"/>
    <w:rsid w:val="00690689"/>
    <w:rsid w:val="0069660E"/>
    <w:rsid w:val="006A78FF"/>
    <w:rsid w:val="006C0673"/>
    <w:rsid w:val="006D07CF"/>
    <w:rsid w:val="006D6B74"/>
    <w:rsid w:val="007060C6"/>
    <w:rsid w:val="00740A81"/>
    <w:rsid w:val="00755ABE"/>
    <w:rsid w:val="00783DC1"/>
    <w:rsid w:val="007D7FE5"/>
    <w:rsid w:val="008231D6"/>
    <w:rsid w:val="0082717E"/>
    <w:rsid w:val="00827EE5"/>
    <w:rsid w:val="008825FE"/>
    <w:rsid w:val="008C104B"/>
    <w:rsid w:val="008C11DA"/>
    <w:rsid w:val="00922767"/>
    <w:rsid w:val="00957CE6"/>
    <w:rsid w:val="0097790A"/>
    <w:rsid w:val="009A3426"/>
    <w:rsid w:val="009B0EE3"/>
    <w:rsid w:val="009E2142"/>
    <w:rsid w:val="00A11E22"/>
    <w:rsid w:val="00A349F2"/>
    <w:rsid w:val="00A618AA"/>
    <w:rsid w:val="00AA03D7"/>
    <w:rsid w:val="00AB1902"/>
    <w:rsid w:val="00AC5F36"/>
    <w:rsid w:val="00B464F3"/>
    <w:rsid w:val="00B62BD6"/>
    <w:rsid w:val="00B80162"/>
    <w:rsid w:val="00BB1BCD"/>
    <w:rsid w:val="00BC47B7"/>
    <w:rsid w:val="00BF3F70"/>
    <w:rsid w:val="00C05257"/>
    <w:rsid w:val="00C9255D"/>
    <w:rsid w:val="00CF7677"/>
    <w:rsid w:val="00D13CBD"/>
    <w:rsid w:val="00D14355"/>
    <w:rsid w:val="00D33DC1"/>
    <w:rsid w:val="00DB5445"/>
    <w:rsid w:val="00E03EE4"/>
    <w:rsid w:val="00E10DDA"/>
    <w:rsid w:val="00E72FC5"/>
    <w:rsid w:val="00EE6E1A"/>
    <w:rsid w:val="00EF6807"/>
    <w:rsid w:val="00F04779"/>
    <w:rsid w:val="00F70F7B"/>
    <w:rsid w:val="00F85015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7</cp:revision>
  <cp:lastPrinted>2023-06-08T18:26:00Z</cp:lastPrinted>
  <dcterms:created xsi:type="dcterms:W3CDTF">2023-09-20T17:32:00Z</dcterms:created>
  <dcterms:modified xsi:type="dcterms:W3CDTF">2023-09-20T18:10:00Z</dcterms:modified>
</cp:coreProperties>
</file>