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6AAC" w14:textId="290BCCB1" w:rsidR="001E4250" w:rsidRDefault="0050370C" w:rsidP="002A014A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Beslutningsprotokol</w:t>
      </w:r>
      <w:r w:rsidR="007D7FE5">
        <w:rPr>
          <w:rFonts w:ascii="Times New Roman" w:hAnsi="Times New Roman" w:cs="Times New Roman"/>
          <w:b/>
          <w:sz w:val="36"/>
          <w:szCs w:val="36"/>
        </w:rPr>
        <w:t xml:space="preserve"> for m</w:t>
      </w:r>
      <w:r w:rsidR="001E4250">
        <w:rPr>
          <w:rFonts w:ascii="Times New Roman" w:hAnsi="Times New Roman" w:cs="Times New Roman"/>
          <w:b/>
          <w:sz w:val="36"/>
          <w:szCs w:val="36"/>
        </w:rPr>
        <w:t xml:space="preserve">enighedsrådsmøde for Horne-Asdal </w:t>
      </w:r>
    </w:p>
    <w:p w14:paraId="300517E9" w14:textId="020ABE1F" w:rsidR="00585D7E" w:rsidRPr="00D0652A" w:rsidRDefault="00467F65" w:rsidP="004207A2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Nr. </w:t>
      </w:r>
      <w:r w:rsidR="00D7212B">
        <w:rPr>
          <w:rFonts w:ascii="Times New Roman" w:hAnsi="Times New Roman" w:cs="Times New Roman"/>
          <w:b/>
          <w:sz w:val="36"/>
          <w:szCs w:val="36"/>
        </w:rPr>
        <w:t>8</w:t>
      </w:r>
      <w:r>
        <w:rPr>
          <w:rFonts w:ascii="Times New Roman" w:hAnsi="Times New Roman" w:cs="Times New Roman"/>
          <w:b/>
          <w:sz w:val="36"/>
          <w:szCs w:val="36"/>
        </w:rPr>
        <w:t xml:space="preserve">. d. </w:t>
      </w:r>
      <w:r w:rsidR="00D7212B">
        <w:rPr>
          <w:rFonts w:ascii="Times New Roman" w:hAnsi="Times New Roman" w:cs="Times New Roman"/>
          <w:b/>
          <w:sz w:val="36"/>
          <w:szCs w:val="36"/>
        </w:rPr>
        <w:t>29.09</w:t>
      </w:r>
      <w:r w:rsidR="005D7A88">
        <w:rPr>
          <w:rFonts w:ascii="Times New Roman" w:hAnsi="Times New Roman" w:cs="Times New Roman"/>
          <w:b/>
          <w:sz w:val="36"/>
          <w:szCs w:val="36"/>
        </w:rPr>
        <w:t>.2026</w:t>
      </w:r>
      <w:r>
        <w:rPr>
          <w:rFonts w:ascii="Times New Roman" w:hAnsi="Times New Roman" w:cs="Times New Roman"/>
          <w:b/>
          <w:sz w:val="36"/>
          <w:szCs w:val="36"/>
        </w:rPr>
        <w:t xml:space="preserve"> kl. 1</w:t>
      </w:r>
      <w:r w:rsidR="005D7A88">
        <w:rPr>
          <w:rFonts w:ascii="Times New Roman" w:hAnsi="Times New Roman" w:cs="Times New Roman"/>
          <w:b/>
          <w:sz w:val="36"/>
          <w:szCs w:val="36"/>
        </w:rPr>
        <w:t>6.30</w:t>
      </w:r>
      <w:r>
        <w:rPr>
          <w:rFonts w:ascii="Times New Roman" w:hAnsi="Times New Roman" w:cs="Times New Roman"/>
          <w:b/>
          <w:sz w:val="36"/>
          <w:szCs w:val="36"/>
        </w:rPr>
        <w:t xml:space="preserve"> – 1</w:t>
      </w:r>
      <w:r w:rsidR="005D7A88">
        <w:rPr>
          <w:rFonts w:ascii="Times New Roman" w:hAnsi="Times New Roman" w:cs="Times New Roman"/>
          <w:b/>
          <w:sz w:val="36"/>
          <w:szCs w:val="36"/>
        </w:rPr>
        <w:t>8.30</w:t>
      </w:r>
      <w:r w:rsidR="00E24892">
        <w:rPr>
          <w:rFonts w:ascii="Times New Roman" w:hAnsi="Times New Roman" w:cs="Times New Roman"/>
          <w:b/>
          <w:sz w:val="36"/>
          <w:szCs w:val="36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105"/>
        <w:gridCol w:w="4844"/>
        <w:gridCol w:w="3679"/>
      </w:tblGrid>
      <w:tr w:rsidR="0058388F" w:rsidRPr="00470D2F" w14:paraId="5C66FF40" w14:textId="77777777" w:rsidTr="00275BFF">
        <w:tc>
          <w:tcPr>
            <w:tcW w:w="1105" w:type="dxa"/>
          </w:tcPr>
          <w:p w14:paraId="50CA471F" w14:textId="77777777" w:rsidR="0058388F" w:rsidRPr="00470D2F" w:rsidRDefault="0058388F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7B175C4E" w14:textId="48F2401E" w:rsidR="009E2142" w:rsidRPr="00470D2F" w:rsidRDefault="00730738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Sang</w:t>
            </w:r>
            <w:r w:rsidR="005820D3" w:rsidRPr="0047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7385" w:rsidRPr="00470D2F">
              <w:rPr>
                <w:rFonts w:ascii="Times New Roman" w:hAnsi="Times New Roman" w:cs="Times New Roman"/>
                <w:sz w:val="24"/>
                <w:szCs w:val="24"/>
              </w:rPr>
              <w:t>og kaffe</w:t>
            </w:r>
          </w:p>
          <w:p w14:paraId="4A3D19B1" w14:textId="77777777" w:rsidR="002A6FC3" w:rsidRPr="00470D2F" w:rsidRDefault="002A6FC3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250F70CC" w14:textId="50C1B3D3" w:rsidR="0058388F" w:rsidRPr="00470D2F" w:rsidRDefault="00DC27A9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Susanne</w:t>
            </w:r>
          </w:p>
        </w:tc>
      </w:tr>
      <w:tr w:rsidR="002259FE" w:rsidRPr="00470D2F" w14:paraId="71178E24" w14:textId="77777777" w:rsidTr="00275BFF">
        <w:tc>
          <w:tcPr>
            <w:tcW w:w="1105" w:type="dxa"/>
          </w:tcPr>
          <w:p w14:paraId="43FAEB3F" w14:textId="77777777" w:rsidR="002259FE" w:rsidRPr="00470D2F" w:rsidRDefault="002259FE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011B5C80" w14:textId="77777777" w:rsidR="002259FE" w:rsidRPr="00470D2F" w:rsidRDefault="002259FE" w:rsidP="00225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Godkendelse af dagsorden</w:t>
            </w:r>
          </w:p>
          <w:p w14:paraId="0C1FA575" w14:textId="77777777" w:rsidR="002259FE" w:rsidRPr="00470D2F" w:rsidRDefault="002259F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351B3D9D" w14:textId="60038FF3" w:rsidR="002259FE" w:rsidRPr="00470D2F" w:rsidRDefault="009031D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Godkendt.</w:t>
            </w:r>
          </w:p>
        </w:tc>
      </w:tr>
      <w:tr w:rsidR="00532F48" w:rsidRPr="00470D2F" w14:paraId="677C52B8" w14:textId="77777777" w:rsidTr="00275BFF">
        <w:tc>
          <w:tcPr>
            <w:tcW w:w="1105" w:type="dxa"/>
          </w:tcPr>
          <w:p w14:paraId="1393BCB0" w14:textId="77777777" w:rsidR="00532F48" w:rsidRPr="00470D2F" w:rsidRDefault="00532F48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7694FFF0" w14:textId="1A5D8027" w:rsidR="00A57A20" w:rsidRDefault="007D6009" w:rsidP="00A5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Lydanlæg i Asdal kirke </w:t>
            </w:r>
          </w:p>
          <w:p w14:paraId="4EFC1779" w14:textId="77777777" w:rsidR="007D6009" w:rsidRPr="00A57A20" w:rsidRDefault="007D6009" w:rsidP="00A57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A58D2" w14:textId="6D924440" w:rsidR="004D5173" w:rsidRPr="00470D2F" w:rsidRDefault="004D5173" w:rsidP="006D0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78EE428F" w14:textId="0AD7D728" w:rsidR="00532F48" w:rsidRPr="00470D2F" w:rsidRDefault="009031D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Anker Jørgensen skal kontaktes, så lydanlæg tjekkes.</w:t>
            </w:r>
          </w:p>
        </w:tc>
      </w:tr>
      <w:tr w:rsidR="005B48E3" w:rsidRPr="00470D2F" w14:paraId="6DAAA671" w14:textId="77777777" w:rsidTr="00275BFF">
        <w:tc>
          <w:tcPr>
            <w:tcW w:w="1105" w:type="dxa"/>
          </w:tcPr>
          <w:p w14:paraId="116C33D0" w14:textId="77777777" w:rsidR="005B48E3" w:rsidRPr="00470D2F" w:rsidRDefault="005B48E3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5A666CF5" w14:textId="098A667F" w:rsidR="005B48E3" w:rsidRDefault="005B48E3" w:rsidP="00A5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Låge i d</w:t>
            </w:r>
            <w:r w:rsidRPr="005B48E3">
              <w:rPr>
                <w:rFonts w:ascii="Times New Roman" w:hAnsi="Times New Roman" w:cs="Times New Roman"/>
                <w:sz w:val="24"/>
                <w:szCs w:val="24"/>
              </w:rPr>
              <w:t>iget i Asdal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B48E3">
              <w:rPr>
                <w:rFonts w:ascii="Times New Roman" w:hAnsi="Times New Roman" w:cs="Times New Roman"/>
                <w:sz w:val="24"/>
                <w:szCs w:val="24"/>
              </w:rPr>
              <w:t>mail fra arkitekten.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0C6FED" w14:textId="5FEADBCF" w:rsidR="007D6009" w:rsidRDefault="007D6009" w:rsidP="00A57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1B2ECE3C" w14:textId="006FC5C4" w:rsidR="005B48E3" w:rsidRPr="00470D2F" w:rsidRDefault="009031D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 er </w:t>
            </w:r>
            <w:r w:rsidR="00570A5C">
              <w:rPr>
                <w:rFonts w:ascii="Times New Roman" w:hAnsi="Times New Roman" w:cs="Times New Roman"/>
                <w:sz w:val="24"/>
                <w:szCs w:val="24"/>
              </w:rPr>
              <w:t xml:space="preserve">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</w:t>
            </w:r>
            <w:r w:rsidR="00275BF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sagen</w:t>
            </w:r>
            <w:r w:rsidR="00275B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78FB" w:rsidRPr="00470D2F" w14:paraId="72FA36B0" w14:textId="77777777" w:rsidTr="00275BFF">
        <w:tc>
          <w:tcPr>
            <w:tcW w:w="1105" w:type="dxa"/>
          </w:tcPr>
          <w:p w14:paraId="326ED0CB" w14:textId="77777777" w:rsidR="00A178FB" w:rsidRPr="00470D2F" w:rsidRDefault="00A178FB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676924BA" w14:textId="788EA40D" w:rsidR="00585D7E" w:rsidRDefault="00585D7E" w:rsidP="0058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Personalefest fredag d. 23.10. kl. 18.00 udvalg?</w:t>
            </w:r>
          </w:p>
          <w:p w14:paraId="07B1BE3C" w14:textId="77777777" w:rsidR="007D6009" w:rsidRDefault="007D6009" w:rsidP="0058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CCE04" w14:textId="77777777" w:rsidR="00A178FB" w:rsidRDefault="00A178FB" w:rsidP="00E10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7D885A39" w14:textId="3BD57C44" w:rsidR="00A178FB" w:rsidRPr="00470D2F" w:rsidRDefault="009031D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Udvalg: Kirsten, Merete og Line.</w:t>
            </w:r>
          </w:p>
        </w:tc>
      </w:tr>
      <w:tr w:rsidR="005B48E3" w:rsidRPr="00470D2F" w14:paraId="76D6332A" w14:textId="77777777" w:rsidTr="00275BFF">
        <w:tc>
          <w:tcPr>
            <w:tcW w:w="1105" w:type="dxa"/>
          </w:tcPr>
          <w:p w14:paraId="1FDA1415" w14:textId="77777777" w:rsidR="005B48E3" w:rsidRPr="00470D2F" w:rsidRDefault="005B48E3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7CBB1598" w14:textId="34C34A5C" w:rsidR="001640D9" w:rsidRPr="00E1015E" w:rsidRDefault="005B48E3" w:rsidP="005B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15E">
              <w:rPr>
                <w:rFonts w:ascii="Times New Roman" w:hAnsi="Times New Roman" w:cs="Times New Roman"/>
                <w:sz w:val="24"/>
                <w:szCs w:val="24"/>
              </w:rPr>
              <w:t>Gransæsonen nærmer sig med hastige skridt, og da antallet af granaftaler ikke er reduceret væsentligt, vil jeg i lighed med tidligere år, anmode om fuld tid til begge medhjælpere fra og med uge 43 til og med uge 48.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411C5C" w14:textId="77777777" w:rsidR="005B48E3" w:rsidRDefault="005B48E3" w:rsidP="0058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38E9A7C6" w14:textId="47DAD3FC" w:rsidR="005B48E3" w:rsidRPr="00470D2F" w:rsidRDefault="009031D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Anmodningen imødekomme</w:t>
            </w:r>
            <w:r w:rsidR="00AA56C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48E3" w:rsidRPr="00470D2F" w14:paraId="062B73F1" w14:textId="77777777" w:rsidTr="00275BFF">
        <w:tc>
          <w:tcPr>
            <w:tcW w:w="1105" w:type="dxa"/>
          </w:tcPr>
          <w:p w14:paraId="1C2D4F8B" w14:textId="77777777" w:rsidR="005B48E3" w:rsidRPr="00470D2F" w:rsidRDefault="005B48E3" w:rsidP="009E214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5B854420" w14:textId="1A1CD828" w:rsidR="005B48E3" w:rsidRDefault="005B48E3" w:rsidP="0058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8E3">
              <w:rPr>
                <w:rFonts w:ascii="Times New Roman" w:hAnsi="Times New Roman" w:cs="Times New Roman"/>
                <w:sz w:val="24"/>
                <w:szCs w:val="24"/>
              </w:rPr>
              <w:t>Julegaver til de ansatte, Heidi vil gerne være behjælpelig. I Hirtshals har de besluttet at købe gaverne lokalt og ikke igennem det firma de plejer at handle ved. </w:t>
            </w:r>
          </w:p>
          <w:p w14:paraId="26E903EC" w14:textId="77777777" w:rsidR="00570A5C" w:rsidRDefault="00570A5C" w:rsidP="0058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1575F" w14:textId="36AD17A2" w:rsidR="005B48E3" w:rsidRDefault="005B48E3" w:rsidP="0058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7891A31C" w14:textId="25D13D70" w:rsidR="005B48E3" w:rsidRPr="00470D2F" w:rsidRDefault="009031DE" w:rsidP="001E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 er en god ide</w:t>
            </w:r>
            <w:r w:rsidR="00275B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9C500C" w:rsidRPr="00470D2F" w14:paraId="3ED3136F" w14:textId="77777777" w:rsidTr="00275BFF">
        <w:tc>
          <w:tcPr>
            <w:tcW w:w="1105" w:type="dxa"/>
          </w:tcPr>
          <w:p w14:paraId="2C19B44A" w14:textId="77777777" w:rsidR="009C500C" w:rsidRPr="00470D2F" w:rsidRDefault="009C500C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78CF9C49" w14:textId="246F9DEF" w:rsidR="00CA715F" w:rsidRDefault="00BA4E26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Arbejdsbeskrivelser for </w:t>
            </w:r>
            <w:r w:rsidR="00CA715F">
              <w:rPr>
                <w:rFonts w:ascii="Times New Roman" w:hAnsi="Times New Roman" w:cs="Times New Roman"/>
                <w:sz w:val="24"/>
                <w:szCs w:val="24"/>
              </w:rPr>
              <w:t xml:space="preserve">ledende graver og graverne – </w:t>
            </w:r>
            <w:r w:rsidR="005B471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A715F">
              <w:rPr>
                <w:rFonts w:ascii="Times New Roman" w:hAnsi="Times New Roman" w:cs="Times New Roman"/>
                <w:sz w:val="24"/>
                <w:szCs w:val="24"/>
              </w:rPr>
              <w:t>bilag</w:t>
            </w:r>
          </w:p>
          <w:p w14:paraId="7805FF43" w14:textId="09BCC8CA" w:rsidR="009C500C" w:rsidRDefault="00CA715F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Arbejdsbeskrivelser for organist, kirkesanger og kirketjener er på vej </w:t>
            </w:r>
          </w:p>
          <w:p w14:paraId="570778AF" w14:textId="77777777" w:rsidR="00570A5C" w:rsidRDefault="00570A5C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65073" w14:textId="30DEFEA1" w:rsidR="00BA4E26" w:rsidRDefault="00BA4E26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65E93640" w14:textId="7F9A249C" w:rsidR="009C500C" w:rsidRPr="00470D2F" w:rsidRDefault="009031D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Arbejdsbeskrivelser</w:t>
            </w:r>
            <w:r w:rsidR="00570A5C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graverne blev gennemgået og godkendt.</w:t>
            </w:r>
          </w:p>
        </w:tc>
      </w:tr>
      <w:tr w:rsidR="005C6A69" w:rsidRPr="00470D2F" w14:paraId="01301B24" w14:textId="77777777" w:rsidTr="00275BFF">
        <w:tc>
          <w:tcPr>
            <w:tcW w:w="1105" w:type="dxa"/>
          </w:tcPr>
          <w:p w14:paraId="02AB43BF" w14:textId="77777777" w:rsidR="005C6A69" w:rsidRPr="00470D2F" w:rsidRDefault="005C6A69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5CF3E3D3" w14:textId="77777777" w:rsidR="005B4711" w:rsidRDefault="005C6A69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Godkendelse af revideret regnskabsinstruks – bilag</w:t>
            </w:r>
            <w:r w:rsidR="005B47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D7ACCA2" w14:textId="77777777" w:rsidR="005B4711" w:rsidRDefault="005B4711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Regnskabsinstruks</w:t>
            </w:r>
          </w:p>
          <w:p w14:paraId="6B8099FF" w14:textId="77777777" w:rsidR="005B4711" w:rsidRDefault="005B4711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2026-09-29 Beskrivelse af bogføringsprocedure</w:t>
            </w:r>
          </w:p>
          <w:p w14:paraId="11E4C27E" w14:textId="77777777" w:rsidR="005B4711" w:rsidRDefault="005B4711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2026-09-24 Bilag 1 og 3-7</w:t>
            </w:r>
          </w:p>
          <w:p w14:paraId="5D94DA25" w14:textId="72457021" w:rsidR="005B4711" w:rsidRDefault="005B4711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Vedtægt for kassereren</w:t>
            </w:r>
          </w:p>
          <w:p w14:paraId="322F18B6" w14:textId="48409677" w:rsidR="001640D9" w:rsidRDefault="005B4711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Vedtægt for regnskabsfører</w:t>
            </w:r>
            <w:r w:rsidR="005C6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52B7CC" w14:textId="267EF7BF" w:rsidR="005C6A69" w:rsidRDefault="005C6A69" w:rsidP="00550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2361FCE8" w14:textId="3F4F78F4" w:rsidR="005C6A69" w:rsidRPr="00470D2F" w:rsidRDefault="009031D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Bilag blev gennemgået</w:t>
            </w:r>
            <w:r w:rsidR="00570A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godkendt og underskrevet.</w:t>
            </w:r>
          </w:p>
        </w:tc>
      </w:tr>
      <w:tr w:rsidR="005C6A69" w:rsidRPr="00470D2F" w14:paraId="49A8548B" w14:textId="77777777" w:rsidTr="00275BFF">
        <w:tc>
          <w:tcPr>
            <w:tcW w:w="1105" w:type="dxa"/>
          </w:tcPr>
          <w:p w14:paraId="36B568F4" w14:textId="77777777" w:rsidR="005C6A69" w:rsidRPr="00470D2F" w:rsidRDefault="005C6A69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6C7040D0" w14:textId="77777777" w:rsidR="0000056A" w:rsidRDefault="005C6A69" w:rsidP="00F32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 2027 </w:t>
            </w:r>
            <w:r w:rsidR="00CA71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0056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A715F">
              <w:rPr>
                <w:rFonts w:ascii="Times New Roman" w:hAnsi="Times New Roman" w:cs="Times New Roman"/>
                <w:sz w:val="24"/>
                <w:szCs w:val="24"/>
              </w:rPr>
              <w:t xml:space="preserve">bilag </w:t>
            </w:r>
          </w:p>
          <w:p w14:paraId="60558C2F" w14:textId="265830B5" w:rsidR="0000056A" w:rsidRDefault="0000056A" w:rsidP="00F32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Endelig rammeudmelding </w:t>
            </w:r>
          </w:p>
          <w:p w14:paraId="5B3B90BD" w14:textId="5C912B8D" w:rsidR="005C6A69" w:rsidRDefault="0084225D" w:rsidP="00F32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 2027 endelig budget for 2027 </w:t>
            </w:r>
          </w:p>
          <w:p w14:paraId="2B9CBA76" w14:textId="77777777" w:rsidR="005C6A69" w:rsidRDefault="0084225D" w:rsidP="00F32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883686" w14:textId="4078DB60" w:rsidR="001640D9" w:rsidRDefault="001640D9" w:rsidP="00F32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4CA0A35F" w14:textId="323DF7E1" w:rsidR="005C6A69" w:rsidRPr="00470D2F" w:rsidRDefault="009031D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Bilag blev gennemgået og godkendt.</w:t>
            </w:r>
          </w:p>
        </w:tc>
      </w:tr>
      <w:tr w:rsidR="00C70A37" w:rsidRPr="00470D2F" w14:paraId="74F72B1C" w14:textId="77777777" w:rsidTr="00275BFF">
        <w:tc>
          <w:tcPr>
            <w:tcW w:w="1105" w:type="dxa"/>
          </w:tcPr>
          <w:p w14:paraId="65703D5E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295EF74E" w14:textId="15CB3563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Kommende egne arrangementer:</w:t>
            </w:r>
          </w:p>
          <w:p w14:paraId="09F83287" w14:textId="41CFD651" w:rsidR="005A7E66" w:rsidRDefault="00C0412E" w:rsidP="00A178FB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178FB">
              <w:rPr>
                <w:rFonts w:ascii="Times New Roman" w:hAnsi="Times New Roman" w:cs="Times New Roman"/>
                <w:sz w:val="24"/>
                <w:szCs w:val="24"/>
              </w:rPr>
              <w:t>nsdag d. 30. september kl. 19.30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sogneaften</w:t>
            </w:r>
            <w:r w:rsidR="00A178FB">
              <w:rPr>
                <w:rFonts w:ascii="Times New Roman" w:hAnsi="Times New Roman" w:cs="Times New Roman"/>
                <w:sz w:val="24"/>
                <w:szCs w:val="24"/>
              </w:rPr>
              <w:t xml:space="preserve"> Jens-Anders Djernes: Noget om Livsmod</w:t>
            </w:r>
          </w:p>
          <w:p w14:paraId="1EDDC8DD" w14:textId="697191D8" w:rsidR="009B4011" w:rsidRPr="00C0412E" w:rsidRDefault="00C0412E" w:rsidP="00BE6710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Mandag d. 5. oktober kl. 19.15 </w:t>
            </w:r>
            <w:r w:rsidR="009B4011"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Liv og litteratur </w:t>
            </w:r>
          </w:p>
          <w:p w14:paraId="5808D041" w14:textId="30B1E066" w:rsidR="006D0A54" w:rsidRPr="00C0412E" w:rsidRDefault="00C0412E" w:rsidP="00AF6D88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Torsdag d. 5. november kl. 19.30 i Emmersbæk Kirke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D0A54"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ælles koncert med Mathilde Falch </w:t>
            </w:r>
          </w:p>
          <w:p w14:paraId="42B643F0" w14:textId="1F4363AC" w:rsidR="009B4011" w:rsidRPr="00C0412E" w:rsidRDefault="00C0412E" w:rsidP="007B0DF8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412E">
              <w:rPr>
                <w:rFonts w:ascii="Times New Roman" w:hAnsi="Times New Roman" w:cs="Times New Roman"/>
                <w:sz w:val="24"/>
                <w:szCs w:val="24"/>
              </w:rPr>
              <w:t>Mandag d. 9. november kl. 19.15 l</w:t>
            </w:r>
            <w:r w:rsidR="009B4011"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iv og litteratur </w:t>
            </w:r>
          </w:p>
          <w:p w14:paraId="2B1D7AC9" w14:textId="350A69FA" w:rsidR="006D0A54" w:rsidRPr="00C0412E" w:rsidRDefault="00C0412E" w:rsidP="000C0703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412E">
              <w:rPr>
                <w:rFonts w:ascii="Times New Roman" w:hAnsi="Times New Roman" w:cs="Times New Roman"/>
                <w:sz w:val="24"/>
                <w:szCs w:val="24"/>
              </w:rPr>
              <w:t>Onsdag d. 18. november kl. 19.30 i Emmersbæk Kirke f</w:t>
            </w:r>
            <w:r w:rsidR="006D0A54"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ælles foredrag med Sørine Godtfredsen </w:t>
            </w:r>
          </w:p>
          <w:p w14:paraId="1766904B" w14:textId="5B066047" w:rsidR="006D0A54" w:rsidRPr="00C0412E" w:rsidRDefault="00C0412E" w:rsidP="006A33F4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412E">
              <w:rPr>
                <w:rFonts w:ascii="Times New Roman" w:hAnsi="Times New Roman" w:cs="Times New Roman"/>
                <w:sz w:val="24"/>
                <w:szCs w:val="24"/>
              </w:rPr>
              <w:t>Fredag d. 27. november kl. 18.00 f</w:t>
            </w:r>
            <w:r w:rsidR="006D0A54" w:rsidRPr="00C0412E">
              <w:rPr>
                <w:rFonts w:ascii="Times New Roman" w:hAnsi="Times New Roman" w:cs="Times New Roman"/>
                <w:sz w:val="24"/>
                <w:szCs w:val="24"/>
              </w:rPr>
              <w:t xml:space="preserve">amilieaften </w:t>
            </w:r>
          </w:p>
          <w:p w14:paraId="070837C3" w14:textId="749CCBA3" w:rsidR="00C0412E" w:rsidRDefault="00C0412E" w:rsidP="00A178FB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Torsdag d. 17. december kl. 19.00 i Horne kirkekoncert med Hjørring Kammerkor</w:t>
            </w:r>
          </w:p>
          <w:p w14:paraId="7BE5ED30" w14:textId="29F0B0A6" w:rsidR="001640D9" w:rsidRDefault="001640D9" w:rsidP="00A178FB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Lørdag d. 10. april kl. 16.30 i Horne kirke Akademisk kor </w:t>
            </w:r>
          </w:p>
          <w:p w14:paraId="421130D7" w14:textId="77777777" w:rsidR="007D6009" w:rsidRDefault="00114EF9" w:rsidP="00570A5C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0A5C">
              <w:rPr>
                <w:rFonts w:ascii="Times New Roman" w:hAnsi="Times New Roman" w:cs="Times New Roman"/>
                <w:sz w:val="24"/>
                <w:szCs w:val="24"/>
              </w:rPr>
              <w:t xml:space="preserve">Onsdag d. 21. april 2027 kl. 9.00 Provstesyn Asdal </w:t>
            </w:r>
          </w:p>
          <w:p w14:paraId="1DEF36BD" w14:textId="4C6A0600" w:rsidR="00570A5C" w:rsidRPr="00470D2F" w:rsidRDefault="00570A5C" w:rsidP="00570A5C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3B98A779" w14:textId="77777777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D3670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99649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3C73C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37EE8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D253E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E4D4F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E91C2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BF2A6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0C06E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BA25A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11E65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9756D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75C98" w14:textId="77777777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528FF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70419" w14:textId="77777777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30219" w14:textId="11B594B8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Tilmelding og betaling</w:t>
            </w:r>
          </w:p>
          <w:p w14:paraId="1734552D" w14:textId="77777777" w:rsidR="001640D9" w:rsidRDefault="001640D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10EE7" w14:textId="77777777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09343" w14:textId="77777777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4FDDE" w14:textId="77777777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4CC63" w14:textId="6E2D5292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Entre</w:t>
            </w:r>
          </w:p>
          <w:p w14:paraId="7D13A03C" w14:textId="77777777" w:rsidR="00570A5C" w:rsidRPr="00470D2F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505165DF" w14:textId="77777777" w:rsidTr="00275BFF">
        <w:tc>
          <w:tcPr>
            <w:tcW w:w="1105" w:type="dxa"/>
          </w:tcPr>
          <w:p w14:paraId="39EE64CF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7D8874B6" w14:textId="49DB673C" w:rsidR="001B39FA" w:rsidRPr="001B39FA" w:rsidRDefault="00C70A37" w:rsidP="001B3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Kommende kurser og arrangementer:</w:t>
            </w:r>
          </w:p>
          <w:p w14:paraId="66EC60DF" w14:textId="003D470D" w:rsidR="001B39FA" w:rsidRDefault="001B39FA" w:rsidP="009C500C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Onsdag d. 7. oktober kl. 17.30 i Sindal Menighedsrådet som arbejdsgiver</w:t>
            </w:r>
          </w:p>
          <w:p w14:paraId="420175E7" w14:textId="2628258D" w:rsidR="006D3ED8" w:rsidRDefault="006D3ED8" w:rsidP="009C500C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Tirsdag d. 17. november kl. 18.00 Strategimøde i Bistrup kirken </w:t>
            </w:r>
            <w:r w:rsidR="001B39F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9FA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bilag</w:t>
            </w:r>
          </w:p>
          <w:p w14:paraId="5F3E0A8D" w14:textId="33C1CD73" w:rsidR="007D6009" w:rsidRPr="00570A5C" w:rsidRDefault="00D201FD" w:rsidP="00F769B1">
            <w:pPr>
              <w:pStyle w:val="Listeafsni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0A5C">
              <w:rPr>
                <w:rFonts w:ascii="Times New Roman" w:hAnsi="Times New Roman" w:cs="Times New Roman"/>
                <w:sz w:val="24"/>
                <w:szCs w:val="24"/>
              </w:rPr>
              <w:t>Tirsdag d. 11. maj 2027 kl. 12.45 Dialogmøde vedr. budget 2028 i Sindal</w:t>
            </w:r>
          </w:p>
          <w:p w14:paraId="099E1D03" w14:textId="48D63E7E" w:rsidR="0084225D" w:rsidRPr="009C500C" w:rsidRDefault="0084225D" w:rsidP="00D503BD">
            <w:pPr>
              <w:pStyle w:val="Listeafsnit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393DA3CB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78CD9" w14:textId="70FBA7AC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0B01C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87CE4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BBE54" w14:textId="41CBF6D3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14BBDD02" w14:textId="77777777" w:rsidTr="00275BFF">
        <w:tc>
          <w:tcPr>
            <w:tcW w:w="1105" w:type="dxa"/>
          </w:tcPr>
          <w:p w14:paraId="41597A58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00198625" w14:textId="6807C5E4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Orientering ved præsten</w:t>
            </w:r>
          </w:p>
          <w:p w14:paraId="4F54CD2E" w14:textId="77777777" w:rsidR="009635E6" w:rsidRPr="00470D2F" w:rsidRDefault="009635E6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F1437" w14:textId="77777777" w:rsidR="004D5173" w:rsidRDefault="004D5173" w:rsidP="0005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D25A5" w14:textId="77777777" w:rsidR="0084225D" w:rsidRDefault="0084225D" w:rsidP="0005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74FBF" w14:textId="77777777" w:rsidR="0084225D" w:rsidRPr="00470D2F" w:rsidRDefault="0084225D" w:rsidP="0005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7BF67313" w14:textId="77777777" w:rsidR="00570A5C" w:rsidRDefault="009031D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Planlægning af julegudstjenester er i gang. </w:t>
            </w:r>
          </w:p>
          <w:p w14:paraId="1653A0A5" w14:textId="74F87D93" w:rsidR="00570A5C" w:rsidRDefault="009031D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Konfirmandundervisning går godt </w:t>
            </w:r>
            <w:r w:rsidR="00570A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konfirmander)</w:t>
            </w:r>
            <w:r w:rsidR="00570A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C3E8170" w14:textId="77777777" w:rsidR="00C70A37" w:rsidRDefault="009031D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 kontakter Bente Nedergaard vedr. juniorkonfirmander.</w:t>
            </w:r>
          </w:p>
          <w:p w14:paraId="337B1AB2" w14:textId="795393A2" w:rsidR="00570A5C" w:rsidRPr="00470D2F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16D70AC9" w14:textId="77777777" w:rsidTr="00275BFF">
        <w:tc>
          <w:tcPr>
            <w:tcW w:w="1105" w:type="dxa"/>
          </w:tcPr>
          <w:p w14:paraId="4989E4A3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788A18D7" w14:textId="2EEA99AF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Orientering ved formand:</w:t>
            </w:r>
          </w:p>
          <w:p w14:paraId="6A411B77" w14:textId="1A7509CA" w:rsidR="00B67F6D" w:rsidRDefault="00994B61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Menighedsplejen hænger gavekuverter på juletræ 1. søndag i advent i kirken. </w:t>
            </w:r>
          </w:p>
          <w:p w14:paraId="4A1512E3" w14:textId="77777777" w:rsidR="00C70A37" w:rsidRPr="00470D2F" w:rsidRDefault="00C70A37" w:rsidP="006D0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258267DB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0D6FC11B" w14:textId="77777777" w:rsidTr="00275BFF">
        <w:tc>
          <w:tcPr>
            <w:tcW w:w="1105" w:type="dxa"/>
          </w:tcPr>
          <w:p w14:paraId="4403A46E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365719D9" w14:textId="276CB6E3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 xml:space="preserve">Orientering ved </w:t>
            </w:r>
            <w:r w:rsidR="007651AF" w:rsidRPr="00470D2F">
              <w:rPr>
                <w:rFonts w:ascii="Times New Roman" w:hAnsi="Times New Roman" w:cs="Times New Roman"/>
                <w:sz w:val="24"/>
                <w:szCs w:val="24"/>
              </w:rPr>
              <w:t>personaleansvarlig:</w:t>
            </w: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BECE22" w14:textId="0962379C" w:rsidR="001A748D" w:rsidRDefault="001A748D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Medarbejderne har ikke valgt en tillidsrepræsentant.</w:t>
            </w:r>
          </w:p>
          <w:p w14:paraId="492F2D85" w14:textId="12FAE69E" w:rsidR="009635E6" w:rsidRPr="00470D2F" w:rsidRDefault="00994B61" w:rsidP="0038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 medarbejdermødet: Referat fra relevante punkter.</w:t>
            </w:r>
          </w:p>
          <w:p w14:paraId="5AC7F543" w14:textId="77777777" w:rsidR="005A7E66" w:rsidRPr="00470D2F" w:rsidRDefault="005A7E66" w:rsidP="00384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4418FB5C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447DE2F8" w14:textId="77777777" w:rsidTr="00275BFF">
        <w:tc>
          <w:tcPr>
            <w:tcW w:w="1105" w:type="dxa"/>
          </w:tcPr>
          <w:p w14:paraId="2041933F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6DA5CDA3" w14:textId="77777777" w:rsidR="00C70A37" w:rsidRPr="00470D2F" w:rsidRDefault="00C70A37" w:rsidP="00C70A37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 xml:space="preserve">Orientering ved kirkeværger </w:t>
            </w:r>
          </w:p>
          <w:p w14:paraId="01A967D3" w14:textId="20119257" w:rsidR="006757F3" w:rsidRDefault="00C70A37" w:rsidP="00051FC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Asdal:</w:t>
            </w:r>
            <w:r w:rsidR="00994B61">
              <w:rPr>
                <w:rFonts w:ascii="Times New Roman" w:hAnsi="Times New Roman" w:cs="Times New Roman"/>
                <w:sz w:val="24"/>
                <w:szCs w:val="24"/>
              </w:rPr>
              <w:t xml:space="preserve"> Klokketårn males snart.</w:t>
            </w: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AA60A" w14:textId="3E6E0042" w:rsidR="0084225D" w:rsidRPr="00470D2F" w:rsidRDefault="00C70A37" w:rsidP="00570A5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Horne</w:t>
            </w:r>
            <w:r w:rsidR="007651AF" w:rsidRPr="00470D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94B61">
              <w:rPr>
                <w:rFonts w:ascii="Times New Roman" w:hAnsi="Times New Roman" w:cs="Times New Roman"/>
                <w:sz w:val="24"/>
                <w:szCs w:val="24"/>
              </w:rPr>
              <w:t xml:space="preserve"> Kirkernes messehagler sendes til rensning i København</w:t>
            </w:r>
          </w:p>
        </w:tc>
        <w:tc>
          <w:tcPr>
            <w:tcW w:w="3679" w:type="dxa"/>
          </w:tcPr>
          <w:p w14:paraId="2980926B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3ACD6AA1" w14:textId="77777777" w:rsidTr="00275BFF">
        <w:tc>
          <w:tcPr>
            <w:tcW w:w="1105" w:type="dxa"/>
          </w:tcPr>
          <w:p w14:paraId="59726B50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2D6D4769" w14:textId="176CD8E2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Orientering ved kasserer</w:t>
            </w:r>
          </w:p>
          <w:p w14:paraId="278CE52C" w14:textId="3F232AA6" w:rsidR="009B4011" w:rsidRDefault="00FB43A3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Økonomiudvalgsmøde torsdag d. 6. oktober aflyses.</w:t>
            </w:r>
          </w:p>
          <w:p w14:paraId="02D072F1" w14:textId="32B82B3B" w:rsidR="00D10420" w:rsidRDefault="00D10420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fik afslag på vores ansøgning til Nordjyllandsfonden vedr. flishugger til de grå mænd.</w:t>
            </w:r>
          </w:p>
          <w:p w14:paraId="4D018E23" w14:textId="77777777" w:rsidR="00570A5C" w:rsidRDefault="00570A5C" w:rsidP="00570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Kollekt til fælles menighedspleje: 1145.-</w:t>
            </w:r>
          </w:p>
          <w:p w14:paraId="158BC7AA" w14:textId="77777777" w:rsidR="00C70A37" w:rsidRPr="00470D2F" w:rsidRDefault="00C70A37" w:rsidP="006D0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2E7788F2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37" w:rsidRPr="00470D2F" w14:paraId="64A4CDC0" w14:textId="77777777" w:rsidTr="00275BFF">
        <w:tc>
          <w:tcPr>
            <w:tcW w:w="1105" w:type="dxa"/>
          </w:tcPr>
          <w:p w14:paraId="14FFD432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39E07A64" w14:textId="77777777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 xml:space="preserve">Orientering ved andre </w:t>
            </w:r>
          </w:p>
          <w:p w14:paraId="6652512E" w14:textId="1CEEC0E8" w:rsidR="009635E6" w:rsidRDefault="009635E6" w:rsidP="0096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Lydanlæg i Menighedshuset </w:t>
            </w:r>
            <w:r w:rsidR="00CB73C1">
              <w:rPr>
                <w:rFonts w:ascii="Times New Roman" w:hAnsi="Times New Roman" w:cs="Times New Roman"/>
                <w:sz w:val="24"/>
                <w:szCs w:val="24"/>
              </w:rPr>
              <w:t>– teleslynge</w:t>
            </w:r>
          </w:p>
          <w:p w14:paraId="4F96A6B9" w14:textId="1F557A34" w:rsidR="0090205B" w:rsidRDefault="0090205B" w:rsidP="0096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Beskæring ved Tornbyvej 14 og Kringelhøjvej 10B</w:t>
            </w:r>
          </w:p>
          <w:p w14:paraId="357C3A5C" w14:textId="5464135C" w:rsidR="004D5173" w:rsidRPr="00470D2F" w:rsidRDefault="004D5173" w:rsidP="00570A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9" w:type="dxa"/>
          </w:tcPr>
          <w:p w14:paraId="5A43DFD8" w14:textId="77777777" w:rsidR="00C70A37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57ADE" w14:textId="77777777" w:rsidR="00994B61" w:rsidRDefault="00994B61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7B4D2" w14:textId="77777777" w:rsidR="00570A5C" w:rsidRDefault="00570A5C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7BE19" w14:textId="4FB6AB55" w:rsidR="00994B61" w:rsidRPr="00470D2F" w:rsidRDefault="00994B61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Beskæring er udført.</w:t>
            </w:r>
          </w:p>
        </w:tc>
      </w:tr>
      <w:tr w:rsidR="00C70A37" w:rsidRPr="00470D2F" w14:paraId="624107D8" w14:textId="77777777" w:rsidTr="00275BFF">
        <w:tc>
          <w:tcPr>
            <w:tcW w:w="1105" w:type="dxa"/>
          </w:tcPr>
          <w:p w14:paraId="7A0051B9" w14:textId="77777777" w:rsidR="00C70A37" w:rsidRPr="00470D2F" w:rsidRDefault="00C70A37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166F060C" w14:textId="0CCEC680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Eventuelt:</w:t>
            </w:r>
          </w:p>
          <w:p w14:paraId="5687BDBC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00B13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0015E00D" w14:textId="77777777" w:rsidR="00C70A37" w:rsidRPr="00470D2F" w:rsidRDefault="00C70A37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D2" w:rsidRPr="00470D2F" w14:paraId="790C84DC" w14:textId="77777777" w:rsidTr="00275BFF">
        <w:tc>
          <w:tcPr>
            <w:tcW w:w="1105" w:type="dxa"/>
          </w:tcPr>
          <w:p w14:paraId="1E26CAE7" w14:textId="77777777" w:rsidR="00A30ED2" w:rsidRPr="00470D2F" w:rsidRDefault="00A30ED2" w:rsidP="00C70A37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</w:tcPr>
          <w:p w14:paraId="43E342C4" w14:textId="22371B55" w:rsidR="00A30ED2" w:rsidRDefault="00A30ED2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Lukke</w:t>
            </w:r>
            <w:r w:rsidR="0084225D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punkt</w:t>
            </w:r>
            <w:r w:rsidR="0084225D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</w:p>
          <w:p w14:paraId="38248FAC" w14:textId="77777777" w:rsidR="007D6009" w:rsidRDefault="007D6009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2D530" w14:textId="4766FDF5" w:rsidR="00585D7E" w:rsidRPr="00470D2F" w:rsidRDefault="00585D7E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0BF9610A" w14:textId="77777777" w:rsidR="00A30ED2" w:rsidRPr="00470D2F" w:rsidRDefault="00A30ED2" w:rsidP="00C7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50F586" w14:textId="77777777" w:rsidR="008A7FC3" w:rsidRPr="00470D2F" w:rsidRDefault="008A7FC3" w:rsidP="00467F65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36281F1" w14:textId="08009708" w:rsidR="00467F65" w:rsidRPr="00470D2F" w:rsidRDefault="00467F65" w:rsidP="00467F65">
      <w:pPr>
        <w:rPr>
          <w:rFonts w:ascii="Times New Roman" w:hAnsi="Times New Roman" w:cs="Times New Roman"/>
          <w:sz w:val="24"/>
          <w:szCs w:val="24"/>
        </w:rPr>
      </w:pPr>
      <w:r w:rsidRPr="00470D2F">
        <w:rPr>
          <w:rFonts w:ascii="Times New Roman" w:hAnsi="Times New Roman" w:cs="Times New Roman"/>
          <w:sz w:val="24"/>
          <w:szCs w:val="24"/>
          <w:u w:val="single"/>
        </w:rPr>
        <w:t>Næste møde</w:t>
      </w:r>
      <w:r w:rsidRPr="00470D2F">
        <w:rPr>
          <w:rFonts w:ascii="Times New Roman" w:hAnsi="Times New Roman" w:cs="Times New Roman"/>
          <w:sz w:val="24"/>
          <w:szCs w:val="24"/>
        </w:rPr>
        <w:t>: tirsdag d.</w:t>
      </w:r>
      <w:r w:rsidR="00081879" w:rsidRPr="00470D2F">
        <w:rPr>
          <w:rFonts w:ascii="Times New Roman" w:hAnsi="Times New Roman" w:cs="Times New Roman"/>
          <w:sz w:val="24"/>
          <w:szCs w:val="24"/>
        </w:rPr>
        <w:t xml:space="preserve"> </w:t>
      </w:r>
      <w:r w:rsidR="006D0A54">
        <w:rPr>
          <w:rFonts w:ascii="Times New Roman" w:hAnsi="Times New Roman" w:cs="Times New Roman"/>
          <w:sz w:val="24"/>
          <w:szCs w:val="24"/>
        </w:rPr>
        <w:t>27. oktober 2026</w:t>
      </w:r>
    </w:p>
    <w:p w14:paraId="1F54ADC9" w14:textId="77777777" w:rsidR="006C750F" w:rsidRDefault="006C750F" w:rsidP="001E4250">
      <w:pPr>
        <w:rPr>
          <w:rFonts w:ascii="Times New Roman" w:hAnsi="Times New Roman" w:cs="Times New Roman"/>
          <w:sz w:val="24"/>
          <w:szCs w:val="24"/>
        </w:rPr>
      </w:pPr>
    </w:p>
    <w:p w14:paraId="09700660" w14:textId="77777777" w:rsidR="006C750F" w:rsidRDefault="006C750F" w:rsidP="001E4250">
      <w:pPr>
        <w:rPr>
          <w:rFonts w:ascii="Times New Roman" w:hAnsi="Times New Roman" w:cs="Times New Roman"/>
          <w:sz w:val="24"/>
          <w:szCs w:val="24"/>
        </w:rPr>
      </w:pPr>
    </w:p>
    <w:p w14:paraId="786D7A35" w14:textId="77777777" w:rsidR="007D6009" w:rsidRDefault="007D6009" w:rsidP="001E4250">
      <w:pPr>
        <w:rPr>
          <w:rFonts w:ascii="Times New Roman" w:hAnsi="Times New Roman" w:cs="Times New Roman"/>
          <w:sz w:val="24"/>
          <w:szCs w:val="24"/>
        </w:rPr>
      </w:pPr>
    </w:p>
    <w:p w14:paraId="73AC3B14" w14:textId="77777777" w:rsidR="007D6009" w:rsidRDefault="007D6009" w:rsidP="001E4250">
      <w:pPr>
        <w:rPr>
          <w:rFonts w:ascii="Times New Roman" w:hAnsi="Times New Roman" w:cs="Times New Roman"/>
          <w:sz w:val="24"/>
          <w:szCs w:val="24"/>
        </w:rPr>
      </w:pPr>
    </w:p>
    <w:p w14:paraId="4ABD8F84" w14:textId="77777777" w:rsidR="007D6009" w:rsidRDefault="007D6009" w:rsidP="001E4250">
      <w:pPr>
        <w:rPr>
          <w:rFonts w:ascii="Times New Roman" w:hAnsi="Times New Roman" w:cs="Times New Roman"/>
          <w:sz w:val="24"/>
          <w:szCs w:val="24"/>
        </w:rPr>
      </w:pPr>
    </w:p>
    <w:p w14:paraId="16AF02B2" w14:textId="77777777" w:rsidR="007D6009" w:rsidRDefault="007D6009" w:rsidP="001E4250">
      <w:pPr>
        <w:rPr>
          <w:rFonts w:ascii="Times New Roman" w:hAnsi="Times New Roman" w:cs="Times New Roman"/>
          <w:sz w:val="24"/>
          <w:szCs w:val="24"/>
        </w:rPr>
      </w:pPr>
    </w:p>
    <w:p w14:paraId="6CE8E3AF" w14:textId="77777777" w:rsidR="0084225D" w:rsidRDefault="0084225D" w:rsidP="006D0A54">
      <w:pPr>
        <w:rPr>
          <w:rFonts w:ascii="Times New Roman" w:hAnsi="Times New Roman" w:cs="Times New Roman"/>
          <w:sz w:val="24"/>
          <w:szCs w:val="24"/>
        </w:rPr>
      </w:pPr>
    </w:p>
    <w:p w14:paraId="2E003B12" w14:textId="37204AF8" w:rsidR="006D0A54" w:rsidRPr="00470D2F" w:rsidRDefault="009641C4" w:rsidP="006D0A54">
      <w:pPr>
        <w:rPr>
          <w:rFonts w:ascii="Times New Roman" w:hAnsi="Times New Roman" w:cs="Times New Roman"/>
          <w:sz w:val="24"/>
          <w:szCs w:val="24"/>
        </w:rPr>
      </w:pPr>
      <w:r w:rsidRPr="00470D2F">
        <w:rPr>
          <w:rFonts w:ascii="Times New Roman" w:hAnsi="Times New Roman" w:cs="Times New Roman"/>
          <w:sz w:val="24"/>
          <w:szCs w:val="24"/>
        </w:rPr>
        <w:lastRenderedPageBreak/>
        <w:t>G</w:t>
      </w:r>
      <w:r w:rsidR="00362C23" w:rsidRPr="00470D2F">
        <w:rPr>
          <w:rFonts w:ascii="Times New Roman" w:hAnsi="Times New Roman" w:cs="Times New Roman"/>
          <w:sz w:val="24"/>
          <w:szCs w:val="24"/>
        </w:rPr>
        <w:t xml:space="preserve">odkendelse og underskrift af protokollat d. </w:t>
      </w:r>
      <w:r w:rsidR="006D0A54">
        <w:rPr>
          <w:rFonts w:ascii="Times New Roman" w:hAnsi="Times New Roman" w:cs="Times New Roman"/>
          <w:sz w:val="24"/>
          <w:szCs w:val="24"/>
        </w:rPr>
        <w:t>29. september 2026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EA5E47" w:rsidRPr="00470D2F" w14:paraId="20EAE69F" w14:textId="77777777" w:rsidTr="00EA5E47">
        <w:tc>
          <w:tcPr>
            <w:tcW w:w="4821" w:type="dxa"/>
          </w:tcPr>
          <w:p w14:paraId="2D86602A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Susanne Lønsman Larsen</w:t>
            </w:r>
          </w:p>
          <w:p w14:paraId="1723F750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59D3798C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4D919B23" w14:textId="77777777" w:rsidTr="00EA5E47">
        <w:tc>
          <w:tcPr>
            <w:tcW w:w="4821" w:type="dxa"/>
          </w:tcPr>
          <w:p w14:paraId="6E9E37C7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Mette Olesen</w:t>
            </w:r>
          </w:p>
          <w:p w14:paraId="46CEBB36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03F0F271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0C9666DF" w14:textId="77777777" w:rsidTr="00EA5E47">
        <w:tc>
          <w:tcPr>
            <w:tcW w:w="4821" w:type="dxa"/>
          </w:tcPr>
          <w:p w14:paraId="65F96F7F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Kirsten Brøndum</w:t>
            </w:r>
          </w:p>
          <w:p w14:paraId="2D37368D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  <w:hideMark/>
          </w:tcPr>
          <w:p w14:paraId="3A3489C7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EA5E47" w:rsidRPr="00470D2F" w14:paraId="47D8235E" w14:textId="77777777" w:rsidTr="00EA5E47">
        <w:tc>
          <w:tcPr>
            <w:tcW w:w="4821" w:type="dxa"/>
          </w:tcPr>
          <w:p w14:paraId="00F528BF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Thomas Skoven</w:t>
            </w:r>
          </w:p>
          <w:p w14:paraId="5828CF8C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30AF157D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275857F6" w14:textId="77777777" w:rsidTr="00EA5E47">
        <w:tc>
          <w:tcPr>
            <w:tcW w:w="4821" w:type="dxa"/>
          </w:tcPr>
          <w:p w14:paraId="49D1A783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Merete Ikast Jakobsen</w:t>
            </w:r>
          </w:p>
          <w:p w14:paraId="0B1428AE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1F6957C1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2B98C4A0" w14:textId="77777777" w:rsidTr="00EA5E47">
        <w:tc>
          <w:tcPr>
            <w:tcW w:w="4821" w:type="dxa"/>
          </w:tcPr>
          <w:p w14:paraId="033351D6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Jacob Madsen</w:t>
            </w:r>
          </w:p>
          <w:p w14:paraId="62D72D92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73FC2809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0D30CCD4" w14:textId="77777777" w:rsidTr="00EA5E47">
        <w:tc>
          <w:tcPr>
            <w:tcW w:w="4821" w:type="dxa"/>
          </w:tcPr>
          <w:p w14:paraId="1EBC0292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Jens Erik H. Nielsen</w:t>
            </w:r>
          </w:p>
          <w:p w14:paraId="2DBB69B7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09D360AF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53E96B34" w14:textId="77777777" w:rsidTr="00EA5E47">
        <w:tc>
          <w:tcPr>
            <w:tcW w:w="4821" w:type="dxa"/>
          </w:tcPr>
          <w:p w14:paraId="242E9DC9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</w:rPr>
              <w:t>Johannes Larsen</w:t>
            </w:r>
          </w:p>
          <w:p w14:paraId="2B67E769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</w:tcPr>
          <w:p w14:paraId="4C25743F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E47" w:rsidRPr="00470D2F" w14:paraId="7A2D0034" w14:textId="77777777" w:rsidTr="00EA5E47">
        <w:tc>
          <w:tcPr>
            <w:tcW w:w="4821" w:type="dxa"/>
          </w:tcPr>
          <w:p w14:paraId="7B2DD5DC" w14:textId="63FED070" w:rsidR="00753242" w:rsidRPr="00470D2F" w:rsidRDefault="00495582" w:rsidP="00495582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70D2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Line Lindquist</w:t>
            </w:r>
          </w:p>
          <w:p w14:paraId="0EB45E0E" w14:textId="24674E8A" w:rsidR="00495582" w:rsidRPr="00470D2F" w:rsidRDefault="00495582" w:rsidP="00495582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4807" w:type="dxa"/>
          </w:tcPr>
          <w:p w14:paraId="3888FBB4" w14:textId="77777777" w:rsidR="00EA5E47" w:rsidRPr="00470D2F" w:rsidRDefault="00EA5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E6EB4B" w14:textId="77777777" w:rsidR="00B80162" w:rsidRPr="00470D2F" w:rsidRDefault="00B80162" w:rsidP="00531EDB">
      <w:pPr>
        <w:rPr>
          <w:rFonts w:ascii="Times New Roman" w:hAnsi="Times New Roman" w:cs="Times New Roman"/>
          <w:sz w:val="24"/>
          <w:szCs w:val="24"/>
        </w:rPr>
      </w:pPr>
    </w:p>
    <w:sectPr w:rsidR="00B80162" w:rsidRPr="00470D2F" w:rsidSect="00C0525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0BEB"/>
    <w:multiLevelType w:val="hybridMultilevel"/>
    <w:tmpl w:val="CEA633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360"/>
    <w:multiLevelType w:val="hybridMultilevel"/>
    <w:tmpl w:val="BBA643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45E67"/>
    <w:multiLevelType w:val="hybridMultilevel"/>
    <w:tmpl w:val="9E1ADD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06126"/>
    <w:multiLevelType w:val="hybridMultilevel"/>
    <w:tmpl w:val="86F4A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D0870"/>
    <w:multiLevelType w:val="hybridMultilevel"/>
    <w:tmpl w:val="AFCCD9A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21F69"/>
    <w:multiLevelType w:val="hybridMultilevel"/>
    <w:tmpl w:val="EE8C0F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D7450"/>
    <w:multiLevelType w:val="hybridMultilevel"/>
    <w:tmpl w:val="D3E0C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F6DA9"/>
    <w:multiLevelType w:val="hybridMultilevel"/>
    <w:tmpl w:val="934EAA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5080F"/>
    <w:multiLevelType w:val="hybridMultilevel"/>
    <w:tmpl w:val="B86822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84986"/>
    <w:multiLevelType w:val="hybridMultilevel"/>
    <w:tmpl w:val="89B432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25178"/>
    <w:multiLevelType w:val="hybridMultilevel"/>
    <w:tmpl w:val="65A4C5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C2212"/>
    <w:multiLevelType w:val="hybridMultilevel"/>
    <w:tmpl w:val="4EE64AB4"/>
    <w:lvl w:ilvl="0" w:tplc="24F87F54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791231"/>
    <w:multiLevelType w:val="hybridMultilevel"/>
    <w:tmpl w:val="1B3ADF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B5726"/>
    <w:multiLevelType w:val="hybridMultilevel"/>
    <w:tmpl w:val="28E68D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71C70"/>
    <w:multiLevelType w:val="hybridMultilevel"/>
    <w:tmpl w:val="D66C94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76B9C"/>
    <w:multiLevelType w:val="hybridMultilevel"/>
    <w:tmpl w:val="D3E0C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A7ADE"/>
    <w:multiLevelType w:val="hybridMultilevel"/>
    <w:tmpl w:val="ABF6AE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738DB"/>
    <w:multiLevelType w:val="hybridMultilevel"/>
    <w:tmpl w:val="E05E21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65EBD"/>
    <w:multiLevelType w:val="hybridMultilevel"/>
    <w:tmpl w:val="857A049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C799F"/>
    <w:multiLevelType w:val="hybridMultilevel"/>
    <w:tmpl w:val="182007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33939"/>
    <w:multiLevelType w:val="hybridMultilevel"/>
    <w:tmpl w:val="FCD87A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F0149"/>
    <w:multiLevelType w:val="hybridMultilevel"/>
    <w:tmpl w:val="711A59C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FF1FEA"/>
    <w:multiLevelType w:val="hybridMultilevel"/>
    <w:tmpl w:val="371C97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722AB"/>
    <w:multiLevelType w:val="hybridMultilevel"/>
    <w:tmpl w:val="48D481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B675E"/>
    <w:multiLevelType w:val="hybridMultilevel"/>
    <w:tmpl w:val="913628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E63B1"/>
    <w:multiLevelType w:val="hybridMultilevel"/>
    <w:tmpl w:val="8512664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01475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5619150">
    <w:abstractNumId w:val="11"/>
  </w:num>
  <w:num w:numId="3" w16cid:durableId="1936865328">
    <w:abstractNumId w:val="25"/>
  </w:num>
  <w:num w:numId="4" w16cid:durableId="600838689">
    <w:abstractNumId w:val="1"/>
  </w:num>
  <w:num w:numId="5" w16cid:durableId="1602059965">
    <w:abstractNumId w:val="18"/>
  </w:num>
  <w:num w:numId="6" w16cid:durableId="1833988439">
    <w:abstractNumId w:val="4"/>
  </w:num>
  <w:num w:numId="7" w16cid:durableId="1283656107">
    <w:abstractNumId w:val="17"/>
  </w:num>
  <w:num w:numId="8" w16cid:durableId="21467293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57755815">
    <w:abstractNumId w:val="6"/>
  </w:num>
  <w:num w:numId="10" w16cid:durableId="1147822456">
    <w:abstractNumId w:val="15"/>
  </w:num>
  <w:num w:numId="11" w16cid:durableId="239488457">
    <w:abstractNumId w:val="2"/>
  </w:num>
  <w:num w:numId="12" w16cid:durableId="374158211">
    <w:abstractNumId w:val="8"/>
  </w:num>
  <w:num w:numId="13" w16cid:durableId="1982806207">
    <w:abstractNumId w:val="9"/>
  </w:num>
  <w:num w:numId="14" w16cid:durableId="750204142">
    <w:abstractNumId w:val="14"/>
  </w:num>
  <w:num w:numId="15" w16cid:durableId="1554850176">
    <w:abstractNumId w:val="20"/>
  </w:num>
  <w:num w:numId="16" w16cid:durableId="1955017933">
    <w:abstractNumId w:val="16"/>
  </w:num>
  <w:num w:numId="17" w16cid:durableId="1000963943">
    <w:abstractNumId w:val="19"/>
  </w:num>
  <w:num w:numId="18" w16cid:durableId="657728607">
    <w:abstractNumId w:val="5"/>
  </w:num>
  <w:num w:numId="19" w16cid:durableId="1178688687">
    <w:abstractNumId w:val="24"/>
  </w:num>
  <w:num w:numId="20" w16cid:durableId="1076172793">
    <w:abstractNumId w:val="16"/>
  </w:num>
  <w:num w:numId="21" w16cid:durableId="2109156595">
    <w:abstractNumId w:val="3"/>
  </w:num>
  <w:num w:numId="22" w16cid:durableId="1734549634">
    <w:abstractNumId w:val="12"/>
  </w:num>
  <w:num w:numId="23" w16cid:durableId="239559311">
    <w:abstractNumId w:val="23"/>
  </w:num>
  <w:num w:numId="24" w16cid:durableId="992175505">
    <w:abstractNumId w:val="13"/>
  </w:num>
  <w:num w:numId="25" w16cid:durableId="1632781316">
    <w:abstractNumId w:val="0"/>
  </w:num>
  <w:num w:numId="26" w16cid:durableId="1662582808">
    <w:abstractNumId w:val="7"/>
  </w:num>
  <w:num w:numId="27" w16cid:durableId="729890805">
    <w:abstractNumId w:val="21"/>
  </w:num>
  <w:num w:numId="28" w16cid:durableId="2040467939">
    <w:abstractNumId w:val="22"/>
  </w:num>
  <w:num w:numId="29" w16cid:durableId="1233125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250"/>
    <w:rsid w:val="0000056A"/>
    <w:rsid w:val="000009FF"/>
    <w:rsid w:val="00002DE8"/>
    <w:rsid w:val="00003F56"/>
    <w:rsid w:val="000070F3"/>
    <w:rsid w:val="00013E0F"/>
    <w:rsid w:val="000170F4"/>
    <w:rsid w:val="00031E4C"/>
    <w:rsid w:val="00037B55"/>
    <w:rsid w:val="00044421"/>
    <w:rsid w:val="000479CB"/>
    <w:rsid w:val="00051FC6"/>
    <w:rsid w:val="0005309A"/>
    <w:rsid w:val="000577F7"/>
    <w:rsid w:val="00064E41"/>
    <w:rsid w:val="000709F3"/>
    <w:rsid w:val="0007699B"/>
    <w:rsid w:val="00080368"/>
    <w:rsid w:val="00081879"/>
    <w:rsid w:val="000862BF"/>
    <w:rsid w:val="00093876"/>
    <w:rsid w:val="000964FC"/>
    <w:rsid w:val="000A3341"/>
    <w:rsid w:val="000B19F7"/>
    <w:rsid w:val="000B3390"/>
    <w:rsid w:val="000B33A0"/>
    <w:rsid w:val="000C48DF"/>
    <w:rsid w:val="000C535D"/>
    <w:rsid w:val="000D42F5"/>
    <w:rsid w:val="000D53AB"/>
    <w:rsid w:val="000E27A4"/>
    <w:rsid w:val="000E56CE"/>
    <w:rsid w:val="000F51B6"/>
    <w:rsid w:val="000F6CEF"/>
    <w:rsid w:val="00114EF9"/>
    <w:rsid w:val="001166F8"/>
    <w:rsid w:val="00121959"/>
    <w:rsid w:val="00121E3E"/>
    <w:rsid w:val="00133C73"/>
    <w:rsid w:val="00147EBB"/>
    <w:rsid w:val="00150A4A"/>
    <w:rsid w:val="001527E1"/>
    <w:rsid w:val="00157FA6"/>
    <w:rsid w:val="0016076C"/>
    <w:rsid w:val="00160C94"/>
    <w:rsid w:val="001640D9"/>
    <w:rsid w:val="00164F27"/>
    <w:rsid w:val="001654CC"/>
    <w:rsid w:val="0017414E"/>
    <w:rsid w:val="001841BF"/>
    <w:rsid w:val="00185947"/>
    <w:rsid w:val="001867C5"/>
    <w:rsid w:val="00193B80"/>
    <w:rsid w:val="001A1195"/>
    <w:rsid w:val="001A15CC"/>
    <w:rsid w:val="001A48DF"/>
    <w:rsid w:val="001A4A6B"/>
    <w:rsid w:val="001A748D"/>
    <w:rsid w:val="001B3168"/>
    <w:rsid w:val="001B39FA"/>
    <w:rsid w:val="001B5AA5"/>
    <w:rsid w:val="001B7CE3"/>
    <w:rsid w:val="001C6989"/>
    <w:rsid w:val="001D3D32"/>
    <w:rsid w:val="001D6C7A"/>
    <w:rsid w:val="001E2B68"/>
    <w:rsid w:val="001E4250"/>
    <w:rsid w:val="001F62EB"/>
    <w:rsid w:val="00201A9D"/>
    <w:rsid w:val="00214B68"/>
    <w:rsid w:val="002259FE"/>
    <w:rsid w:val="002266B3"/>
    <w:rsid w:val="002317CD"/>
    <w:rsid w:val="00234948"/>
    <w:rsid w:val="002423C0"/>
    <w:rsid w:val="00257C30"/>
    <w:rsid w:val="00271D75"/>
    <w:rsid w:val="00275BFF"/>
    <w:rsid w:val="00282864"/>
    <w:rsid w:val="00295FF0"/>
    <w:rsid w:val="00297464"/>
    <w:rsid w:val="002A014A"/>
    <w:rsid w:val="002A06F2"/>
    <w:rsid w:val="002A2C17"/>
    <w:rsid w:val="002A6FC3"/>
    <w:rsid w:val="002A7982"/>
    <w:rsid w:val="002B0812"/>
    <w:rsid w:val="002B540B"/>
    <w:rsid w:val="002C0696"/>
    <w:rsid w:val="002C7986"/>
    <w:rsid w:val="002D1264"/>
    <w:rsid w:val="002D1D76"/>
    <w:rsid w:val="002D670C"/>
    <w:rsid w:val="002E2C6F"/>
    <w:rsid w:val="002E36B4"/>
    <w:rsid w:val="002F5846"/>
    <w:rsid w:val="00304553"/>
    <w:rsid w:val="003113BD"/>
    <w:rsid w:val="00324DA3"/>
    <w:rsid w:val="003308CD"/>
    <w:rsid w:val="003326A5"/>
    <w:rsid w:val="00333E4E"/>
    <w:rsid w:val="00340BF1"/>
    <w:rsid w:val="0034356A"/>
    <w:rsid w:val="00346157"/>
    <w:rsid w:val="00353F53"/>
    <w:rsid w:val="003558F9"/>
    <w:rsid w:val="00362C23"/>
    <w:rsid w:val="00372879"/>
    <w:rsid w:val="00373DB8"/>
    <w:rsid w:val="00374BF0"/>
    <w:rsid w:val="00376F43"/>
    <w:rsid w:val="003824B1"/>
    <w:rsid w:val="0038405E"/>
    <w:rsid w:val="00390F89"/>
    <w:rsid w:val="00392DE8"/>
    <w:rsid w:val="00396986"/>
    <w:rsid w:val="003A04C2"/>
    <w:rsid w:val="003A08D1"/>
    <w:rsid w:val="003A4F4A"/>
    <w:rsid w:val="003B341F"/>
    <w:rsid w:val="003B3945"/>
    <w:rsid w:val="003B413A"/>
    <w:rsid w:val="003B6F34"/>
    <w:rsid w:val="003C21A4"/>
    <w:rsid w:val="003C2407"/>
    <w:rsid w:val="003C6075"/>
    <w:rsid w:val="003D2770"/>
    <w:rsid w:val="003E375A"/>
    <w:rsid w:val="003E7015"/>
    <w:rsid w:val="004006D1"/>
    <w:rsid w:val="00400EBA"/>
    <w:rsid w:val="00401A87"/>
    <w:rsid w:val="0040526E"/>
    <w:rsid w:val="0041055D"/>
    <w:rsid w:val="004207A2"/>
    <w:rsid w:val="00421A86"/>
    <w:rsid w:val="00423219"/>
    <w:rsid w:val="00430265"/>
    <w:rsid w:val="00436F12"/>
    <w:rsid w:val="00437FF5"/>
    <w:rsid w:val="0044153A"/>
    <w:rsid w:val="00441E5E"/>
    <w:rsid w:val="004422C7"/>
    <w:rsid w:val="004469EA"/>
    <w:rsid w:val="00454F10"/>
    <w:rsid w:val="004567A7"/>
    <w:rsid w:val="0046519F"/>
    <w:rsid w:val="00467F65"/>
    <w:rsid w:val="00470D2F"/>
    <w:rsid w:val="0048069A"/>
    <w:rsid w:val="004821F2"/>
    <w:rsid w:val="00486C28"/>
    <w:rsid w:val="00490519"/>
    <w:rsid w:val="00493E43"/>
    <w:rsid w:val="00495582"/>
    <w:rsid w:val="004A1EBA"/>
    <w:rsid w:val="004A496B"/>
    <w:rsid w:val="004B3D6A"/>
    <w:rsid w:val="004D0623"/>
    <w:rsid w:val="004D2232"/>
    <w:rsid w:val="004D443A"/>
    <w:rsid w:val="004D5173"/>
    <w:rsid w:val="004E01BE"/>
    <w:rsid w:val="004E1B6E"/>
    <w:rsid w:val="004E5018"/>
    <w:rsid w:val="004E55E2"/>
    <w:rsid w:val="004F0485"/>
    <w:rsid w:val="004F1875"/>
    <w:rsid w:val="004F5D5D"/>
    <w:rsid w:val="00500C3D"/>
    <w:rsid w:val="0050370C"/>
    <w:rsid w:val="005057F2"/>
    <w:rsid w:val="00514DF3"/>
    <w:rsid w:val="00521E82"/>
    <w:rsid w:val="00531EDB"/>
    <w:rsid w:val="00532F48"/>
    <w:rsid w:val="00534A99"/>
    <w:rsid w:val="00542D0A"/>
    <w:rsid w:val="00550356"/>
    <w:rsid w:val="0055315E"/>
    <w:rsid w:val="0055742D"/>
    <w:rsid w:val="005616D0"/>
    <w:rsid w:val="00563593"/>
    <w:rsid w:val="005675CF"/>
    <w:rsid w:val="00570A5C"/>
    <w:rsid w:val="005717C6"/>
    <w:rsid w:val="0057260B"/>
    <w:rsid w:val="00572C01"/>
    <w:rsid w:val="00574497"/>
    <w:rsid w:val="00577790"/>
    <w:rsid w:val="005811A0"/>
    <w:rsid w:val="005820D3"/>
    <w:rsid w:val="005830A2"/>
    <w:rsid w:val="0058388F"/>
    <w:rsid w:val="00585B57"/>
    <w:rsid w:val="00585D7E"/>
    <w:rsid w:val="005911E4"/>
    <w:rsid w:val="00591CD7"/>
    <w:rsid w:val="00594A53"/>
    <w:rsid w:val="00595386"/>
    <w:rsid w:val="005A624C"/>
    <w:rsid w:val="005A7E66"/>
    <w:rsid w:val="005B1A10"/>
    <w:rsid w:val="005B31C9"/>
    <w:rsid w:val="005B4711"/>
    <w:rsid w:val="005B48E3"/>
    <w:rsid w:val="005C182C"/>
    <w:rsid w:val="005C412F"/>
    <w:rsid w:val="005C6217"/>
    <w:rsid w:val="005C6A69"/>
    <w:rsid w:val="005D561A"/>
    <w:rsid w:val="005D68BD"/>
    <w:rsid w:val="005D7A88"/>
    <w:rsid w:val="005E1035"/>
    <w:rsid w:val="005E3C5A"/>
    <w:rsid w:val="005F4275"/>
    <w:rsid w:val="005F45BD"/>
    <w:rsid w:val="005F56DB"/>
    <w:rsid w:val="006026F7"/>
    <w:rsid w:val="00610FD9"/>
    <w:rsid w:val="006141EC"/>
    <w:rsid w:val="006167F8"/>
    <w:rsid w:val="006203ED"/>
    <w:rsid w:val="00625708"/>
    <w:rsid w:val="0063095D"/>
    <w:rsid w:val="00631EFD"/>
    <w:rsid w:val="00636882"/>
    <w:rsid w:val="006378EA"/>
    <w:rsid w:val="006421B8"/>
    <w:rsid w:val="00652ACE"/>
    <w:rsid w:val="006635F2"/>
    <w:rsid w:val="00670E01"/>
    <w:rsid w:val="00671843"/>
    <w:rsid w:val="0067310B"/>
    <w:rsid w:val="006757F3"/>
    <w:rsid w:val="00675AD5"/>
    <w:rsid w:val="006818F5"/>
    <w:rsid w:val="00682674"/>
    <w:rsid w:val="006827AE"/>
    <w:rsid w:val="00682BA0"/>
    <w:rsid w:val="00684534"/>
    <w:rsid w:val="00690689"/>
    <w:rsid w:val="006907C5"/>
    <w:rsid w:val="00693511"/>
    <w:rsid w:val="006A037C"/>
    <w:rsid w:val="006A07A3"/>
    <w:rsid w:val="006A44F3"/>
    <w:rsid w:val="006A78FF"/>
    <w:rsid w:val="006C0673"/>
    <w:rsid w:val="006C0FC2"/>
    <w:rsid w:val="006C3AB8"/>
    <w:rsid w:val="006C750F"/>
    <w:rsid w:val="006D07CF"/>
    <w:rsid w:val="006D0A54"/>
    <w:rsid w:val="006D1187"/>
    <w:rsid w:val="006D1579"/>
    <w:rsid w:val="006D3ED8"/>
    <w:rsid w:val="006D7D8F"/>
    <w:rsid w:val="006E12E6"/>
    <w:rsid w:val="006E1F42"/>
    <w:rsid w:val="006E3A81"/>
    <w:rsid w:val="006E7248"/>
    <w:rsid w:val="006F0299"/>
    <w:rsid w:val="006F19DC"/>
    <w:rsid w:val="006F39A3"/>
    <w:rsid w:val="006F586A"/>
    <w:rsid w:val="007055E8"/>
    <w:rsid w:val="00706AE9"/>
    <w:rsid w:val="00706E73"/>
    <w:rsid w:val="00716A0F"/>
    <w:rsid w:val="00721FEE"/>
    <w:rsid w:val="00730738"/>
    <w:rsid w:val="00733572"/>
    <w:rsid w:val="00735E1A"/>
    <w:rsid w:val="00740A81"/>
    <w:rsid w:val="00741488"/>
    <w:rsid w:val="00741626"/>
    <w:rsid w:val="00745D63"/>
    <w:rsid w:val="00753242"/>
    <w:rsid w:val="00753290"/>
    <w:rsid w:val="007539B9"/>
    <w:rsid w:val="00755ABE"/>
    <w:rsid w:val="0075740B"/>
    <w:rsid w:val="007651AF"/>
    <w:rsid w:val="007763A1"/>
    <w:rsid w:val="00776D3F"/>
    <w:rsid w:val="00777303"/>
    <w:rsid w:val="00777725"/>
    <w:rsid w:val="007824EB"/>
    <w:rsid w:val="0078494A"/>
    <w:rsid w:val="007918EF"/>
    <w:rsid w:val="00792B40"/>
    <w:rsid w:val="00793859"/>
    <w:rsid w:val="00796783"/>
    <w:rsid w:val="007A3A7C"/>
    <w:rsid w:val="007A47DC"/>
    <w:rsid w:val="007A4893"/>
    <w:rsid w:val="007B150F"/>
    <w:rsid w:val="007D03E8"/>
    <w:rsid w:val="007D40A9"/>
    <w:rsid w:val="007D6009"/>
    <w:rsid w:val="007D7FE5"/>
    <w:rsid w:val="007E718C"/>
    <w:rsid w:val="007E760E"/>
    <w:rsid w:val="007F030D"/>
    <w:rsid w:val="007F031D"/>
    <w:rsid w:val="007F07DA"/>
    <w:rsid w:val="007F704A"/>
    <w:rsid w:val="00802954"/>
    <w:rsid w:val="00806615"/>
    <w:rsid w:val="00806ADE"/>
    <w:rsid w:val="00812EF8"/>
    <w:rsid w:val="00821C60"/>
    <w:rsid w:val="008231D6"/>
    <w:rsid w:val="0082717E"/>
    <w:rsid w:val="0082762A"/>
    <w:rsid w:val="008305A0"/>
    <w:rsid w:val="00832A27"/>
    <w:rsid w:val="008408C2"/>
    <w:rsid w:val="0084225D"/>
    <w:rsid w:val="00843903"/>
    <w:rsid w:val="008456CA"/>
    <w:rsid w:val="00862E2A"/>
    <w:rsid w:val="008638F5"/>
    <w:rsid w:val="00864BCE"/>
    <w:rsid w:val="00867744"/>
    <w:rsid w:val="008705EB"/>
    <w:rsid w:val="0087686C"/>
    <w:rsid w:val="00876FFC"/>
    <w:rsid w:val="008825FE"/>
    <w:rsid w:val="00891F70"/>
    <w:rsid w:val="00892329"/>
    <w:rsid w:val="008930C2"/>
    <w:rsid w:val="008953D5"/>
    <w:rsid w:val="00896428"/>
    <w:rsid w:val="008A4F3A"/>
    <w:rsid w:val="008A7E12"/>
    <w:rsid w:val="008A7FC3"/>
    <w:rsid w:val="008B33AA"/>
    <w:rsid w:val="008C11DA"/>
    <w:rsid w:val="008D2AFD"/>
    <w:rsid w:val="008E37E3"/>
    <w:rsid w:val="008E7385"/>
    <w:rsid w:val="008F1623"/>
    <w:rsid w:val="0090205B"/>
    <w:rsid w:val="009031DE"/>
    <w:rsid w:val="00906E0F"/>
    <w:rsid w:val="00913E4C"/>
    <w:rsid w:val="00913F8D"/>
    <w:rsid w:val="00916783"/>
    <w:rsid w:val="00921EF9"/>
    <w:rsid w:val="00921FD8"/>
    <w:rsid w:val="00925760"/>
    <w:rsid w:val="0093592C"/>
    <w:rsid w:val="00935FCB"/>
    <w:rsid w:val="00952928"/>
    <w:rsid w:val="00954F23"/>
    <w:rsid w:val="009565C6"/>
    <w:rsid w:val="00956B6B"/>
    <w:rsid w:val="00957CE6"/>
    <w:rsid w:val="009635E6"/>
    <w:rsid w:val="009641C4"/>
    <w:rsid w:val="00971B64"/>
    <w:rsid w:val="00971CBB"/>
    <w:rsid w:val="00972B10"/>
    <w:rsid w:val="0097790A"/>
    <w:rsid w:val="00980519"/>
    <w:rsid w:val="00980FD1"/>
    <w:rsid w:val="009821DC"/>
    <w:rsid w:val="00994B61"/>
    <w:rsid w:val="009A16FD"/>
    <w:rsid w:val="009A3426"/>
    <w:rsid w:val="009A46D6"/>
    <w:rsid w:val="009A7888"/>
    <w:rsid w:val="009B4011"/>
    <w:rsid w:val="009B6974"/>
    <w:rsid w:val="009C500C"/>
    <w:rsid w:val="009E2142"/>
    <w:rsid w:val="009E44D9"/>
    <w:rsid w:val="009E482A"/>
    <w:rsid w:val="009F6B01"/>
    <w:rsid w:val="00A00C43"/>
    <w:rsid w:val="00A07B89"/>
    <w:rsid w:val="00A11E22"/>
    <w:rsid w:val="00A178FB"/>
    <w:rsid w:val="00A27466"/>
    <w:rsid w:val="00A30ED2"/>
    <w:rsid w:val="00A31686"/>
    <w:rsid w:val="00A35C2F"/>
    <w:rsid w:val="00A42BD7"/>
    <w:rsid w:val="00A43E8C"/>
    <w:rsid w:val="00A44E01"/>
    <w:rsid w:val="00A45184"/>
    <w:rsid w:val="00A46F28"/>
    <w:rsid w:val="00A51713"/>
    <w:rsid w:val="00A541E8"/>
    <w:rsid w:val="00A57A20"/>
    <w:rsid w:val="00A62599"/>
    <w:rsid w:val="00A6782C"/>
    <w:rsid w:val="00A719AF"/>
    <w:rsid w:val="00A74FE4"/>
    <w:rsid w:val="00A842D5"/>
    <w:rsid w:val="00AA03D7"/>
    <w:rsid w:val="00AA56CA"/>
    <w:rsid w:val="00AB1902"/>
    <w:rsid w:val="00AB65C2"/>
    <w:rsid w:val="00AC2165"/>
    <w:rsid w:val="00AC2258"/>
    <w:rsid w:val="00AD678E"/>
    <w:rsid w:val="00AE1B35"/>
    <w:rsid w:val="00AE2B98"/>
    <w:rsid w:val="00B115CC"/>
    <w:rsid w:val="00B11D9F"/>
    <w:rsid w:val="00B1270B"/>
    <w:rsid w:val="00B213F1"/>
    <w:rsid w:val="00B329CE"/>
    <w:rsid w:val="00B43984"/>
    <w:rsid w:val="00B458FD"/>
    <w:rsid w:val="00B53B65"/>
    <w:rsid w:val="00B56E68"/>
    <w:rsid w:val="00B6073A"/>
    <w:rsid w:val="00B61F94"/>
    <w:rsid w:val="00B624CB"/>
    <w:rsid w:val="00B62BD6"/>
    <w:rsid w:val="00B66438"/>
    <w:rsid w:val="00B66B93"/>
    <w:rsid w:val="00B66EAE"/>
    <w:rsid w:val="00B67F6D"/>
    <w:rsid w:val="00B7198A"/>
    <w:rsid w:val="00B77155"/>
    <w:rsid w:val="00B80162"/>
    <w:rsid w:val="00B81CAD"/>
    <w:rsid w:val="00B91EEE"/>
    <w:rsid w:val="00BA2598"/>
    <w:rsid w:val="00BA3273"/>
    <w:rsid w:val="00BA492C"/>
    <w:rsid w:val="00BA4E26"/>
    <w:rsid w:val="00BB236B"/>
    <w:rsid w:val="00BB2D88"/>
    <w:rsid w:val="00BB7408"/>
    <w:rsid w:val="00BC24BC"/>
    <w:rsid w:val="00BC47B7"/>
    <w:rsid w:val="00BC484E"/>
    <w:rsid w:val="00BD1DAC"/>
    <w:rsid w:val="00BD31D4"/>
    <w:rsid w:val="00BD41B5"/>
    <w:rsid w:val="00BF3F70"/>
    <w:rsid w:val="00BF5580"/>
    <w:rsid w:val="00BF62D1"/>
    <w:rsid w:val="00C0412E"/>
    <w:rsid w:val="00C05257"/>
    <w:rsid w:val="00C124CF"/>
    <w:rsid w:val="00C16FFB"/>
    <w:rsid w:val="00C22EE5"/>
    <w:rsid w:val="00C33131"/>
    <w:rsid w:val="00C36A65"/>
    <w:rsid w:val="00C411A9"/>
    <w:rsid w:val="00C43C3A"/>
    <w:rsid w:val="00C5167C"/>
    <w:rsid w:val="00C55B37"/>
    <w:rsid w:val="00C617D6"/>
    <w:rsid w:val="00C66750"/>
    <w:rsid w:val="00C70A37"/>
    <w:rsid w:val="00C76E9E"/>
    <w:rsid w:val="00C808DB"/>
    <w:rsid w:val="00C83B5F"/>
    <w:rsid w:val="00C83F3A"/>
    <w:rsid w:val="00C84900"/>
    <w:rsid w:val="00C91875"/>
    <w:rsid w:val="00C9255D"/>
    <w:rsid w:val="00C93FD6"/>
    <w:rsid w:val="00CA0A44"/>
    <w:rsid w:val="00CA3B9C"/>
    <w:rsid w:val="00CA4BEF"/>
    <w:rsid w:val="00CA715F"/>
    <w:rsid w:val="00CB20AC"/>
    <w:rsid w:val="00CB3843"/>
    <w:rsid w:val="00CB73C1"/>
    <w:rsid w:val="00CB7721"/>
    <w:rsid w:val="00CD0B81"/>
    <w:rsid w:val="00CE5C41"/>
    <w:rsid w:val="00CE5DEE"/>
    <w:rsid w:val="00CF5143"/>
    <w:rsid w:val="00D0652A"/>
    <w:rsid w:val="00D10420"/>
    <w:rsid w:val="00D13505"/>
    <w:rsid w:val="00D13CBD"/>
    <w:rsid w:val="00D201FD"/>
    <w:rsid w:val="00D23859"/>
    <w:rsid w:val="00D253FB"/>
    <w:rsid w:val="00D26079"/>
    <w:rsid w:val="00D325CC"/>
    <w:rsid w:val="00D33DC1"/>
    <w:rsid w:val="00D503BD"/>
    <w:rsid w:val="00D65FFD"/>
    <w:rsid w:val="00D66E11"/>
    <w:rsid w:val="00D67CA9"/>
    <w:rsid w:val="00D7212B"/>
    <w:rsid w:val="00D7224C"/>
    <w:rsid w:val="00D74DEB"/>
    <w:rsid w:val="00D756D1"/>
    <w:rsid w:val="00D766FE"/>
    <w:rsid w:val="00D8039E"/>
    <w:rsid w:val="00D80F96"/>
    <w:rsid w:val="00D82350"/>
    <w:rsid w:val="00D960F9"/>
    <w:rsid w:val="00D96BAE"/>
    <w:rsid w:val="00D9778E"/>
    <w:rsid w:val="00DA2EF0"/>
    <w:rsid w:val="00DB3705"/>
    <w:rsid w:val="00DB4B6E"/>
    <w:rsid w:val="00DB5393"/>
    <w:rsid w:val="00DB5445"/>
    <w:rsid w:val="00DB691A"/>
    <w:rsid w:val="00DC27A9"/>
    <w:rsid w:val="00DD4CEB"/>
    <w:rsid w:val="00DD5EE0"/>
    <w:rsid w:val="00DE0E5E"/>
    <w:rsid w:val="00DE2F33"/>
    <w:rsid w:val="00DE4315"/>
    <w:rsid w:val="00DE473E"/>
    <w:rsid w:val="00DF56F4"/>
    <w:rsid w:val="00DF584E"/>
    <w:rsid w:val="00DF6BB7"/>
    <w:rsid w:val="00E00AAC"/>
    <w:rsid w:val="00E03EE4"/>
    <w:rsid w:val="00E1015E"/>
    <w:rsid w:val="00E10DDA"/>
    <w:rsid w:val="00E122BC"/>
    <w:rsid w:val="00E14F1F"/>
    <w:rsid w:val="00E2411F"/>
    <w:rsid w:val="00E24892"/>
    <w:rsid w:val="00E25F38"/>
    <w:rsid w:val="00E30D74"/>
    <w:rsid w:val="00E32242"/>
    <w:rsid w:val="00E46F07"/>
    <w:rsid w:val="00E47408"/>
    <w:rsid w:val="00E5074F"/>
    <w:rsid w:val="00E558EF"/>
    <w:rsid w:val="00E636A2"/>
    <w:rsid w:val="00E63772"/>
    <w:rsid w:val="00E656CB"/>
    <w:rsid w:val="00E71C98"/>
    <w:rsid w:val="00E72748"/>
    <w:rsid w:val="00E72752"/>
    <w:rsid w:val="00E72FC5"/>
    <w:rsid w:val="00E74E14"/>
    <w:rsid w:val="00E96E9C"/>
    <w:rsid w:val="00E96FC6"/>
    <w:rsid w:val="00EA14B9"/>
    <w:rsid w:val="00EA5E47"/>
    <w:rsid w:val="00EA5E8C"/>
    <w:rsid w:val="00EA6A0B"/>
    <w:rsid w:val="00EA6F36"/>
    <w:rsid w:val="00EA70DF"/>
    <w:rsid w:val="00EC12B3"/>
    <w:rsid w:val="00ED4C41"/>
    <w:rsid w:val="00EE1C1C"/>
    <w:rsid w:val="00EE388E"/>
    <w:rsid w:val="00EF186F"/>
    <w:rsid w:val="00EF6807"/>
    <w:rsid w:val="00EF791C"/>
    <w:rsid w:val="00EF7A08"/>
    <w:rsid w:val="00F04779"/>
    <w:rsid w:val="00F048A6"/>
    <w:rsid w:val="00F05C23"/>
    <w:rsid w:val="00F06DC9"/>
    <w:rsid w:val="00F113BB"/>
    <w:rsid w:val="00F12165"/>
    <w:rsid w:val="00F1577D"/>
    <w:rsid w:val="00F22F06"/>
    <w:rsid w:val="00F31C93"/>
    <w:rsid w:val="00F32355"/>
    <w:rsid w:val="00F4368D"/>
    <w:rsid w:val="00F573E5"/>
    <w:rsid w:val="00F61E92"/>
    <w:rsid w:val="00F70F7B"/>
    <w:rsid w:val="00F8302C"/>
    <w:rsid w:val="00F85015"/>
    <w:rsid w:val="00F938CF"/>
    <w:rsid w:val="00F95EDE"/>
    <w:rsid w:val="00F97E5F"/>
    <w:rsid w:val="00FA0005"/>
    <w:rsid w:val="00FA6BA3"/>
    <w:rsid w:val="00FB08B9"/>
    <w:rsid w:val="00FB43A3"/>
    <w:rsid w:val="00FC0B9C"/>
    <w:rsid w:val="00FC44D9"/>
    <w:rsid w:val="00FD553F"/>
    <w:rsid w:val="00FD6A86"/>
    <w:rsid w:val="00FE2BFC"/>
    <w:rsid w:val="00FF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294C"/>
  <w15:docId w15:val="{63B1D725-747A-407E-BA1E-14BF1A30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250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E4250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77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7790A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59"/>
    <w:rsid w:val="00583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892329"/>
    <w:pPr>
      <w:spacing w:after="0" w:line="240" w:lineRule="auto"/>
    </w:pPr>
  </w:style>
  <w:style w:type="paragraph" w:customStyle="1" w:styleId="Standard">
    <w:name w:val="Standard"/>
    <w:rsid w:val="00147E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A2746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2746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17441-3E28-4D8D-9B6E-98C4360D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505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Elin</dc:creator>
  <cp:lastModifiedBy>Jacob Madsen</cp:lastModifiedBy>
  <cp:revision>9</cp:revision>
  <cp:lastPrinted>2025-09-25T18:08:00Z</cp:lastPrinted>
  <dcterms:created xsi:type="dcterms:W3CDTF">2026-09-29T17:46:00Z</dcterms:created>
  <dcterms:modified xsi:type="dcterms:W3CDTF">2026-09-30T06:51:00Z</dcterms:modified>
</cp:coreProperties>
</file>