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2F07659A" w:rsidR="00832A27" w:rsidRP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38405E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38405E">
        <w:rPr>
          <w:rFonts w:ascii="Times New Roman" w:hAnsi="Times New Roman" w:cs="Times New Roman"/>
          <w:b/>
          <w:sz w:val="36"/>
          <w:szCs w:val="36"/>
        </w:rPr>
        <w:t>28</w:t>
      </w:r>
      <w:r w:rsidR="005D7A88">
        <w:rPr>
          <w:rFonts w:ascii="Times New Roman" w:hAnsi="Times New Roman" w:cs="Times New Roman"/>
          <w:b/>
          <w:sz w:val="36"/>
          <w:szCs w:val="36"/>
        </w:rPr>
        <w:t>.0</w:t>
      </w:r>
      <w:r w:rsidR="0038405E">
        <w:rPr>
          <w:rFonts w:ascii="Times New Roman" w:hAnsi="Times New Roman" w:cs="Times New Roman"/>
          <w:b/>
          <w:sz w:val="36"/>
          <w:szCs w:val="36"/>
        </w:rPr>
        <w:t>4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854"/>
        <w:gridCol w:w="2970"/>
      </w:tblGrid>
      <w:tr w:rsidR="0058388F" w:rsidRPr="00E72FC5" w14:paraId="5C66FF40" w14:textId="77777777" w:rsidTr="008A7FC3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B175C4E" w14:textId="48F2401E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50F70CC" w14:textId="69561125" w:rsidR="0058388F" w:rsidRPr="00E72FC5" w:rsidRDefault="005A7E66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</w:t>
            </w:r>
          </w:p>
        </w:tc>
      </w:tr>
      <w:tr w:rsidR="002259FE" w:rsidRPr="00E72FC5" w14:paraId="71178E24" w14:textId="77777777" w:rsidTr="008A7FC3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1B3D9D" w14:textId="18050DB8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9C" w:rsidRPr="00E72FC5" w14:paraId="70FBB39B" w14:textId="77777777" w:rsidTr="008A7FC3">
        <w:tc>
          <w:tcPr>
            <w:tcW w:w="804" w:type="dxa"/>
          </w:tcPr>
          <w:p w14:paraId="4FC4466B" w14:textId="77777777" w:rsidR="00FC0B9C" w:rsidRPr="009E2142" w:rsidRDefault="00FC0B9C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60954B8" w14:textId="77777777" w:rsidR="00FC0B9C" w:rsidRDefault="00FC0B9C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Konfirmationer</w:t>
            </w:r>
          </w:p>
          <w:p w14:paraId="2243F6C1" w14:textId="77777777" w:rsidR="005A7E66" w:rsidRDefault="005A7E6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62E2" w14:textId="77777777" w:rsidR="005A7E66" w:rsidRDefault="005A7E6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6145" w14:textId="063AC067" w:rsidR="00FC0B9C" w:rsidRDefault="00FC0B9C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3766B36" w14:textId="77777777" w:rsidR="00FC0B9C" w:rsidRPr="00E72FC5" w:rsidRDefault="00FC0B9C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0D" w:rsidRPr="00E72FC5" w14:paraId="27CEBA19" w14:textId="77777777" w:rsidTr="008A7FC3">
        <w:tc>
          <w:tcPr>
            <w:tcW w:w="804" w:type="dxa"/>
          </w:tcPr>
          <w:p w14:paraId="7FB2F81A" w14:textId="77777777" w:rsidR="007F030D" w:rsidRPr="009E2142" w:rsidRDefault="007F030D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7D08AAD" w14:textId="211D0F55" w:rsidR="007F030D" w:rsidRDefault="007F030D" w:rsidP="007F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Kirkesyn</w:t>
            </w:r>
          </w:p>
          <w:p w14:paraId="48CFEDBF" w14:textId="77777777" w:rsidR="005A7E66" w:rsidRDefault="005A7E66" w:rsidP="007F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4F423" w14:textId="77777777" w:rsidR="007F030D" w:rsidRDefault="007F030D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D768B66" w14:textId="77777777" w:rsidR="007F030D" w:rsidRPr="00E72FC5" w:rsidRDefault="007F030D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247C7509" w14:textId="77777777" w:rsidTr="008A7FC3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F77F275" w14:textId="75E793D8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En aften på Hellehøj friluftsgudstjen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ste, den 1. juli 2025</w:t>
            </w:r>
          </w:p>
          <w:p w14:paraId="279D49F2" w14:textId="77777777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Skal vi afholde dette i år, og hvem vil/kan være tovholder.</w:t>
            </w:r>
          </w:p>
          <w:p w14:paraId="22E272D5" w14:textId="23FB5CBD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er snakket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 xml:space="preserve"> med 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 xml:space="preserve">gerforeningen og Medborgerhuset i Åbyen-Asdal, og de vil godt være en del af det, evt. med salg af kaffe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m.m.</w:t>
            </w:r>
          </w:p>
          <w:p w14:paraId="645C1EBB" w14:textId="24FE86B5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Skal der være noget underholdning, musik, fortælling. Peter og Lena Krogh vil godt komme og spille.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(Susanne)</w:t>
            </w:r>
          </w:p>
          <w:p w14:paraId="2C7EB82E" w14:textId="65601222" w:rsidR="00832A27" w:rsidRDefault="00832A27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6C9428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66" w:rsidRPr="00E72FC5" w14:paraId="726FC3BC" w14:textId="77777777" w:rsidTr="008A7FC3">
        <w:tc>
          <w:tcPr>
            <w:tcW w:w="804" w:type="dxa"/>
          </w:tcPr>
          <w:p w14:paraId="0D536AE3" w14:textId="77777777" w:rsidR="005A7E66" w:rsidRPr="009E2142" w:rsidRDefault="005A7E66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4C98964" w14:textId="34F3CEF6" w:rsidR="005A7E66" w:rsidRPr="003B413A" w:rsidRDefault="005A7E66" w:rsidP="005A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kningen af toilettet i Asdal.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(Vibeke)</w:t>
            </w:r>
          </w:p>
          <w:p w14:paraId="72A8A85A" w14:textId="77777777" w:rsidR="005A7E66" w:rsidRPr="003B413A" w:rsidRDefault="005A7E66" w:rsidP="005A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38D1" w14:textId="77777777" w:rsidR="005A7E66" w:rsidRPr="003B413A" w:rsidRDefault="005A7E66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BE8862A" w14:textId="77777777" w:rsidR="005A7E66" w:rsidRPr="00E72FC5" w:rsidRDefault="005A7E66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68" w:rsidRPr="00E72FC5" w14:paraId="4E9A96F3" w14:textId="77777777" w:rsidTr="008A7FC3">
        <w:tc>
          <w:tcPr>
            <w:tcW w:w="804" w:type="dxa"/>
          </w:tcPr>
          <w:p w14:paraId="39CD0D7B" w14:textId="77777777" w:rsidR="001B3168" w:rsidRPr="009E2142" w:rsidRDefault="001B316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346CE9F" w14:textId="77777777" w:rsidR="00FC0B9C" w:rsidRDefault="00FC0B9C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Udkast til skrivelse vedr. præstegårdsskoven (Thomas)</w:t>
            </w:r>
          </w:p>
          <w:p w14:paraId="6E7161BB" w14:textId="77777777" w:rsidR="00FC0B9C" w:rsidRDefault="00FC0B9C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09D8" w14:textId="4BDB81F8" w:rsidR="0038405E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3055500" w14:textId="77777777" w:rsidR="001B3168" w:rsidRPr="00E72FC5" w:rsidRDefault="001B3168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07715E4" w14:textId="77777777" w:rsidTr="008A7FC3">
        <w:tc>
          <w:tcPr>
            <w:tcW w:w="804" w:type="dxa"/>
          </w:tcPr>
          <w:p w14:paraId="7911DEB5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5B444CE" w14:textId="3A435844" w:rsidR="00832A27" w:rsidRDefault="00A43E8C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om fællesmøde med Tornby-Vidstrup vedr. sogneaftener m.m.</w:t>
            </w:r>
            <w:r w:rsidR="00FC0B9C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Jacob</w:t>
            </w:r>
            <w:r w:rsidR="00FC0B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086B7A" w14:textId="77777777" w:rsidR="0038405E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C150" w14:textId="77777777" w:rsidR="00563593" w:rsidRDefault="00563593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E99E1C5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74F72B1C" w14:textId="77777777" w:rsidTr="008A7FC3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705E21F5" w14:textId="77777777" w:rsidR="00121959" w:rsidRDefault="00121959" w:rsidP="00121959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Onsdag d. 6. maj kl. 19.30 sogneaften – kirkegårdsvandring Horne </w:t>
            </w:r>
          </w:p>
          <w:p w14:paraId="3503F3FB" w14:textId="1AB9959D" w:rsidR="00A43E8C" w:rsidRPr="00A43E8C" w:rsidRDefault="00FC0B9C" w:rsidP="00A43E8C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17. juni kl. 18.00 s</w:t>
            </w:r>
            <w:r w:rsidR="00A43E8C">
              <w:rPr>
                <w:rFonts w:ascii="Times New Roman" w:hAnsi="Times New Roman" w:cs="Times New Roman"/>
                <w:sz w:val="24"/>
                <w:szCs w:val="24"/>
              </w:rPr>
              <w:t>ommerfest</w:t>
            </w:r>
          </w:p>
          <w:p w14:paraId="5FAAE26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1D941" w14:textId="77777777" w:rsidR="005A7E66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36BD" w14:textId="0751BB0B" w:rsidR="005A7E66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13A03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CD0B81" w14:paraId="505165DF" w14:textId="77777777" w:rsidTr="008A7FC3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2DCD5DFC" w14:textId="6D1C7A61" w:rsidR="00121959" w:rsidRPr="00121959" w:rsidRDefault="00121959" w:rsidP="00121959">
            <w:pPr>
              <w:pStyle w:val="Listeafsni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12. maj kl. 19.00 budgetsamråd i Hjørring</w:t>
            </w:r>
          </w:p>
          <w:p w14:paraId="145CDED0" w14:textId="77777777" w:rsidR="00C70A37" w:rsidRDefault="00C70A37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  <w:p w14:paraId="158792FE" w14:textId="77777777" w:rsidR="005A7E66" w:rsidRDefault="005A7E66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1D03" w14:textId="396489F5" w:rsidR="005A7E66" w:rsidRPr="00A45184" w:rsidRDefault="005A7E66" w:rsidP="005A7E66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8A7FC3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7B1AB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8A7FC3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88A18D7" w14:textId="2EEA99AF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8A6805" w14:textId="6D8BABD5" w:rsidR="003B413A" w:rsidRDefault="003B413A" w:rsidP="003B413A">
            <w:pPr>
              <w:pStyle w:val="Listeafsni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ndflytningssyn i præstegården, der er forskellige ting der skal forbedres.</w:t>
            </w:r>
          </w:p>
          <w:p w14:paraId="57B0BCBA" w14:textId="402B2937" w:rsidR="003B413A" w:rsidRPr="003B413A" w:rsidRDefault="003B413A" w:rsidP="003B413A">
            <w:pPr>
              <w:pStyle w:val="Listeafsni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 xml:space="preserve">Lyd i Asdal kirke. Der er stadig problemer. Måske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 xml:space="preserve"> taler om det til syn? Hvad skal vi fremover. Lines mikrofon passer hende ikke så godt, bliver hæftet på hende med plaster!</w:t>
            </w:r>
          </w:p>
          <w:p w14:paraId="20E6F10A" w14:textId="38CDE2C3" w:rsidR="003B413A" w:rsidRPr="003B413A" w:rsidRDefault="003B413A" w:rsidP="003B413A">
            <w:pPr>
              <w:pStyle w:val="Listeafsni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Nyt fra menighedsplejen.</w:t>
            </w:r>
          </w:p>
          <w:p w14:paraId="553FA180" w14:textId="77777777" w:rsidR="003B413A" w:rsidRPr="003B413A" w:rsidRDefault="003B413A" w:rsidP="003B41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E72FC5" w:rsidRDefault="00C70A37" w:rsidP="0083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8A7FC3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65719D9" w14:textId="276CB6E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A4922" w14:textId="77777777" w:rsidR="00C70A37" w:rsidRDefault="00C70A37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3C30" w14:textId="77777777" w:rsidR="0038405E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5A7E66" w:rsidRPr="000A0631" w:rsidRDefault="005A7E66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18FB5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8A7FC3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DA5CDA3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2B894C21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0EBAA60A" w14:textId="284BC033" w:rsidR="00DB3705" w:rsidRPr="00E72FC5" w:rsidRDefault="00C70A37" w:rsidP="005A7E6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14:paraId="2980926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3ACD6AA1" w14:textId="77777777" w:rsidTr="008A7FC3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D6D4769" w14:textId="176CD8E2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2AEF68B7" w14:textId="7302EF83" w:rsidR="00353F53" w:rsidRDefault="00353F53" w:rsidP="0035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til KFUM og -K indtil 2, påskedag</w:t>
            </w:r>
            <w:r w:rsidR="00A43E8C">
              <w:rPr>
                <w:rFonts w:ascii="Times New Roman" w:hAnsi="Times New Roman" w:cs="Times New Roman"/>
                <w:sz w:val="24"/>
                <w:szCs w:val="24"/>
              </w:rPr>
              <w:t xml:space="preserve"> kr. 446,-.</w:t>
            </w:r>
          </w:p>
          <w:p w14:paraId="6AE6F685" w14:textId="77777777" w:rsidR="00495582" w:rsidRDefault="0049558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7AA" w14:textId="77777777" w:rsidR="00C70A37" w:rsidRPr="00E72FC5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8A7FC3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18D83A3" w14:textId="6F40085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CB806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4A4CDC0" w14:textId="77777777" w:rsidTr="008A7FC3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163C4677" w14:textId="6C8910B6" w:rsidR="00A43E8C" w:rsidRDefault="00A43E8C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Lydanlæg i menighedshuset</w:t>
            </w:r>
          </w:p>
          <w:p w14:paraId="702B09D4" w14:textId="77777777" w:rsidR="00C70A37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9D7BE19" w14:textId="191E50E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24107D8" w14:textId="77777777" w:rsidTr="008A7FC3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66F060C" w14:textId="0CCEC680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10188EA8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38405E">
        <w:rPr>
          <w:rFonts w:ascii="Times New Roman" w:hAnsi="Times New Roman" w:cs="Times New Roman"/>
          <w:sz w:val="24"/>
          <w:szCs w:val="24"/>
        </w:rPr>
        <w:t>26</w:t>
      </w:r>
      <w:r w:rsidR="00495582">
        <w:rPr>
          <w:rFonts w:ascii="Times New Roman" w:hAnsi="Times New Roman" w:cs="Times New Roman"/>
          <w:sz w:val="24"/>
          <w:szCs w:val="24"/>
        </w:rPr>
        <w:t xml:space="preserve">. </w:t>
      </w:r>
      <w:r w:rsidR="0038405E">
        <w:rPr>
          <w:rFonts w:ascii="Times New Roman" w:hAnsi="Times New Roman" w:cs="Times New Roman"/>
          <w:sz w:val="24"/>
          <w:szCs w:val="24"/>
        </w:rPr>
        <w:t>maj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2A5FA23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5B53094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72F8C2B6" w14:textId="77777777" w:rsidR="005A7E66" w:rsidRDefault="005A7E66" w:rsidP="001E4250">
      <w:pPr>
        <w:rPr>
          <w:rFonts w:ascii="Times New Roman" w:hAnsi="Times New Roman" w:cs="Times New Roman"/>
          <w:sz w:val="24"/>
          <w:szCs w:val="24"/>
        </w:rPr>
      </w:pPr>
    </w:p>
    <w:p w14:paraId="1B5E75EC" w14:textId="77777777" w:rsidR="005A7E66" w:rsidRDefault="005A7E66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4C52B109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>
        <w:rPr>
          <w:rFonts w:ascii="Times New Roman" w:hAnsi="Times New Roman" w:cs="Times New Roman"/>
          <w:sz w:val="24"/>
          <w:szCs w:val="24"/>
        </w:rPr>
        <w:t>2</w:t>
      </w:r>
      <w:r w:rsidR="0038405E">
        <w:rPr>
          <w:rFonts w:ascii="Times New Roman" w:hAnsi="Times New Roman" w:cs="Times New Roman"/>
          <w:sz w:val="24"/>
          <w:szCs w:val="24"/>
        </w:rPr>
        <w:t>8</w:t>
      </w:r>
      <w:r w:rsidR="005D7A88">
        <w:rPr>
          <w:rFonts w:ascii="Times New Roman" w:hAnsi="Times New Roman" w:cs="Times New Roman"/>
          <w:sz w:val="24"/>
          <w:szCs w:val="24"/>
        </w:rPr>
        <w:t xml:space="preserve">. </w:t>
      </w:r>
      <w:r w:rsidR="0038405E">
        <w:rPr>
          <w:rFonts w:ascii="Times New Roman" w:hAnsi="Times New Roman" w:cs="Times New Roman"/>
          <w:sz w:val="24"/>
          <w:szCs w:val="24"/>
        </w:rPr>
        <w:t>april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7B2DD5DC" w14:textId="63FED070" w:rsidR="0075324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F6DA9"/>
    <w:multiLevelType w:val="hybridMultilevel"/>
    <w:tmpl w:val="934EA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2"/>
  </w:num>
  <w:num w:numId="4" w16cid:durableId="600838689">
    <w:abstractNumId w:val="1"/>
  </w:num>
  <w:num w:numId="5" w16cid:durableId="1602059965">
    <w:abstractNumId w:val="17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8"/>
  </w:num>
  <w:num w:numId="13" w16cid:durableId="1982806207">
    <w:abstractNumId w:val="9"/>
  </w:num>
  <w:num w:numId="14" w16cid:durableId="750204142">
    <w:abstractNumId w:val="13"/>
  </w:num>
  <w:num w:numId="15" w16cid:durableId="1554850176">
    <w:abstractNumId w:val="19"/>
  </w:num>
  <w:num w:numId="16" w16cid:durableId="1955017933">
    <w:abstractNumId w:val="15"/>
  </w:num>
  <w:num w:numId="17" w16cid:durableId="1000963943">
    <w:abstractNumId w:val="18"/>
  </w:num>
  <w:num w:numId="18" w16cid:durableId="657728607">
    <w:abstractNumId w:val="5"/>
  </w:num>
  <w:num w:numId="19" w16cid:durableId="1178688687">
    <w:abstractNumId w:val="21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0"/>
  </w:num>
  <w:num w:numId="24" w16cid:durableId="992175505">
    <w:abstractNumId w:val="12"/>
  </w:num>
  <w:num w:numId="25" w16cid:durableId="1632781316">
    <w:abstractNumId w:val="0"/>
  </w:num>
  <w:num w:numId="26" w16cid:durableId="16625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A6B"/>
    <w:rsid w:val="001B3168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264"/>
    <w:rsid w:val="002D1D76"/>
    <w:rsid w:val="002D670C"/>
    <w:rsid w:val="002E36B4"/>
    <w:rsid w:val="002F5846"/>
    <w:rsid w:val="00304553"/>
    <w:rsid w:val="003113BD"/>
    <w:rsid w:val="00324DA3"/>
    <w:rsid w:val="003308CD"/>
    <w:rsid w:val="003326A5"/>
    <w:rsid w:val="00340BF1"/>
    <w:rsid w:val="0034356A"/>
    <w:rsid w:val="00353F53"/>
    <w:rsid w:val="003558F9"/>
    <w:rsid w:val="00362C23"/>
    <w:rsid w:val="00372879"/>
    <w:rsid w:val="00374BF0"/>
    <w:rsid w:val="00376F43"/>
    <w:rsid w:val="003824B1"/>
    <w:rsid w:val="0038405E"/>
    <w:rsid w:val="00390F89"/>
    <w:rsid w:val="00396986"/>
    <w:rsid w:val="003A08D1"/>
    <w:rsid w:val="003A4F4A"/>
    <w:rsid w:val="003B341F"/>
    <w:rsid w:val="003B3945"/>
    <w:rsid w:val="003B413A"/>
    <w:rsid w:val="003B6F34"/>
    <w:rsid w:val="003C21A4"/>
    <w:rsid w:val="003C2407"/>
    <w:rsid w:val="003E375A"/>
    <w:rsid w:val="003E7015"/>
    <w:rsid w:val="00400EBA"/>
    <w:rsid w:val="00401A87"/>
    <w:rsid w:val="0040526E"/>
    <w:rsid w:val="00423219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21E82"/>
    <w:rsid w:val="00531EDB"/>
    <w:rsid w:val="00534A99"/>
    <w:rsid w:val="00542D0A"/>
    <w:rsid w:val="0055315E"/>
    <w:rsid w:val="0055742D"/>
    <w:rsid w:val="005616D0"/>
    <w:rsid w:val="00563593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A7E6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3A7C"/>
    <w:rsid w:val="007A47DC"/>
    <w:rsid w:val="007B150F"/>
    <w:rsid w:val="007D03E8"/>
    <w:rsid w:val="007D40A9"/>
    <w:rsid w:val="007D7FE5"/>
    <w:rsid w:val="007E718C"/>
    <w:rsid w:val="007E760E"/>
    <w:rsid w:val="007F030D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4BCE"/>
    <w:rsid w:val="00867744"/>
    <w:rsid w:val="008705EB"/>
    <w:rsid w:val="0087686C"/>
    <w:rsid w:val="00876FFC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EF9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46D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3E8C"/>
    <w:rsid w:val="00A44E01"/>
    <w:rsid w:val="00A45184"/>
    <w:rsid w:val="00A46F28"/>
    <w:rsid w:val="00A541E8"/>
    <w:rsid w:val="00A62599"/>
    <w:rsid w:val="00A6782C"/>
    <w:rsid w:val="00A842D5"/>
    <w:rsid w:val="00AA03D7"/>
    <w:rsid w:val="00AB1902"/>
    <w:rsid w:val="00AB65C2"/>
    <w:rsid w:val="00AC2165"/>
    <w:rsid w:val="00AC2258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3C3A"/>
    <w:rsid w:val="00C5167C"/>
    <w:rsid w:val="00C55B37"/>
    <w:rsid w:val="00C617D6"/>
    <w:rsid w:val="00C70A37"/>
    <w:rsid w:val="00C76E9E"/>
    <w:rsid w:val="00C808DB"/>
    <w:rsid w:val="00C83B5F"/>
    <w:rsid w:val="00C84900"/>
    <w:rsid w:val="00C91875"/>
    <w:rsid w:val="00C9255D"/>
    <w:rsid w:val="00CA3B9C"/>
    <w:rsid w:val="00CA4BEF"/>
    <w:rsid w:val="00CB20AC"/>
    <w:rsid w:val="00CB3843"/>
    <w:rsid w:val="00CD0B81"/>
    <w:rsid w:val="00CE5C41"/>
    <w:rsid w:val="00CE5DEE"/>
    <w:rsid w:val="00CF5143"/>
    <w:rsid w:val="00D13505"/>
    <w:rsid w:val="00D13CBD"/>
    <w:rsid w:val="00D23859"/>
    <w:rsid w:val="00D253FB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C12B3"/>
    <w:rsid w:val="00ED4C41"/>
    <w:rsid w:val="00EE1C1C"/>
    <w:rsid w:val="00EE388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C0B9C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8</cp:revision>
  <cp:lastPrinted>2025-09-25T18:08:00Z</cp:lastPrinted>
  <dcterms:created xsi:type="dcterms:W3CDTF">2026-03-24T19:35:00Z</dcterms:created>
  <dcterms:modified xsi:type="dcterms:W3CDTF">2026-04-23T09:47:00Z</dcterms:modified>
</cp:coreProperties>
</file>