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6AAC" w14:textId="2A0D790B" w:rsidR="001E4250" w:rsidRDefault="009C7EA7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Beslutningsprotokol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74030998" w14:textId="2D5C230D" w:rsidR="0058388F" w:rsidRDefault="00467F65" w:rsidP="002A0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Nr. </w:t>
      </w:r>
      <w:r w:rsidR="00CF5143">
        <w:rPr>
          <w:rFonts w:ascii="Times New Roman" w:hAnsi="Times New Roman" w:cs="Times New Roman"/>
          <w:b/>
          <w:sz w:val="36"/>
          <w:szCs w:val="36"/>
        </w:rPr>
        <w:t>8</w:t>
      </w:r>
      <w:r>
        <w:rPr>
          <w:rFonts w:ascii="Times New Roman" w:hAnsi="Times New Roman" w:cs="Times New Roman"/>
          <w:b/>
          <w:sz w:val="36"/>
          <w:szCs w:val="36"/>
        </w:rPr>
        <w:t xml:space="preserve">. d.  </w:t>
      </w:r>
      <w:r w:rsidR="00913F8D">
        <w:rPr>
          <w:rFonts w:ascii="Times New Roman" w:hAnsi="Times New Roman" w:cs="Times New Roman"/>
          <w:b/>
          <w:sz w:val="36"/>
          <w:szCs w:val="36"/>
        </w:rPr>
        <w:t>10.06</w:t>
      </w:r>
      <w:r>
        <w:rPr>
          <w:rFonts w:ascii="Times New Roman" w:hAnsi="Times New Roman" w:cs="Times New Roman"/>
          <w:b/>
          <w:sz w:val="36"/>
          <w:szCs w:val="36"/>
        </w:rPr>
        <w:t>.2025 kl. 16.30 – 18.</w:t>
      </w:r>
      <w:r w:rsidR="00E24892">
        <w:rPr>
          <w:rFonts w:ascii="Times New Roman" w:hAnsi="Times New Roman" w:cs="Times New Roman"/>
          <w:b/>
          <w:sz w:val="36"/>
          <w:szCs w:val="36"/>
        </w:rPr>
        <w:t>30.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p w14:paraId="33940681" w14:textId="62BE5637" w:rsidR="0058388F" w:rsidRPr="00E72FC5" w:rsidRDefault="0058388F" w:rsidP="0058388F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Fraværende:</w:t>
      </w:r>
      <w:r w:rsidR="00A11E22" w:rsidRPr="00E72FC5">
        <w:rPr>
          <w:rFonts w:ascii="Times New Roman" w:hAnsi="Times New Roman" w:cs="Times New Roman"/>
          <w:sz w:val="24"/>
          <w:szCs w:val="24"/>
        </w:rPr>
        <w:t xml:space="preserve"> </w:t>
      </w:r>
      <w:r w:rsidRPr="00E72FC5">
        <w:rPr>
          <w:rFonts w:ascii="Times New Roman" w:hAnsi="Times New Roman" w:cs="Times New Roman"/>
          <w:sz w:val="24"/>
          <w:szCs w:val="24"/>
        </w:rPr>
        <w:tab/>
      </w:r>
      <w:r w:rsidR="006F0299">
        <w:rPr>
          <w:rFonts w:ascii="Times New Roman" w:hAnsi="Times New Roman" w:cs="Times New Roman"/>
          <w:sz w:val="24"/>
          <w:szCs w:val="24"/>
        </w:rPr>
        <w:t>Jens Erik H. Nielsen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4"/>
        <w:gridCol w:w="4294"/>
        <w:gridCol w:w="4530"/>
      </w:tblGrid>
      <w:tr w:rsidR="0058388F" w:rsidRPr="00E72FC5" w14:paraId="5C66FF40" w14:textId="77777777" w:rsidTr="009E215B">
        <w:tc>
          <w:tcPr>
            <w:tcW w:w="804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7B175C4E" w14:textId="1C68B93F" w:rsidR="009E2142" w:rsidRDefault="0073073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5820D3">
              <w:rPr>
                <w:rFonts w:ascii="Times New Roman" w:hAnsi="Times New Roman" w:cs="Times New Roman"/>
                <w:sz w:val="24"/>
                <w:szCs w:val="24"/>
              </w:rPr>
              <w:t xml:space="preserve"> 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50F70CC" w14:textId="377CAF9C" w:rsidR="0058388F" w:rsidRPr="00E72FC5" w:rsidRDefault="008B33A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6E1F42">
              <w:rPr>
                <w:rFonts w:ascii="Times New Roman" w:hAnsi="Times New Roman" w:cs="Times New Roman"/>
                <w:sz w:val="24"/>
                <w:szCs w:val="24"/>
              </w:rPr>
              <w:t>ohannes</w:t>
            </w:r>
          </w:p>
        </w:tc>
      </w:tr>
      <w:tr w:rsidR="002259FE" w:rsidRPr="00E72FC5" w14:paraId="71178E24" w14:textId="77777777" w:rsidTr="009E215B">
        <w:tc>
          <w:tcPr>
            <w:tcW w:w="804" w:type="dxa"/>
          </w:tcPr>
          <w:p w14:paraId="43FAEB3F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011B5C80" w14:textId="77777777" w:rsidR="002259FE" w:rsidRDefault="002259FE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0C1FA575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51B3D9D" w14:textId="17F2C37D" w:rsidR="002259FE" w:rsidRPr="00E72FC5" w:rsidRDefault="00387D4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Godkendt.</w:t>
            </w:r>
          </w:p>
        </w:tc>
      </w:tr>
      <w:tr w:rsidR="00081879" w:rsidRPr="00E72FC5" w14:paraId="4907252E" w14:textId="77777777" w:rsidTr="009E215B">
        <w:tc>
          <w:tcPr>
            <w:tcW w:w="804" w:type="dxa"/>
          </w:tcPr>
          <w:p w14:paraId="3724C53E" w14:textId="77777777" w:rsidR="00081879" w:rsidRPr="009E2142" w:rsidRDefault="00081879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4DC46FCD" w14:textId="4A946336" w:rsidR="000070F3" w:rsidRDefault="00081879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79">
              <w:rPr>
                <w:rFonts w:ascii="Times New Roman" w:hAnsi="Times New Roman" w:cs="Times New Roman"/>
                <w:sz w:val="24"/>
                <w:szCs w:val="24"/>
              </w:rPr>
              <w:t>Jens-Anders Djernes</w:t>
            </w:r>
            <w:r w:rsidR="008305A0">
              <w:rPr>
                <w:rFonts w:ascii="Times New Roman" w:hAnsi="Times New Roman" w:cs="Times New Roman"/>
                <w:sz w:val="24"/>
                <w:szCs w:val="24"/>
              </w:rPr>
              <w:t xml:space="preserve"> er</w:t>
            </w:r>
            <w:r w:rsidRPr="00081879">
              <w:rPr>
                <w:rFonts w:ascii="Times New Roman" w:hAnsi="Times New Roman" w:cs="Times New Roman"/>
                <w:sz w:val="24"/>
                <w:szCs w:val="24"/>
              </w:rPr>
              <w:t xml:space="preserve"> tiltr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ådt</w:t>
            </w:r>
            <w:r w:rsidRPr="00081879">
              <w:rPr>
                <w:rFonts w:ascii="Times New Roman" w:hAnsi="Times New Roman" w:cs="Times New Roman"/>
                <w:sz w:val="24"/>
                <w:szCs w:val="24"/>
              </w:rPr>
              <w:t xml:space="preserve"> som vikarpræst</w:t>
            </w:r>
            <w:r w:rsidR="006E1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4D576F" w14:textId="132A011D" w:rsidR="006E1F42" w:rsidRDefault="006E1F42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Uklarheder, spørgsmål, er der tjek på alt?</w:t>
            </w:r>
          </w:p>
          <w:p w14:paraId="53572492" w14:textId="77777777" w:rsidR="00081879" w:rsidRDefault="00081879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FBCB5" w14:textId="77777777" w:rsidR="0048137F" w:rsidRDefault="0048137F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8C5FA50" w14:textId="77777777" w:rsidR="00081879" w:rsidRDefault="00387D4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Følgende opgaver løses af:</w:t>
            </w:r>
          </w:p>
          <w:p w14:paraId="4B9A3967" w14:textId="436B3430" w:rsidR="00387D45" w:rsidRDefault="00387D4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Annonce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Lige</w:t>
            </w:r>
            <w:r w:rsidR="0048137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48137F">
              <w:rPr>
                <w:rFonts w:ascii="Times New Roman" w:hAnsi="Times New Roman" w:cs="Times New Roman"/>
                <w:sz w:val="24"/>
                <w:szCs w:val="24"/>
              </w:rPr>
              <w:t>.Nu</w:t>
            </w:r>
            <w:proofErr w:type="spellEnd"/>
            <w:r w:rsidR="0048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Jacob og Mette</w:t>
            </w:r>
          </w:p>
          <w:p w14:paraId="0FBED689" w14:textId="06FE6F19" w:rsidR="00387D45" w:rsidRDefault="00387D4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Kalenderblad – Jacob og Mette</w:t>
            </w:r>
          </w:p>
          <w:p w14:paraId="28E735C9" w14:textId="4A4C7714" w:rsidR="00387D45" w:rsidRPr="00E72FC5" w:rsidRDefault="00387D4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r w:rsidR="0048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Merete</w:t>
            </w:r>
          </w:p>
        </w:tc>
      </w:tr>
      <w:tr w:rsidR="003B6F34" w:rsidRPr="00387D45" w14:paraId="3C829F8D" w14:textId="77777777" w:rsidTr="009E215B">
        <w:tc>
          <w:tcPr>
            <w:tcW w:w="804" w:type="dxa"/>
          </w:tcPr>
          <w:p w14:paraId="64D7F5E5" w14:textId="77777777" w:rsidR="003B6F34" w:rsidRPr="009E2142" w:rsidRDefault="003B6F3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59AB44AA" w14:textId="77777777" w:rsidR="00437FF5" w:rsidRDefault="003B6F34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Præstesituationen:</w:t>
            </w:r>
            <w:r w:rsidR="003E7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2BF84" w14:textId="6BF4BEA6" w:rsidR="0040526E" w:rsidRDefault="0040526E" w:rsidP="0040526E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Justering af stillingsopslag?</w:t>
            </w:r>
          </w:p>
          <w:p w14:paraId="4B4FE975" w14:textId="0DDADB22" w:rsidR="0040526E" w:rsidRDefault="0040526E" w:rsidP="0040526E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Ideer til film vedr. præstejobbet</w:t>
            </w:r>
          </w:p>
          <w:p w14:paraId="6DB63F58" w14:textId="42446FCA" w:rsidR="0040526E" w:rsidRPr="006E1F42" w:rsidRDefault="0040526E" w:rsidP="0040526E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1F42">
              <w:rPr>
                <w:rFonts w:ascii="Times New Roman" w:hAnsi="Times New Roman" w:cs="Times New Roman"/>
                <w:sz w:val="24"/>
                <w:szCs w:val="24"/>
              </w:rPr>
              <w:t>Roll-up banner</w:t>
            </w:r>
            <w:r w:rsidR="006E1F42" w:rsidRPr="006E1F42">
              <w:rPr>
                <w:rFonts w:ascii="Times New Roman" w:hAnsi="Times New Roman" w:cs="Times New Roman"/>
                <w:sz w:val="24"/>
                <w:szCs w:val="24"/>
              </w:rPr>
              <w:t xml:space="preserve"> – hvad skal</w:t>
            </w:r>
            <w:r w:rsidR="006E1F42">
              <w:rPr>
                <w:rFonts w:ascii="Times New Roman" w:hAnsi="Times New Roman" w:cs="Times New Roman"/>
                <w:sz w:val="24"/>
                <w:szCs w:val="24"/>
              </w:rPr>
              <w:t xml:space="preserve"> det bruges til?</w:t>
            </w:r>
          </w:p>
          <w:p w14:paraId="468C18D7" w14:textId="77777777" w:rsidR="006E1F42" w:rsidRDefault="006E1F42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13818" w14:textId="50DE2613" w:rsidR="00193B80" w:rsidRDefault="00193B80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1FD3E6A" w14:textId="2AC43D72" w:rsidR="003B6F34" w:rsidRDefault="00387D4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Stillingsopslaget fastholdes (er godt)</w:t>
            </w:r>
          </w:p>
          <w:p w14:paraId="50936217" w14:textId="4F61CEBE" w:rsidR="00387D45" w:rsidRDefault="00387D4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vil gerne have Hans W til at arbejde videre med</w:t>
            </w:r>
            <w:r w:rsidR="00BC0A13">
              <w:rPr>
                <w:rFonts w:ascii="Times New Roman" w:hAnsi="Times New Roman" w:cs="Times New Roman"/>
                <w:sz w:val="24"/>
                <w:szCs w:val="24"/>
              </w:rPr>
              <w:t xml:space="preserve"> 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”poetiske” udgave</w:t>
            </w:r>
            <w:r w:rsidR="00BC0A13">
              <w:rPr>
                <w:rFonts w:ascii="Times New Roman" w:hAnsi="Times New Roman" w:cs="Times New Roman"/>
                <w:sz w:val="24"/>
                <w:szCs w:val="24"/>
              </w:rPr>
              <w:t xml:space="preserve"> af film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Susanne kontakter Hans W.</w:t>
            </w:r>
          </w:p>
          <w:p w14:paraId="65D1CBC1" w14:textId="6664765C" w:rsidR="00387D45" w:rsidRPr="00387D45" w:rsidRDefault="00387D4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45">
              <w:rPr>
                <w:rFonts w:ascii="Times New Roman" w:hAnsi="Times New Roman" w:cs="Times New Roman"/>
                <w:sz w:val="24"/>
                <w:szCs w:val="24"/>
              </w:rPr>
              <w:t>Roll-up banner finder vi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kke relevant lige nu.</w:t>
            </w:r>
          </w:p>
        </w:tc>
      </w:tr>
      <w:tr w:rsidR="00CE5C41" w:rsidRPr="00E72FC5" w14:paraId="6B36D979" w14:textId="77777777" w:rsidTr="009E215B">
        <w:tc>
          <w:tcPr>
            <w:tcW w:w="804" w:type="dxa"/>
          </w:tcPr>
          <w:p w14:paraId="4ED4F02A" w14:textId="77777777" w:rsidR="00CE5C41" w:rsidRPr="00387D45" w:rsidRDefault="00CE5C4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2E41465D" w14:textId="77777777" w:rsidR="0040526E" w:rsidRDefault="00081879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Mødekalender efterår 2026 – bilag (medbring kalender) (Jacob)</w:t>
            </w:r>
          </w:p>
          <w:p w14:paraId="5A0E588B" w14:textId="74D95414" w:rsidR="00081879" w:rsidRDefault="00081879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367ABCD" w14:textId="17B8B2CD" w:rsidR="00CE5C41" w:rsidRPr="00E72FC5" w:rsidRDefault="003E0C7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Mødekalenderen blev gennemgået, tilrettet og godkendt.</w:t>
            </w:r>
          </w:p>
        </w:tc>
      </w:tr>
      <w:tr w:rsidR="00CE5C41" w:rsidRPr="00E72FC5" w14:paraId="6A717ACF" w14:textId="77777777" w:rsidTr="009E215B">
        <w:tc>
          <w:tcPr>
            <w:tcW w:w="804" w:type="dxa"/>
          </w:tcPr>
          <w:p w14:paraId="4DA7E8E3" w14:textId="77777777" w:rsidR="00CE5C41" w:rsidRPr="009E2142" w:rsidRDefault="00CE5C4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64B61B9E" w14:textId="5122C8CF" w:rsidR="00B1270B" w:rsidRDefault="00B1270B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Træer ved præstegården (Thomas og Jens Erik)</w:t>
            </w:r>
          </w:p>
          <w:p w14:paraId="3D9E197E" w14:textId="6531D1E4" w:rsidR="006E1F42" w:rsidRDefault="006E1F42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544C61F" w14:textId="630ADCC7" w:rsidR="00CE5C41" w:rsidRPr="00E72FC5" w:rsidRDefault="003E0C7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Tages op på første møde efter sommerferien.</w:t>
            </w:r>
          </w:p>
        </w:tc>
      </w:tr>
      <w:tr w:rsidR="002259FE" w:rsidRPr="00E72FC5" w14:paraId="47D4FC02" w14:textId="77777777" w:rsidTr="009E215B">
        <w:tc>
          <w:tcPr>
            <w:tcW w:w="804" w:type="dxa"/>
          </w:tcPr>
          <w:p w14:paraId="2AC0731A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122EBBB5" w14:textId="3E7E89E3" w:rsidR="00B1270B" w:rsidRDefault="00B1270B" w:rsidP="0016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forretningsorden</w:t>
            </w:r>
            <w:r w:rsidR="00EE388E">
              <w:rPr>
                <w:rFonts w:ascii="Times New Roman" w:hAnsi="Times New Roman" w:cs="Times New Roman"/>
                <w:sz w:val="24"/>
                <w:szCs w:val="24"/>
              </w:rPr>
              <w:t xml:space="preserve"> - bilag</w:t>
            </w:r>
          </w:p>
          <w:p w14:paraId="340C7547" w14:textId="0F481237" w:rsidR="006E1F42" w:rsidRDefault="006E1F42" w:rsidP="0016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CFBED8C" w14:textId="18A0B6F2" w:rsidR="002259FE" w:rsidRPr="00E72FC5" w:rsidRDefault="003E0C7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Forretningsordenen blev godkendt.</w:t>
            </w:r>
          </w:p>
        </w:tc>
      </w:tr>
      <w:tr w:rsidR="00595386" w:rsidRPr="00E72FC5" w14:paraId="22B5E329" w14:textId="77777777" w:rsidTr="009E215B">
        <w:tc>
          <w:tcPr>
            <w:tcW w:w="804" w:type="dxa"/>
          </w:tcPr>
          <w:p w14:paraId="63B40E41" w14:textId="77777777" w:rsidR="00595386" w:rsidRPr="009E2142" w:rsidRDefault="0059538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3FCAC939" w14:textId="58EC328B" w:rsidR="0034356A" w:rsidRDefault="00081879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2026 – </w:t>
            </w:r>
            <w:r w:rsidR="00007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bilag (udleveres også på mødet) (Jacob)</w:t>
            </w:r>
          </w:p>
          <w:p w14:paraId="0D93D252" w14:textId="2890088C" w:rsidR="00D325CC" w:rsidRPr="00185947" w:rsidRDefault="00D325CC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A2AADFC" w14:textId="77777777" w:rsidR="009E215B" w:rsidRDefault="009E215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Godkendt </w:t>
            </w:r>
          </w:p>
          <w:p w14:paraId="2644FDA7" w14:textId="77777777" w:rsidR="00595386" w:rsidRDefault="009E215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Horne-Asdal Sognes menighedsråd, CVR-nr. 61797815, Budget 2026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,Bidrag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budget afleveret d. 10-06-2025 22:29</w:t>
            </w:r>
          </w:p>
          <w:p w14:paraId="7AF84D2E" w14:textId="3261879D" w:rsidR="009E215B" w:rsidRPr="00E72FC5" w:rsidRDefault="009E215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3A" w:rsidRPr="00E72FC5" w14:paraId="7A88ADB2" w14:textId="77777777" w:rsidTr="009E215B">
        <w:tc>
          <w:tcPr>
            <w:tcW w:w="804" w:type="dxa"/>
          </w:tcPr>
          <w:p w14:paraId="789C60BC" w14:textId="77777777" w:rsidR="004D443A" w:rsidRPr="009E2142" w:rsidRDefault="004D44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194B30CD" w14:textId="77777777" w:rsidR="004D443A" w:rsidRDefault="004D443A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Referat fra Økonomiudvalgsmøde nr. 1. d. 3. juni 2025 – bilag (Jacob)</w:t>
            </w:r>
          </w:p>
          <w:p w14:paraId="223802B0" w14:textId="147DD275" w:rsidR="004D443A" w:rsidRDefault="004D443A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9CBCD1D" w14:textId="4DB8E0DB" w:rsidR="004D443A" w:rsidRPr="00E72FC5" w:rsidRDefault="003E0C7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Referat fra økonomi</w:t>
            </w:r>
            <w:r w:rsidR="000F6843">
              <w:rPr>
                <w:rFonts w:ascii="Times New Roman" w:hAnsi="Times New Roman" w:cs="Times New Roman"/>
                <w:sz w:val="24"/>
                <w:szCs w:val="24"/>
              </w:rPr>
              <w:t>udvalgs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mødet blev godkendt.</w:t>
            </w:r>
          </w:p>
        </w:tc>
      </w:tr>
      <w:tr w:rsidR="004567A7" w:rsidRPr="00E72FC5" w14:paraId="74F72B1C" w14:textId="77777777" w:rsidTr="009E215B">
        <w:tc>
          <w:tcPr>
            <w:tcW w:w="804" w:type="dxa"/>
          </w:tcPr>
          <w:p w14:paraId="65703D5E" w14:textId="77777777" w:rsidR="004567A7" w:rsidRPr="009E2142" w:rsidRDefault="004567A7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295EF74E" w14:textId="15CB3563" w:rsidR="004567A7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Kommende egne arrangementer:</w:t>
            </w:r>
          </w:p>
          <w:p w14:paraId="2BC23D2B" w14:textId="4DEB6CAA" w:rsidR="000479CB" w:rsidRDefault="000479CB" w:rsidP="00374BF0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3C0">
              <w:rPr>
                <w:rFonts w:ascii="Times New Roman" w:hAnsi="Times New Roman" w:cs="Times New Roman"/>
                <w:sz w:val="24"/>
                <w:szCs w:val="24"/>
              </w:rPr>
              <w:t>Onsdag d.18. juni er der sommerfest</w:t>
            </w:r>
            <w:r w:rsidR="00DE0E5E" w:rsidRPr="0024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875" w:rsidRPr="002423C0">
              <w:rPr>
                <w:rFonts w:ascii="Times New Roman" w:hAnsi="Times New Roman" w:cs="Times New Roman"/>
                <w:sz w:val="24"/>
                <w:szCs w:val="24"/>
              </w:rPr>
              <w:t>(regi: sogneaftner)</w:t>
            </w:r>
            <w:r w:rsidR="00000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0F4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4F5D5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170F4">
              <w:rPr>
                <w:rFonts w:ascii="Times New Roman" w:hAnsi="Times New Roman" w:cs="Times New Roman"/>
                <w:sz w:val="24"/>
                <w:szCs w:val="24"/>
              </w:rPr>
              <w:t>melding.</w:t>
            </w:r>
          </w:p>
          <w:p w14:paraId="69D80CFA" w14:textId="18068A11" w:rsidR="00374BF0" w:rsidRPr="00374BF0" w:rsidRDefault="00374BF0" w:rsidP="00374BF0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Torsdag d. 19. juni kl. 19.30 Koncert i </w:t>
            </w:r>
            <w:r w:rsidR="00B1270B">
              <w:rPr>
                <w:rFonts w:ascii="Times New Roman" w:hAnsi="Times New Roman" w:cs="Times New Roman"/>
                <w:sz w:val="24"/>
                <w:szCs w:val="24"/>
              </w:rPr>
              <w:t>Hirtshals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9FF">
              <w:rPr>
                <w:rFonts w:ascii="Times New Roman" w:hAnsi="Times New Roman" w:cs="Times New Roman"/>
                <w:sz w:val="24"/>
                <w:szCs w:val="24"/>
              </w:rPr>
              <w:t xml:space="preserve">Kirke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 Dy Plambech og Marianne Søgaard til fordel for den fælles menighedspleje</w:t>
            </w:r>
          </w:p>
          <w:p w14:paraId="2705FCDD" w14:textId="49CE0E1E" w:rsidR="0063095D" w:rsidRDefault="0063095D" w:rsidP="00374BF0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Onsdag d. 2. juli kl. 19.00 En aften på Hellehøj</w:t>
            </w:r>
          </w:p>
          <w:p w14:paraId="1DEF36BD" w14:textId="0751BB0B" w:rsidR="004567A7" w:rsidRDefault="004567A7" w:rsidP="004A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1AD437F" w14:textId="77777777" w:rsidR="004567A7" w:rsidRDefault="004567A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EFF12" w14:textId="77777777" w:rsidR="0031285E" w:rsidRDefault="0031285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5312" w14:textId="77777777" w:rsidR="0031285E" w:rsidRDefault="0031285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37CC2" w14:textId="77777777" w:rsidR="0031285E" w:rsidRDefault="0031285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0D81C" w14:textId="77777777" w:rsidR="0031285E" w:rsidRDefault="0031285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D6752" w14:textId="77777777" w:rsidR="0031285E" w:rsidRDefault="0031285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56A20" w14:textId="77777777" w:rsidR="0031285E" w:rsidRDefault="0031285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F729B" w14:textId="77777777" w:rsidR="0031285E" w:rsidRDefault="0031285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4C9FF" w14:textId="77777777" w:rsidR="0031285E" w:rsidRDefault="0031285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3A03C" w14:textId="733B3ABE" w:rsidR="0031285E" w:rsidRPr="00E72FC5" w:rsidRDefault="0031285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Udvalg: Susanne, Thomas, Johannes og Kirsten</w:t>
            </w:r>
            <w:r w:rsidR="00777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01BE" w:rsidRPr="00CD0B81" w14:paraId="505165DF" w14:textId="77777777" w:rsidTr="009E215B">
        <w:tc>
          <w:tcPr>
            <w:tcW w:w="804" w:type="dxa"/>
          </w:tcPr>
          <w:p w14:paraId="39EE64CF" w14:textId="77777777" w:rsidR="004E01BE" w:rsidRPr="009E2142" w:rsidRDefault="004E01B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7FA0912F" w14:textId="0AB0262C" w:rsidR="004E01BE" w:rsidRDefault="00436F12" w:rsidP="00A4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Kommende kurser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 og arrangementer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1E1A0C" w14:textId="09EC1A27" w:rsidR="00AE1B35" w:rsidRDefault="00AE1B35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Lørdag d. 28. juni kl. 14-16 Stormøde om menighedsrådslov i Jet</w:t>
            </w:r>
            <w:r w:rsidR="00DC1B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mark – tilmelding til Jacob senest 19. juni</w:t>
            </w:r>
          </w:p>
          <w:p w14:paraId="7E618183" w14:textId="2A7DD612" w:rsidR="00AD678E" w:rsidRDefault="00AD678E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Tirsdag d. 26. august kl. 19.00 2. budget</w:t>
            </w:r>
            <w:r w:rsidR="006E1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samråd i Hjørring</w:t>
            </w:r>
          </w:p>
          <w:p w14:paraId="520CE4EA" w14:textId="2F61018D" w:rsidR="00EE388E" w:rsidRDefault="0048137F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Onsdag </w:t>
            </w:r>
            <w:r w:rsidR="0031285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85E">
              <w:rPr>
                <w:rFonts w:ascii="Times New Roman" w:hAnsi="Times New Roman" w:cs="Times New Roman"/>
                <w:sz w:val="24"/>
                <w:szCs w:val="24"/>
              </w:rPr>
              <w:t>3.september kl.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alg til provstiudvalg</w:t>
            </w:r>
            <w:r w:rsidR="0031285E">
              <w:rPr>
                <w:rFonts w:ascii="Times New Roman" w:hAnsi="Times New Roman" w:cs="Times New Roman"/>
                <w:sz w:val="24"/>
                <w:szCs w:val="24"/>
              </w:rPr>
              <w:t xml:space="preserve"> i Sindal</w:t>
            </w:r>
          </w:p>
          <w:p w14:paraId="3681CD96" w14:textId="6FBDED81" w:rsidR="00436F12" w:rsidRPr="00A45184" w:rsidRDefault="00436F12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Torsdag </w:t>
            </w:r>
            <w:r w:rsidR="00B1270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18. sept. kl. 17.30 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kursus for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>r i Vrejlev</w:t>
            </w:r>
          </w:p>
          <w:p w14:paraId="071C9C0F" w14:textId="369D4622" w:rsidR="004567A7" w:rsidRDefault="006C3AB8" w:rsidP="00753242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Fredag </w:t>
            </w:r>
            <w:r w:rsidR="00B1270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19. sept. Landemodegudstjeneste i Aalborg</w:t>
            </w:r>
            <w:r w:rsidR="004422C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omkirke</w:t>
            </w:r>
          </w:p>
          <w:p w14:paraId="7CEE7C70" w14:textId="28004693" w:rsidR="00B1270B" w:rsidRDefault="00B1270B" w:rsidP="00753242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d. 5. november kl. 19.00 i Vrejlev om Dåbskommissionens arbejde</w:t>
            </w:r>
          </w:p>
          <w:p w14:paraId="099E1D03" w14:textId="61AA95E8" w:rsidR="00CB3843" w:rsidRPr="00A45184" w:rsidRDefault="00CB3843" w:rsidP="00CB3843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93DA3CB" w14:textId="77777777" w:rsidR="004E01BE" w:rsidRDefault="004E01B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8CD9" w14:textId="096CAF50" w:rsidR="00CD0B81" w:rsidRDefault="0031285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Susanne, Johannes, Jacob og Mette deltager</w:t>
            </w:r>
            <w:r w:rsidR="00777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710916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B01C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7CE4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44E5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BE54" w14:textId="41CBF6D3" w:rsidR="00CD0B81" w:rsidRPr="00610FD9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46" w:rsidRPr="00E72FC5" w14:paraId="14BBDD02" w14:textId="77777777" w:rsidTr="009E215B">
        <w:tc>
          <w:tcPr>
            <w:tcW w:w="804" w:type="dxa"/>
          </w:tcPr>
          <w:p w14:paraId="41597A58" w14:textId="77777777" w:rsidR="002F5846" w:rsidRPr="00610FD9" w:rsidRDefault="002F584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4407C838" w14:textId="17518BFD" w:rsidR="002F5846" w:rsidRDefault="002F5846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 præsten</w:t>
            </w:r>
          </w:p>
          <w:p w14:paraId="00198625" w14:textId="77777777" w:rsidR="004567A7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74FBF" w14:textId="77777777" w:rsidR="004567A7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37B1AB2" w14:textId="00B1AA88" w:rsidR="002F5846" w:rsidRPr="00E72FC5" w:rsidRDefault="0031285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er aftalt </w:t>
            </w:r>
            <w:r w:rsidR="00AE572E">
              <w:rPr>
                <w:rFonts w:ascii="Times New Roman" w:hAnsi="Times New Roman" w:cs="Times New Roman"/>
                <w:sz w:val="24"/>
                <w:szCs w:val="24"/>
              </w:rPr>
              <w:t xml:space="preserve">fire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barnedåb i løbet af sommeren.</w:t>
            </w:r>
          </w:p>
        </w:tc>
      </w:tr>
      <w:tr w:rsidR="00867744" w:rsidRPr="00E72FC5" w14:paraId="16D70AC9" w14:textId="77777777" w:rsidTr="009E215B">
        <w:tc>
          <w:tcPr>
            <w:tcW w:w="804" w:type="dxa"/>
          </w:tcPr>
          <w:p w14:paraId="4989E4A3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093B18B7" w14:textId="7F5B10A3" w:rsidR="004567A7" w:rsidRDefault="004E01BE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formand </w:t>
            </w:r>
          </w:p>
          <w:p w14:paraId="4A1512E3" w14:textId="77777777" w:rsidR="00BD41B5" w:rsidRPr="00E72FC5" w:rsidRDefault="00BD41B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58267D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3A" w:rsidRPr="00E72FC5" w14:paraId="0D6FC11B" w14:textId="77777777" w:rsidTr="009E215B">
        <w:tc>
          <w:tcPr>
            <w:tcW w:w="804" w:type="dxa"/>
          </w:tcPr>
          <w:p w14:paraId="4403A46E" w14:textId="77777777" w:rsidR="008A4F3A" w:rsidRPr="009E2142" w:rsidRDefault="008A4F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2F402C5D" w14:textId="39CD787B" w:rsidR="008A4F3A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A4F3A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kontaktperson </w:t>
            </w:r>
          </w:p>
          <w:p w14:paraId="365719D9" w14:textId="77777777" w:rsidR="00BD41B5" w:rsidRDefault="00BD41B5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7F543" w14:textId="77777777" w:rsidR="004567A7" w:rsidRPr="000A0631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418FB5C" w14:textId="549E9DB6" w:rsidR="008A4F3A" w:rsidRPr="00E72FC5" w:rsidRDefault="0031285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Kontaktperson er i gang med MUS-samtaler.</w:t>
            </w:r>
          </w:p>
        </w:tc>
      </w:tr>
      <w:tr w:rsidR="00867744" w:rsidRPr="00E72FC5" w14:paraId="447DE2F8" w14:textId="77777777" w:rsidTr="009E215B">
        <w:tc>
          <w:tcPr>
            <w:tcW w:w="804" w:type="dxa"/>
          </w:tcPr>
          <w:p w14:paraId="2041933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52A3B9F0" w14:textId="094671DA" w:rsidR="008A4F3A" w:rsidRDefault="004E01BE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86774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A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ECDA5" w14:textId="3D5074F5" w:rsidR="00867744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Asdal</w:t>
            </w:r>
          </w:p>
          <w:p w14:paraId="0EBAA60A" w14:textId="06F9EEF2" w:rsidR="008A4F3A" w:rsidRPr="00E72FC5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</w:t>
            </w:r>
          </w:p>
        </w:tc>
        <w:tc>
          <w:tcPr>
            <w:tcW w:w="4530" w:type="dxa"/>
          </w:tcPr>
          <w:p w14:paraId="2980926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3ACD6AA1" w14:textId="77777777" w:rsidTr="009E215B">
        <w:tc>
          <w:tcPr>
            <w:tcW w:w="804" w:type="dxa"/>
          </w:tcPr>
          <w:p w14:paraId="59726B50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2D6D4769" w14:textId="176CD8E2" w:rsidR="00867744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kasserer</w:t>
            </w:r>
          </w:p>
          <w:p w14:paraId="158BC7AA" w14:textId="77777777" w:rsidR="00806ADE" w:rsidRPr="00E72FC5" w:rsidRDefault="00806ADE" w:rsidP="00242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7788F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5090672" w14:textId="77777777" w:rsidTr="009E215B">
        <w:tc>
          <w:tcPr>
            <w:tcW w:w="804" w:type="dxa"/>
          </w:tcPr>
          <w:p w14:paraId="24217C8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618D83A3" w14:textId="639A3E9D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graver / </w:t>
            </w:r>
            <w:r w:rsidR="006026F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edarbejderrepræsentant</w:t>
            </w:r>
          </w:p>
          <w:p w14:paraId="33B45271" w14:textId="2628CF28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7CB806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64A4CDC0" w14:textId="77777777" w:rsidTr="009E215B">
        <w:tc>
          <w:tcPr>
            <w:tcW w:w="804" w:type="dxa"/>
          </w:tcPr>
          <w:p w14:paraId="14FFD432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39E07A64" w14:textId="77777777" w:rsidR="008A4F3A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andre </w:t>
            </w:r>
          </w:p>
          <w:p w14:paraId="357C3A5C" w14:textId="5464135C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9D7BE19" w14:textId="191E50E7" w:rsidR="00DE0E5E" w:rsidRPr="00E72FC5" w:rsidRDefault="00DE0E5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624107D8" w14:textId="77777777" w:rsidTr="009E215B">
        <w:tc>
          <w:tcPr>
            <w:tcW w:w="804" w:type="dxa"/>
          </w:tcPr>
          <w:p w14:paraId="7A0051B9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35D685FD" w14:textId="468275C3" w:rsidR="0058388F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5B1A10" w:rsidRPr="00E72FC5" w:rsidRDefault="005B1A10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015E00D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EBB05" w14:textId="77777777" w:rsidR="004567A7" w:rsidRDefault="004567A7" w:rsidP="001E425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36281F1" w14:textId="6F91E5D4" w:rsidR="00467F65" w:rsidRPr="00E72FC5" w:rsidRDefault="00467F65" w:rsidP="00467F65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Pr="00E72FC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tirsdag d.</w:t>
      </w:r>
      <w:r w:rsidR="00926DD9">
        <w:rPr>
          <w:rFonts w:ascii="Times New Roman" w:hAnsi="Times New Roman" w:cs="Times New Roman"/>
          <w:sz w:val="24"/>
          <w:szCs w:val="24"/>
        </w:rPr>
        <w:t xml:space="preserve"> 19. </w:t>
      </w:r>
      <w:r w:rsidR="00081879">
        <w:rPr>
          <w:rFonts w:ascii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sz w:val="24"/>
          <w:szCs w:val="24"/>
        </w:rPr>
        <w:t>2025 kl. 16.30</w:t>
      </w:r>
    </w:p>
    <w:p w14:paraId="3D1754F5" w14:textId="25E3D051" w:rsidR="0055742D" w:rsidRDefault="00164F27" w:rsidP="001E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081879">
        <w:rPr>
          <w:rFonts w:ascii="Times New Roman" w:hAnsi="Times New Roman" w:cs="Times New Roman"/>
          <w:sz w:val="24"/>
          <w:szCs w:val="24"/>
        </w:rPr>
        <w:t>10. juni</w:t>
      </w:r>
      <w:r w:rsidR="00753242">
        <w:rPr>
          <w:rFonts w:ascii="Times New Roman" w:hAnsi="Times New Roman" w:cs="Times New Roman"/>
          <w:sz w:val="24"/>
          <w:szCs w:val="24"/>
        </w:rPr>
        <w:t xml:space="preserve"> </w:t>
      </w:r>
      <w:r w:rsidR="00733572">
        <w:rPr>
          <w:rFonts w:ascii="Times New Roman" w:hAnsi="Times New Roman" w:cs="Times New Roman"/>
          <w:sz w:val="24"/>
          <w:szCs w:val="24"/>
        </w:rPr>
        <w:t>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EA5E47" w14:paraId="20EAE69F" w14:textId="77777777" w:rsidTr="00EA5E47">
        <w:tc>
          <w:tcPr>
            <w:tcW w:w="4821" w:type="dxa"/>
          </w:tcPr>
          <w:p w14:paraId="2D86602A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Lønsman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Larsen</w:t>
            </w:r>
          </w:p>
          <w:p w14:paraId="1723F750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9D379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4D919B23" w14:textId="77777777" w:rsidTr="00EA5E47">
        <w:tc>
          <w:tcPr>
            <w:tcW w:w="4821" w:type="dxa"/>
          </w:tcPr>
          <w:p w14:paraId="6E9E37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46CEBB3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3F0F27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C9666DF" w14:textId="77777777" w:rsidTr="00EA5E47">
        <w:tc>
          <w:tcPr>
            <w:tcW w:w="4821" w:type="dxa"/>
          </w:tcPr>
          <w:p w14:paraId="65F96F7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 Brøndum</w:t>
            </w:r>
          </w:p>
          <w:p w14:paraId="2D37368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hideMark/>
          </w:tcPr>
          <w:p w14:paraId="3A3489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EA5E47" w14:paraId="47D8235E" w14:textId="77777777" w:rsidTr="00EA5E47">
        <w:tc>
          <w:tcPr>
            <w:tcW w:w="4821" w:type="dxa"/>
          </w:tcPr>
          <w:p w14:paraId="00F528B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Skoven</w:t>
            </w:r>
            <w:proofErr w:type="spellEnd"/>
          </w:p>
          <w:p w14:paraId="5828CF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30AF157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75857F6" w14:textId="77777777" w:rsidTr="00EA5E47">
        <w:tc>
          <w:tcPr>
            <w:tcW w:w="4821" w:type="dxa"/>
          </w:tcPr>
          <w:p w14:paraId="49D1A783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Merete Ikast Jakobsen</w:t>
            </w:r>
          </w:p>
          <w:p w14:paraId="0B1428AE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F6957C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B98C4A0" w14:textId="77777777" w:rsidTr="00EA5E47">
        <w:tc>
          <w:tcPr>
            <w:tcW w:w="4821" w:type="dxa"/>
          </w:tcPr>
          <w:p w14:paraId="033351D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62D72D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73FC280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D30CCD4" w14:textId="77777777" w:rsidTr="00EA5E47">
        <w:tc>
          <w:tcPr>
            <w:tcW w:w="4821" w:type="dxa"/>
          </w:tcPr>
          <w:p w14:paraId="1EBC02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2DBB69B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9D360A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53E96B34" w14:textId="77777777" w:rsidTr="00EA5E47">
        <w:tc>
          <w:tcPr>
            <w:tcW w:w="4821" w:type="dxa"/>
          </w:tcPr>
          <w:p w14:paraId="242E9DC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Larsen</w:t>
            </w:r>
          </w:p>
          <w:p w14:paraId="2B67E76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C25743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7A2D0034" w14:textId="77777777" w:rsidTr="00EA5E47">
        <w:tc>
          <w:tcPr>
            <w:tcW w:w="4821" w:type="dxa"/>
          </w:tcPr>
          <w:p w14:paraId="1710EC01" w14:textId="66DAA9B0" w:rsidR="00EA5E47" w:rsidRDefault="006E3A81" w:rsidP="007532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Jens-Anders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Djernes</w:t>
            </w:r>
            <w:proofErr w:type="spellEnd"/>
          </w:p>
          <w:p w14:paraId="0EB45E0E" w14:textId="77777777" w:rsidR="00753242" w:rsidRDefault="00753242" w:rsidP="007532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7" w:type="dxa"/>
          </w:tcPr>
          <w:p w14:paraId="3888FBB4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31EDB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80F"/>
    <w:multiLevelType w:val="hybridMultilevel"/>
    <w:tmpl w:val="B8682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986"/>
    <w:multiLevelType w:val="hybridMultilevel"/>
    <w:tmpl w:val="E724D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71C70"/>
    <w:multiLevelType w:val="hybridMultilevel"/>
    <w:tmpl w:val="D66C9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A7ADE"/>
    <w:multiLevelType w:val="hybridMultilevel"/>
    <w:tmpl w:val="B87617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C799F"/>
    <w:multiLevelType w:val="hybridMultilevel"/>
    <w:tmpl w:val="18200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33939"/>
    <w:multiLevelType w:val="hybridMultilevel"/>
    <w:tmpl w:val="FCD87A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1475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619150">
    <w:abstractNumId w:val="6"/>
  </w:num>
  <w:num w:numId="3" w16cid:durableId="1936865328">
    <w:abstractNumId w:val="14"/>
  </w:num>
  <w:num w:numId="4" w16cid:durableId="600838689">
    <w:abstractNumId w:val="0"/>
  </w:num>
  <w:num w:numId="5" w16cid:durableId="1602059965">
    <w:abstractNumId w:val="11"/>
  </w:num>
  <w:num w:numId="6" w16cid:durableId="1833988439">
    <w:abstractNumId w:val="2"/>
  </w:num>
  <w:num w:numId="7" w16cid:durableId="1283656107">
    <w:abstractNumId w:val="10"/>
  </w:num>
  <w:num w:numId="8" w16cid:durableId="2146729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7755815">
    <w:abstractNumId w:val="3"/>
  </w:num>
  <w:num w:numId="10" w16cid:durableId="1147822456">
    <w:abstractNumId w:val="8"/>
  </w:num>
  <w:num w:numId="11" w16cid:durableId="239488457">
    <w:abstractNumId w:val="1"/>
  </w:num>
  <w:num w:numId="12" w16cid:durableId="374158211">
    <w:abstractNumId w:val="4"/>
  </w:num>
  <w:num w:numId="13" w16cid:durableId="1982806207">
    <w:abstractNumId w:val="5"/>
  </w:num>
  <w:num w:numId="14" w16cid:durableId="750204142">
    <w:abstractNumId w:val="7"/>
  </w:num>
  <w:num w:numId="15" w16cid:durableId="1554850176">
    <w:abstractNumId w:val="13"/>
  </w:num>
  <w:num w:numId="16" w16cid:durableId="1955017933">
    <w:abstractNumId w:val="9"/>
  </w:num>
  <w:num w:numId="17" w16cid:durableId="1000963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009FF"/>
    <w:rsid w:val="00003F56"/>
    <w:rsid w:val="000070F3"/>
    <w:rsid w:val="00013E0F"/>
    <w:rsid w:val="000170F4"/>
    <w:rsid w:val="00037B55"/>
    <w:rsid w:val="00044421"/>
    <w:rsid w:val="000479CB"/>
    <w:rsid w:val="0005309A"/>
    <w:rsid w:val="00053C96"/>
    <w:rsid w:val="00080368"/>
    <w:rsid w:val="00081879"/>
    <w:rsid w:val="00090CD1"/>
    <w:rsid w:val="00093876"/>
    <w:rsid w:val="000964FC"/>
    <w:rsid w:val="000A3341"/>
    <w:rsid w:val="000B33A0"/>
    <w:rsid w:val="000D53AB"/>
    <w:rsid w:val="000E27A4"/>
    <w:rsid w:val="000F51B6"/>
    <w:rsid w:val="000F6843"/>
    <w:rsid w:val="000F6CEF"/>
    <w:rsid w:val="00121E3E"/>
    <w:rsid w:val="00150A4A"/>
    <w:rsid w:val="001527E1"/>
    <w:rsid w:val="0016076C"/>
    <w:rsid w:val="00164F27"/>
    <w:rsid w:val="001654CC"/>
    <w:rsid w:val="0017414E"/>
    <w:rsid w:val="00185947"/>
    <w:rsid w:val="001867C5"/>
    <w:rsid w:val="00193B80"/>
    <w:rsid w:val="001A4A6B"/>
    <w:rsid w:val="001C6989"/>
    <w:rsid w:val="001D3D32"/>
    <w:rsid w:val="001E2B68"/>
    <w:rsid w:val="001E4250"/>
    <w:rsid w:val="002259FE"/>
    <w:rsid w:val="00234948"/>
    <w:rsid w:val="002423C0"/>
    <w:rsid w:val="00257C30"/>
    <w:rsid w:val="00271D75"/>
    <w:rsid w:val="00282864"/>
    <w:rsid w:val="00295FF0"/>
    <w:rsid w:val="002A014A"/>
    <w:rsid w:val="002A6FC3"/>
    <w:rsid w:val="002D1D76"/>
    <w:rsid w:val="002E36B4"/>
    <w:rsid w:val="002F5846"/>
    <w:rsid w:val="003113BD"/>
    <w:rsid w:val="0031285E"/>
    <w:rsid w:val="00324DA3"/>
    <w:rsid w:val="003308CD"/>
    <w:rsid w:val="003326A5"/>
    <w:rsid w:val="00340BF1"/>
    <w:rsid w:val="0034356A"/>
    <w:rsid w:val="003558F9"/>
    <w:rsid w:val="00362C23"/>
    <w:rsid w:val="00372879"/>
    <w:rsid w:val="00374BF0"/>
    <w:rsid w:val="003824B1"/>
    <w:rsid w:val="00387D45"/>
    <w:rsid w:val="00396986"/>
    <w:rsid w:val="003A08D1"/>
    <w:rsid w:val="003A4F4A"/>
    <w:rsid w:val="003B341F"/>
    <w:rsid w:val="003B6F34"/>
    <w:rsid w:val="003C21A4"/>
    <w:rsid w:val="003C2407"/>
    <w:rsid w:val="003E0C73"/>
    <w:rsid w:val="003E7015"/>
    <w:rsid w:val="00401A87"/>
    <w:rsid w:val="0040526E"/>
    <w:rsid w:val="00430265"/>
    <w:rsid w:val="00436F12"/>
    <w:rsid w:val="00437FF5"/>
    <w:rsid w:val="004422C7"/>
    <w:rsid w:val="00454F10"/>
    <w:rsid w:val="004567A7"/>
    <w:rsid w:val="0046519F"/>
    <w:rsid w:val="00467F65"/>
    <w:rsid w:val="0048069A"/>
    <w:rsid w:val="0048137F"/>
    <w:rsid w:val="004821F2"/>
    <w:rsid w:val="00490519"/>
    <w:rsid w:val="00493E43"/>
    <w:rsid w:val="004A1EBA"/>
    <w:rsid w:val="004A496B"/>
    <w:rsid w:val="004D443A"/>
    <w:rsid w:val="004E01BE"/>
    <w:rsid w:val="004E1B6E"/>
    <w:rsid w:val="004E55E2"/>
    <w:rsid w:val="004F0485"/>
    <w:rsid w:val="004F1875"/>
    <w:rsid w:val="004F5D5D"/>
    <w:rsid w:val="005057F2"/>
    <w:rsid w:val="00526EA0"/>
    <w:rsid w:val="00531EDB"/>
    <w:rsid w:val="00534A99"/>
    <w:rsid w:val="00542D0A"/>
    <w:rsid w:val="0055315E"/>
    <w:rsid w:val="0055742D"/>
    <w:rsid w:val="0057260B"/>
    <w:rsid w:val="00572C01"/>
    <w:rsid w:val="00577790"/>
    <w:rsid w:val="005820D3"/>
    <w:rsid w:val="0058388F"/>
    <w:rsid w:val="005911E4"/>
    <w:rsid w:val="0059459D"/>
    <w:rsid w:val="00595386"/>
    <w:rsid w:val="005B1A10"/>
    <w:rsid w:val="005B31C9"/>
    <w:rsid w:val="005C182C"/>
    <w:rsid w:val="005D68BD"/>
    <w:rsid w:val="005E3C5A"/>
    <w:rsid w:val="005F4275"/>
    <w:rsid w:val="006026F7"/>
    <w:rsid w:val="00610FD9"/>
    <w:rsid w:val="006141EC"/>
    <w:rsid w:val="006167F8"/>
    <w:rsid w:val="0063095D"/>
    <w:rsid w:val="00652ACE"/>
    <w:rsid w:val="00671843"/>
    <w:rsid w:val="00675AD5"/>
    <w:rsid w:val="006827AE"/>
    <w:rsid w:val="00682BA0"/>
    <w:rsid w:val="00684534"/>
    <w:rsid w:val="00690689"/>
    <w:rsid w:val="006907C5"/>
    <w:rsid w:val="006A07A3"/>
    <w:rsid w:val="006A78FF"/>
    <w:rsid w:val="006C0673"/>
    <w:rsid w:val="006C3AB8"/>
    <w:rsid w:val="006D07CF"/>
    <w:rsid w:val="006D1187"/>
    <w:rsid w:val="006D1579"/>
    <w:rsid w:val="006D7D8F"/>
    <w:rsid w:val="006E1F42"/>
    <w:rsid w:val="006E3A81"/>
    <w:rsid w:val="006E7248"/>
    <w:rsid w:val="006F0299"/>
    <w:rsid w:val="006F19DC"/>
    <w:rsid w:val="006F39A3"/>
    <w:rsid w:val="006F586A"/>
    <w:rsid w:val="007055E8"/>
    <w:rsid w:val="00716A0F"/>
    <w:rsid w:val="00730738"/>
    <w:rsid w:val="00733572"/>
    <w:rsid w:val="00740A81"/>
    <w:rsid w:val="00741626"/>
    <w:rsid w:val="00753242"/>
    <w:rsid w:val="00755ABE"/>
    <w:rsid w:val="007763A1"/>
    <w:rsid w:val="00777303"/>
    <w:rsid w:val="00777EC7"/>
    <w:rsid w:val="007918EF"/>
    <w:rsid w:val="007B150F"/>
    <w:rsid w:val="007D03E8"/>
    <w:rsid w:val="007D7FE5"/>
    <w:rsid w:val="007E718C"/>
    <w:rsid w:val="007F07DA"/>
    <w:rsid w:val="00806ADE"/>
    <w:rsid w:val="00812EF8"/>
    <w:rsid w:val="00821C60"/>
    <w:rsid w:val="008231D6"/>
    <w:rsid w:val="0082717E"/>
    <w:rsid w:val="0082762A"/>
    <w:rsid w:val="008305A0"/>
    <w:rsid w:val="00864BCE"/>
    <w:rsid w:val="00867744"/>
    <w:rsid w:val="008705EB"/>
    <w:rsid w:val="008825FE"/>
    <w:rsid w:val="00891F70"/>
    <w:rsid w:val="00892329"/>
    <w:rsid w:val="00896428"/>
    <w:rsid w:val="008A4F3A"/>
    <w:rsid w:val="008A7E12"/>
    <w:rsid w:val="008B33AA"/>
    <w:rsid w:val="008C11DA"/>
    <w:rsid w:val="008F1623"/>
    <w:rsid w:val="00906E0F"/>
    <w:rsid w:val="00913F8D"/>
    <w:rsid w:val="00925760"/>
    <w:rsid w:val="00926DD9"/>
    <w:rsid w:val="00952928"/>
    <w:rsid w:val="00954F23"/>
    <w:rsid w:val="009565C6"/>
    <w:rsid w:val="00956B6B"/>
    <w:rsid w:val="00957CE6"/>
    <w:rsid w:val="00971B64"/>
    <w:rsid w:val="00971CBB"/>
    <w:rsid w:val="0097790A"/>
    <w:rsid w:val="009A3426"/>
    <w:rsid w:val="009B6974"/>
    <w:rsid w:val="009C7EA7"/>
    <w:rsid w:val="009E2142"/>
    <w:rsid w:val="009E215B"/>
    <w:rsid w:val="009E44D9"/>
    <w:rsid w:val="009E482A"/>
    <w:rsid w:val="00A11E22"/>
    <w:rsid w:val="00A35C2F"/>
    <w:rsid w:val="00A44E01"/>
    <w:rsid w:val="00A45184"/>
    <w:rsid w:val="00A62599"/>
    <w:rsid w:val="00A6782C"/>
    <w:rsid w:val="00AA03D7"/>
    <w:rsid w:val="00AB1902"/>
    <w:rsid w:val="00AC2165"/>
    <w:rsid w:val="00AD678E"/>
    <w:rsid w:val="00AE1B35"/>
    <w:rsid w:val="00AE2B98"/>
    <w:rsid w:val="00AE572E"/>
    <w:rsid w:val="00B1270B"/>
    <w:rsid w:val="00B213F1"/>
    <w:rsid w:val="00B458FD"/>
    <w:rsid w:val="00B53B65"/>
    <w:rsid w:val="00B56E68"/>
    <w:rsid w:val="00B62BD6"/>
    <w:rsid w:val="00B66438"/>
    <w:rsid w:val="00B66B93"/>
    <w:rsid w:val="00B7198A"/>
    <w:rsid w:val="00B77155"/>
    <w:rsid w:val="00B80162"/>
    <w:rsid w:val="00B91EEE"/>
    <w:rsid w:val="00BA2598"/>
    <w:rsid w:val="00BA3273"/>
    <w:rsid w:val="00BB7408"/>
    <w:rsid w:val="00BC0A13"/>
    <w:rsid w:val="00BC24BC"/>
    <w:rsid w:val="00BC47B7"/>
    <w:rsid w:val="00BD31D4"/>
    <w:rsid w:val="00BD41B5"/>
    <w:rsid w:val="00BF3F70"/>
    <w:rsid w:val="00BF5C79"/>
    <w:rsid w:val="00C05257"/>
    <w:rsid w:val="00C33131"/>
    <w:rsid w:val="00C43C3A"/>
    <w:rsid w:val="00C55B37"/>
    <w:rsid w:val="00C808DB"/>
    <w:rsid w:val="00C84900"/>
    <w:rsid w:val="00C91875"/>
    <w:rsid w:val="00C9255D"/>
    <w:rsid w:val="00CA4BEF"/>
    <w:rsid w:val="00CB3843"/>
    <w:rsid w:val="00CD0B81"/>
    <w:rsid w:val="00CE5C41"/>
    <w:rsid w:val="00CE5DEE"/>
    <w:rsid w:val="00CF5143"/>
    <w:rsid w:val="00D13CBD"/>
    <w:rsid w:val="00D23859"/>
    <w:rsid w:val="00D325CC"/>
    <w:rsid w:val="00D33DC1"/>
    <w:rsid w:val="00D67CA9"/>
    <w:rsid w:val="00D766FE"/>
    <w:rsid w:val="00D8039E"/>
    <w:rsid w:val="00D82350"/>
    <w:rsid w:val="00DB4B6E"/>
    <w:rsid w:val="00DB5393"/>
    <w:rsid w:val="00DB5445"/>
    <w:rsid w:val="00DC1B8C"/>
    <w:rsid w:val="00DC235F"/>
    <w:rsid w:val="00DE0E5E"/>
    <w:rsid w:val="00DE2F33"/>
    <w:rsid w:val="00DE4315"/>
    <w:rsid w:val="00DF6BB7"/>
    <w:rsid w:val="00E00AAC"/>
    <w:rsid w:val="00E03EE4"/>
    <w:rsid w:val="00E10DDA"/>
    <w:rsid w:val="00E24892"/>
    <w:rsid w:val="00E25F38"/>
    <w:rsid w:val="00E47408"/>
    <w:rsid w:val="00E5074F"/>
    <w:rsid w:val="00E63772"/>
    <w:rsid w:val="00E72752"/>
    <w:rsid w:val="00E72FC5"/>
    <w:rsid w:val="00E74E14"/>
    <w:rsid w:val="00E96E9C"/>
    <w:rsid w:val="00EA5E47"/>
    <w:rsid w:val="00EA6F36"/>
    <w:rsid w:val="00EC12B3"/>
    <w:rsid w:val="00EE1C1C"/>
    <w:rsid w:val="00EE388E"/>
    <w:rsid w:val="00EF6807"/>
    <w:rsid w:val="00F04779"/>
    <w:rsid w:val="00F22F06"/>
    <w:rsid w:val="00F350AC"/>
    <w:rsid w:val="00F573E5"/>
    <w:rsid w:val="00F70F7B"/>
    <w:rsid w:val="00F85015"/>
    <w:rsid w:val="00F938CF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92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396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Jacob Madsen</cp:lastModifiedBy>
  <cp:revision>13</cp:revision>
  <cp:lastPrinted>2025-03-21T07:54:00Z</cp:lastPrinted>
  <dcterms:created xsi:type="dcterms:W3CDTF">2025-06-10T18:15:00Z</dcterms:created>
  <dcterms:modified xsi:type="dcterms:W3CDTF">2025-06-11T14:58:00Z</dcterms:modified>
</cp:coreProperties>
</file>